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DC" w:rsidRPr="00E43AA3" w:rsidRDefault="00E43AA3" w:rsidP="00E43AA3">
      <w:pPr>
        <w:jc w:val="center"/>
        <w:rPr>
          <w:b/>
        </w:rPr>
      </w:pPr>
      <w:r>
        <w:rPr>
          <w:b/>
        </w:rPr>
        <w:t>С</w:t>
      </w:r>
      <w:r w:rsidR="00766BDA" w:rsidRPr="00E43AA3">
        <w:rPr>
          <w:b/>
        </w:rPr>
        <w:t>ведения о служебных проверках за 2012-2013 год</w:t>
      </w:r>
      <w:bookmarkStart w:id="0" w:name="_GoBack"/>
      <w:bookmarkEnd w:id="0"/>
    </w:p>
    <w:tbl>
      <w:tblPr>
        <w:tblW w:w="96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898"/>
        <w:gridCol w:w="221"/>
        <w:gridCol w:w="3501"/>
        <w:gridCol w:w="15"/>
      </w:tblGrid>
      <w:tr w:rsidR="00A272DC" w:rsidRPr="00E43AA3" w:rsidTr="00E43AA3">
        <w:trPr>
          <w:gridAfter w:val="1"/>
          <w:wAfter w:w="15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72DC" w:rsidRPr="00E43AA3" w:rsidRDefault="00A272DC" w:rsidP="00E43AA3">
            <w:pPr>
              <w:spacing w:after="0" w:line="240" w:lineRule="auto"/>
              <w:jc w:val="center"/>
              <w:rPr>
                <w:b/>
              </w:rPr>
            </w:pPr>
            <w:r w:rsidRPr="00E43AA3">
              <w:rPr>
                <w:b/>
              </w:rPr>
              <w:t xml:space="preserve">№ </w:t>
            </w:r>
            <w:proofErr w:type="gramStart"/>
            <w:r w:rsidRPr="00E43AA3">
              <w:rPr>
                <w:b/>
              </w:rPr>
              <w:t>п</w:t>
            </w:r>
            <w:proofErr w:type="gramEnd"/>
            <w:r w:rsidRPr="00E43AA3">
              <w:rPr>
                <w:b/>
              </w:rPr>
              <w:t>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AA3" w:rsidRPr="00E43AA3" w:rsidRDefault="00A272DC" w:rsidP="00E43AA3">
            <w:pPr>
              <w:spacing w:after="0" w:line="240" w:lineRule="auto"/>
              <w:jc w:val="center"/>
              <w:rPr>
                <w:b/>
              </w:rPr>
            </w:pPr>
            <w:r w:rsidRPr="00E43AA3">
              <w:rPr>
                <w:b/>
              </w:rPr>
              <w:t xml:space="preserve">№ и дата приказа </w:t>
            </w:r>
          </w:p>
          <w:p w:rsidR="00A272DC" w:rsidRPr="00E43AA3" w:rsidRDefault="00A272DC" w:rsidP="00E43AA3">
            <w:pPr>
              <w:spacing w:after="0" w:line="240" w:lineRule="auto"/>
              <w:jc w:val="center"/>
              <w:rPr>
                <w:b/>
              </w:rPr>
            </w:pPr>
            <w:r w:rsidRPr="00E43AA3">
              <w:rPr>
                <w:b/>
              </w:rPr>
              <w:t>о проверке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72DC" w:rsidRPr="00E43AA3" w:rsidRDefault="00A272DC" w:rsidP="00E43AA3">
            <w:pPr>
              <w:spacing w:after="0" w:line="240" w:lineRule="auto"/>
              <w:jc w:val="center"/>
              <w:rPr>
                <w:b/>
              </w:rPr>
            </w:pPr>
            <w:r w:rsidRPr="00E43AA3">
              <w:rPr>
                <w:b/>
              </w:rPr>
              <w:t>Краткое содержание</w:t>
            </w:r>
          </w:p>
        </w:tc>
        <w:tc>
          <w:tcPr>
            <w:tcW w:w="3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72DC" w:rsidRPr="00E43AA3" w:rsidRDefault="00A272DC" w:rsidP="00E43AA3">
            <w:pPr>
              <w:spacing w:after="0" w:line="240" w:lineRule="auto"/>
              <w:jc w:val="center"/>
              <w:rPr>
                <w:b/>
              </w:rPr>
            </w:pPr>
            <w:r w:rsidRPr="00E43AA3">
              <w:rPr>
                <w:b/>
              </w:rPr>
              <w:t>Решение</w:t>
            </w:r>
          </w:p>
        </w:tc>
      </w:tr>
      <w:tr w:rsidR="00A272DC" w:rsidRPr="00E43AA3" w:rsidTr="00E43AA3">
        <w:trPr>
          <w:gridAfter w:val="1"/>
          <w:wAfter w:w="15" w:type="dxa"/>
        </w:trPr>
        <w:tc>
          <w:tcPr>
            <w:tcW w:w="95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72DC" w:rsidRPr="00E43AA3" w:rsidRDefault="00A272DC" w:rsidP="00E43AA3">
            <w:pPr>
              <w:spacing w:line="240" w:lineRule="auto"/>
              <w:jc w:val="center"/>
              <w:rPr>
                <w:b/>
              </w:rPr>
            </w:pPr>
            <w:r w:rsidRPr="00E43AA3">
              <w:rPr>
                <w:b/>
              </w:rPr>
              <w:t>2012 год</w:t>
            </w:r>
          </w:p>
        </w:tc>
      </w:tr>
      <w:tr w:rsidR="00A272DC" w:rsidRPr="00E43AA3" w:rsidTr="00E43AA3">
        <w:trPr>
          <w:gridAfter w:val="1"/>
          <w:wAfter w:w="15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От 24.02.2012 г. № 129 л/</w:t>
            </w:r>
            <w:proofErr w:type="gramStart"/>
            <w:r w:rsidRPr="00E43AA3">
              <w:t>с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О</w:t>
            </w:r>
            <w:r w:rsidR="00E43AA3" w:rsidRPr="00E43AA3">
              <w:t xml:space="preserve"> </w:t>
            </w:r>
            <w:r w:rsidRPr="00E43AA3">
              <w:t>нарушении</w:t>
            </w:r>
            <w:r w:rsidR="00E43AA3" w:rsidRPr="00E43AA3">
              <w:t xml:space="preserve"> </w:t>
            </w:r>
            <w:r w:rsidRPr="00E43AA3">
              <w:t>при назначении</w:t>
            </w:r>
            <w:r w:rsidR="00E43AA3" w:rsidRPr="00E43AA3">
              <w:t xml:space="preserve"> </w:t>
            </w:r>
            <w:r w:rsidRPr="00E43AA3">
              <w:t>на должность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Приказ о дисципли</w:t>
            </w:r>
            <w:r w:rsidR="00766BDA" w:rsidRPr="00E43AA3">
              <w:t xml:space="preserve">нарном взыскании </w:t>
            </w:r>
            <w:r w:rsidRPr="00E43AA3">
              <w:t>(приказ от 11 марта 2012 года № 150 л/с)</w:t>
            </w:r>
          </w:p>
        </w:tc>
      </w:tr>
      <w:tr w:rsidR="00A272DC" w:rsidRPr="00E43AA3" w:rsidTr="00E43AA3">
        <w:trPr>
          <w:gridAfter w:val="1"/>
          <w:wAfter w:w="15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От 02.05.2012 года № 246 л/</w:t>
            </w:r>
            <w:proofErr w:type="gramStart"/>
            <w:r w:rsidRPr="00E43AA3">
              <w:t>с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О</w:t>
            </w:r>
            <w:r w:rsidR="00E43AA3" w:rsidRPr="00E43AA3">
              <w:t xml:space="preserve"> </w:t>
            </w:r>
            <w:r w:rsidRPr="00E43AA3">
              <w:t>проверке сведений о доходах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Признаков дисциплинарного проступка не имеется</w:t>
            </w:r>
          </w:p>
        </w:tc>
      </w:tr>
      <w:tr w:rsidR="00A272DC" w:rsidRPr="00E43AA3" w:rsidTr="00E43AA3">
        <w:trPr>
          <w:gridAfter w:val="1"/>
          <w:wAfter w:w="15" w:type="dxa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От  18  мая  2012  года №</w:t>
            </w:r>
            <w:r w:rsidR="00E43AA3" w:rsidRPr="00E43AA3">
              <w:t xml:space="preserve"> </w:t>
            </w:r>
            <w:r w:rsidRPr="00E43AA3">
              <w:t>266 л/</w:t>
            </w:r>
            <w:proofErr w:type="gramStart"/>
            <w:r w:rsidRPr="00E43AA3">
              <w:t>с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В</w:t>
            </w:r>
            <w:r w:rsidR="00E43AA3" w:rsidRPr="00E43AA3">
              <w:t xml:space="preserve"> </w:t>
            </w:r>
            <w:r w:rsidRPr="00E43AA3">
              <w:t>связи с предоставлением неполных сведений о доходах,</w:t>
            </w:r>
            <w:r w:rsidR="00E43AA3" w:rsidRPr="00E43AA3">
              <w:t xml:space="preserve"> </w:t>
            </w:r>
            <w:r w:rsidR="00E43AA3" w:rsidRPr="00E43AA3">
              <w:t>имуществе</w:t>
            </w:r>
            <w:r w:rsidR="00E43AA3" w:rsidRPr="00E43AA3">
              <w:t xml:space="preserve"> </w:t>
            </w:r>
            <w:r w:rsidR="00E43AA3" w:rsidRPr="00E43AA3">
              <w:t>и обязательствах имущественного характера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Признаков дисциплинарного проступка не имеется</w:t>
            </w:r>
          </w:p>
        </w:tc>
      </w:tr>
      <w:tr w:rsidR="00A272DC" w:rsidRPr="00E43AA3" w:rsidTr="00E43AA3">
        <w:trPr>
          <w:trHeight w:val="333"/>
        </w:trPr>
        <w:tc>
          <w:tcPr>
            <w:tcW w:w="96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72DC" w:rsidRPr="00E43AA3" w:rsidRDefault="00A272DC" w:rsidP="00E43AA3">
            <w:pPr>
              <w:spacing w:line="240" w:lineRule="auto"/>
              <w:jc w:val="center"/>
              <w:rPr>
                <w:b/>
              </w:rPr>
            </w:pPr>
            <w:r w:rsidRPr="00E43AA3">
              <w:rPr>
                <w:b/>
              </w:rPr>
              <w:t>2013 год</w:t>
            </w:r>
          </w:p>
        </w:tc>
      </w:tr>
      <w:tr w:rsidR="00A272DC" w:rsidRPr="00E43AA3" w:rsidTr="00E43A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От 09.01.2013 г. №5 л/</w:t>
            </w:r>
            <w:proofErr w:type="gramStart"/>
            <w:r w:rsidRPr="00E43AA3">
              <w:t>с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 xml:space="preserve">Неисполнение поручения Губернатора </w:t>
            </w:r>
            <w:proofErr w:type="gramStart"/>
            <w:r w:rsidRPr="00E43AA3">
              <w:t>КО</w:t>
            </w:r>
            <w:proofErr w:type="gramEnd"/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Приказ о дисциплинарном взыскании от 21.01.2013 г. № 25</w:t>
            </w:r>
            <w:r w:rsidR="00E43AA3" w:rsidRPr="00E43AA3">
              <w:t xml:space="preserve"> </w:t>
            </w:r>
            <w:r w:rsidRPr="00E43AA3">
              <w:t>л/</w:t>
            </w:r>
            <w:proofErr w:type="gramStart"/>
            <w:r w:rsidRPr="00E43AA3">
              <w:t>с</w:t>
            </w:r>
            <w:proofErr w:type="gramEnd"/>
          </w:p>
        </w:tc>
      </w:tr>
      <w:tr w:rsidR="00A272DC" w:rsidRPr="00E43AA3" w:rsidTr="00E43A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От 09.01.2013 г. 3 6 л/</w:t>
            </w:r>
            <w:proofErr w:type="gramStart"/>
            <w:r w:rsidRPr="00E43AA3">
              <w:t>с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 xml:space="preserve">Неисполнение поручения Губернатора </w:t>
            </w:r>
            <w:proofErr w:type="gramStart"/>
            <w:r w:rsidRPr="00E43AA3">
              <w:t>КО</w:t>
            </w:r>
            <w:proofErr w:type="gramEnd"/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Признаков дисциплинарного проступка не имеется</w:t>
            </w:r>
          </w:p>
        </w:tc>
      </w:tr>
      <w:tr w:rsidR="00A272DC" w:rsidRPr="00E43AA3" w:rsidTr="00E43A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От 06.05.2013 г.№ 153 л/</w:t>
            </w:r>
            <w:proofErr w:type="gramStart"/>
            <w:r w:rsidRPr="00E43AA3">
              <w:t>с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По</w:t>
            </w:r>
            <w:r w:rsidR="00E43AA3">
              <w:rPr>
                <w:lang w:val="en-US"/>
              </w:rPr>
              <w:t xml:space="preserve"> </w:t>
            </w:r>
            <w:r w:rsidRPr="00E43AA3">
              <w:t>обращению юридического лица</w:t>
            </w:r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Признаков дисциплинарного проступка не имеется</w:t>
            </w:r>
          </w:p>
        </w:tc>
      </w:tr>
      <w:tr w:rsidR="00A272DC" w:rsidRPr="00E43AA3" w:rsidTr="00E43A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От 06. Мая 2013 года №</w:t>
            </w:r>
            <w:r w:rsidR="00E43AA3" w:rsidRPr="00E43AA3">
              <w:t xml:space="preserve"> </w:t>
            </w:r>
            <w:r w:rsidRPr="00E43AA3">
              <w:t>159 л/</w:t>
            </w:r>
            <w:proofErr w:type="gramStart"/>
            <w:r w:rsidRPr="00E43AA3">
              <w:t>с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О</w:t>
            </w:r>
            <w:r w:rsidR="00E43AA3" w:rsidRPr="00E43AA3">
              <w:t xml:space="preserve"> </w:t>
            </w:r>
            <w:r w:rsidRPr="00E43AA3">
              <w:t>проведении проверки</w:t>
            </w:r>
            <w:r w:rsidR="00E43AA3" w:rsidRPr="00E43AA3">
              <w:t xml:space="preserve"> </w:t>
            </w:r>
            <w:r w:rsidRPr="00E43AA3">
              <w:t>(сведения о доходах госслужащие)</w:t>
            </w:r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Приказ о привлечении к дисциплинарной ответственности от 23.08.2013 г.</w:t>
            </w:r>
          </w:p>
        </w:tc>
      </w:tr>
      <w:tr w:rsidR="00A272DC" w:rsidRPr="00E43AA3" w:rsidTr="00E43A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От 20 мая 2013 года №</w:t>
            </w:r>
            <w:r w:rsidR="00E43AA3" w:rsidRPr="00E43AA3">
              <w:t xml:space="preserve"> </w:t>
            </w:r>
            <w:r w:rsidRPr="00E43AA3">
              <w:t>171 л/</w:t>
            </w:r>
            <w:proofErr w:type="gramStart"/>
            <w:r w:rsidRPr="00E43AA3">
              <w:t>с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О</w:t>
            </w:r>
            <w:r w:rsidR="00E43AA3" w:rsidRPr="00E43AA3">
              <w:t xml:space="preserve"> </w:t>
            </w:r>
            <w:r w:rsidRPr="00E43AA3">
              <w:t>проведении проверки  (сведения о доходах руководители)</w:t>
            </w:r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В работе</w:t>
            </w:r>
          </w:p>
        </w:tc>
      </w:tr>
      <w:tr w:rsidR="00A272DC" w:rsidRPr="00E43AA3" w:rsidTr="00E43A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От 11  июля 2013 года №</w:t>
            </w:r>
            <w:r w:rsidR="00E43AA3" w:rsidRPr="00E43AA3">
              <w:t xml:space="preserve"> </w:t>
            </w:r>
            <w:r w:rsidRPr="00E43AA3">
              <w:t>229 л/</w:t>
            </w:r>
            <w:proofErr w:type="gramStart"/>
            <w:r w:rsidRPr="00E43AA3">
              <w:t>с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Ненадлежащее исполнение государственного контракта</w:t>
            </w:r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Приказ о привлечении к дисциплинарной ответственности</w:t>
            </w:r>
          </w:p>
        </w:tc>
      </w:tr>
      <w:tr w:rsidR="00A272DC" w:rsidRPr="00E43AA3" w:rsidTr="00E43A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От 11  июля 2013 года № 231 л/</w:t>
            </w:r>
            <w:proofErr w:type="gramStart"/>
            <w:r w:rsidRPr="00E43AA3">
              <w:t>с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Во</w:t>
            </w:r>
            <w:r w:rsidR="00E43AA3" w:rsidRPr="00E43AA3">
              <w:t xml:space="preserve"> </w:t>
            </w:r>
            <w:r w:rsidRPr="00E43AA3">
              <w:t>исполнение</w:t>
            </w:r>
            <w:r w:rsidR="00E43AA3" w:rsidRPr="00E43AA3">
              <w:t xml:space="preserve"> </w:t>
            </w:r>
            <w:r w:rsidRPr="00E43AA3">
              <w:t>резолюции</w:t>
            </w:r>
            <w:r w:rsidR="00E43AA3" w:rsidRPr="00E43AA3">
              <w:t xml:space="preserve"> </w:t>
            </w:r>
            <w:r w:rsidRPr="00E43AA3">
              <w:t>заместителя</w:t>
            </w:r>
            <w:r w:rsidR="00E43AA3" w:rsidRPr="00E43AA3">
              <w:t xml:space="preserve"> </w:t>
            </w:r>
            <w:r w:rsidRPr="00E43AA3">
              <w:t>Председателя</w:t>
            </w:r>
            <w:r w:rsidR="00E43AA3" w:rsidRPr="00E43AA3">
              <w:t xml:space="preserve"> </w:t>
            </w:r>
            <w:r w:rsidRPr="00E43AA3">
              <w:t>Правительства</w:t>
            </w:r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Признаков дисциплинарного проступка не имеется</w:t>
            </w:r>
          </w:p>
        </w:tc>
      </w:tr>
      <w:tr w:rsidR="00A272DC" w:rsidRPr="00E43AA3" w:rsidTr="00E43AA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От</w:t>
            </w:r>
            <w:r w:rsidR="00E43AA3" w:rsidRPr="00E43AA3">
              <w:t xml:space="preserve"> </w:t>
            </w:r>
            <w:r w:rsidRPr="00E43AA3">
              <w:t>30</w:t>
            </w:r>
            <w:r w:rsidR="00E43AA3" w:rsidRPr="00E43AA3">
              <w:t xml:space="preserve"> </w:t>
            </w:r>
            <w:r w:rsidRPr="00E43AA3">
              <w:t>июля 2013</w:t>
            </w:r>
            <w:r w:rsidR="00E43AA3" w:rsidRPr="00E43AA3">
              <w:t xml:space="preserve"> </w:t>
            </w:r>
            <w:r w:rsidRPr="00E43AA3">
              <w:t>года</w:t>
            </w:r>
            <w:r w:rsidR="00E43AA3" w:rsidRPr="00E43AA3">
              <w:t xml:space="preserve"> </w:t>
            </w:r>
            <w:r w:rsidRPr="00E43AA3">
              <w:t>№ 253 л/</w:t>
            </w:r>
            <w:proofErr w:type="gramStart"/>
            <w:r w:rsidRPr="00E43AA3">
              <w:t>с</w:t>
            </w:r>
            <w:proofErr w:type="gramEnd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Во</w:t>
            </w:r>
            <w:r w:rsidR="00E43AA3">
              <w:rPr>
                <w:lang w:val="en-US"/>
              </w:rPr>
              <w:t xml:space="preserve"> </w:t>
            </w:r>
            <w:r w:rsidRPr="00E43AA3">
              <w:t>исполнение</w:t>
            </w:r>
            <w:r w:rsidR="00E43AA3">
              <w:rPr>
                <w:lang w:val="en-US"/>
              </w:rPr>
              <w:t xml:space="preserve"> </w:t>
            </w:r>
            <w:r w:rsidRPr="00E43AA3">
              <w:t>резолюций</w:t>
            </w:r>
            <w:r w:rsidR="00E43AA3">
              <w:rPr>
                <w:lang w:val="en-US"/>
              </w:rPr>
              <w:t xml:space="preserve"> </w:t>
            </w:r>
            <w:r w:rsidRPr="00E43AA3">
              <w:t>руководителей</w:t>
            </w:r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2DC" w:rsidRPr="00E43AA3" w:rsidRDefault="00A272DC" w:rsidP="00E43AA3">
            <w:pPr>
              <w:spacing w:line="240" w:lineRule="auto"/>
            </w:pPr>
            <w:r w:rsidRPr="00E43AA3">
              <w:t>Признаков дисциплинарного проступка не имеется</w:t>
            </w:r>
          </w:p>
        </w:tc>
      </w:tr>
    </w:tbl>
    <w:p w:rsidR="00E533BE" w:rsidRPr="00E43AA3" w:rsidRDefault="00E533BE" w:rsidP="00E43AA3"/>
    <w:sectPr w:rsidR="00E533BE" w:rsidRPr="00E43AA3" w:rsidSect="00E5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2385"/>
    <w:multiLevelType w:val="hybridMultilevel"/>
    <w:tmpl w:val="8550C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00"/>
    <w:rsid w:val="000B08EF"/>
    <w:rsid w:val="0015651F"/>
    <w:rsid w:val="00203285"/>
    <w:rsid w:val="00260080"/>
    <w:rsid w:val="006024A0"/>
    <w:rsid w:val="00612281"/>
    <w:rsid w:val="00766BDA"/>
    <w:rsid w:val="007B73EA"/>
    <w:rsid w:val="00A272DC"/>
    <w:rsid w:val="00AA6C04"/>
    <w:rsid w:val="00B14800"/>
    <w:rsid w:val="00B77245"/>
    <w:rsid w:val="00E43AA3"/>
    <w:rsid w:val="00E533BE"/>
    <w:rsid w:val="00F8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48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8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0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48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8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0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Медицинский информационно-аналитический центр КО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v.ryabuha</dc:creator>
  <cp:lastModifiedBy>Маскевич</cp:lastModifiedBy>
  <cp:revision>3</cp:revision>
  <dcterms:created xsi:type="dcterms:W3CDTF">2014-08-04T09:47:00Z</dcterms:created>
  <dcterms:modified xsi:type="dcterms:W3CDTF">2014-08-04T09:54:00Z</dcterms:modified>
</cp:coreProperties>
</file>