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9A" w:rsidRDefault="00CF7B9A" w:rsidP="00410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Справка о динамике </w:t>
      </w:r>
    </w:p>
    <w:p w:rsidR="00CF7B9A" w:rsidRDefault="00CF7B9A" w:rsidP="002B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показателей донорства и заготовки крови в Калининградской области </w:t>
      </w:r>
    </w:p>
    <w:p w:rsidR="002B2B6D" w:rsidRDefault="00CF7B9A" w:rsidP="002B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январь-июнь 2012 года по сравнению с январем-июнем 2013 года</w:t>
      </w:r>
    </w:p>
    <w:p w:rsidR="00CF7B9A" w:rsidRDefault="00CF7B9A" w:rsidP="002B2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EA6" w:rsidRPr="00AF7445" w:rsidRDefault="00CF7B9A" w:rsidP="00CF7B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445">
        <w:rPr>
          <w:rFonts w:ascii="Times New Roman" w:hAnsi="Times New Roman" w:cs="Times New Roman"/>
        </w:rPr>
        <w:t xml:space="preserve">Справка составлена на основании анализа данных мониторинга по приказу </w:t>
      </w:r>
      <w:proofErr w:type="spellStart"/>
      <w:r w:rsidRPr="00AF7445">
        <w:rPr>
          <w:rFonts w:ascii="Times New Roman" w:hAnsi="Times New Roman" w:cs="Times New Roman"/>
        </w:rPr>
        <w:t>Минздравсоцразвития</w:t>
      </w:r>
      <w:proofErr w:type="spellEnd"/>
      <w:r w:rsidRPr="00AF7445">
        <w:rPr>
          <w:rFonts w:ascii="Times New Roman" w:hAnsi="Times New Roman" w:cs="Times New Roman"/>
        </w:rPr>
        <w:t xml:space="preserve"> России от 07.07.2009 г.  № 416</w:t>
      </w:r>
    </w:p>
    <w:p w:rsidR="00D34EA6" w:rsidRDefault="00D34EA6" w:rsidP="002B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1843"/>
        <w:gridCol w:w="1134"/>
      </w:tblGrid>
      <w:tr w:rsidR="00D856EB" w:rsidTr="00E012B8">
        <w:trPr>
          <w:trHeight w:val="562"/>
        </w:trPr>
        <w:tc>
          <w:tcPr>
            <w:tcW w:w="4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C35C79" w:rsidRDefault="00D856EB" w:rsidP="00E0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970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</w:t>
            </w:r>
            <w:r w:rsid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июнь 2012 года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843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</w:t>
            </w:r>
            <w:r w:rsid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июнь 2013 года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D856EB" w:rsidRPr="00C35C79" w:rsidRDefault="00D856EB" w:rsidP="00886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56EB" w:rsidTr="00C35C79">
        <w:tc>
          <w:tcPr>
            <w:tcW w:w="47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856EB" w:rsidRPr="00C35C79" w:rsidRDefault="00D856EB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Число доноров крови</w:t>
            </w:r>
          </w:p>
          <w:p w:rsidR="003C76AE" w:rsidRPr="00C35C79" w:rsidRDefault="003C76AE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588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110,7</w:t>
            </w:r>
          </w:p>
        </w:tc>
      </w:tr>
      <w:tr w:rsidR="00D856EB" w:rsidTr="00C35C79">
        <w:tc>
          <w:tcPr>
            <w:tcW w:w="4786" w:type="dxa"/>
            <w:tcBorders>
              <w:top w:val="nil"/>
              <w:bottom w:val="nil"/>
              <w:right w:val="double" w:sz="4" w:space="0" w:color="auto"/>
            </w:tcBorders>
          </w:tcPr>
          <w:p w:rsidR="00D856EB" w:rsidRPr="00C35C79" w:rsidRDefault="00D856EB" w:rsidP="008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sz w:val="24"/>
                <w:szCs w:val="24"/>
              </w:rPr>
              <w:t xml:space="preserve">в том  числе </w:t>
            </w:r>
            <w:proofErr w:type="gramStart"/>
            <w:r w:rsidRPr="00C35C79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proofErr w:type="gramEnd"/>
          </w:p>
          <w:p w:rsidR="003C76AE" w:rsidRPr="00C35C79" w:rsidRDefault="003C76AE" w:rsidP="0088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123,6</w:t>
            </w:r>
          </w:p>
        </w:tc>
      </w:tr>
      <w:tr w:rsidR="00D856EB" w:rsidTr="00C35C79">
        <w:tc>
          <w:tcPr>
            <w:tcW w:w="478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88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sz w:val="24"/>
                <w:szCs w:val="24"/>
              </w:rPr>
              <w:t>обратившихся повторно</w:t>
            </w:r>
          </w:p>
          <w:p w:rsidR="003C76AE" w:rsidRPr="00C35C79" w:rsidRDefault="003C76AE" w:rsidP="0088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119,1</w:t>
            </w:r>
          </w:p>
        </w:tc>
      </w:tr>
      <w:tr w:rsidR="00D856EB" w:rsidTr="00C35C79">
        <w:tc>
          <w:tcPr>
            <w:tcW w:w="47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856EB" w:rsidRPr="00C35C79" w:rsidRDefault="00D856EB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донаций</w:t>
            </w:r>
            <w:proofErr w:type="spellEnd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крови</w:t>
            </w:r>
          </w:p>
          <w:p w:rsidR="003C76AE" w:rsidRPr="00C35C79" w:rsidRDefault="003C76AE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865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949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109,7</w:t>
            </w:r>
          </w:p>
        </w:tc>
      </w:tr>
      <w:tr w:rsidR="00D856EB" w:rsidTr="00C35C79">
        <w:tc>
          <w:tcPr>
            <w:tcW w:w="478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34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безвозмездно</w:t>
            </w:r>
          </w:p>
          <w:p w:rsidR="003C76AE" w:rsidRPr="00C35C79" w:rsidRDefault="003C76AE" w:rsidP="0034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833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857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102,8</w:t>
            </w:r>
          </w:p>
        </w:tc>
      </w:tr>
      <w:tr w:rsidR="00D856EB" w:rsidTr="00C35C79">
        <w:tc>
          <w:tcPr>
            <w:tcW w:w="4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103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Число доноров клеток крови</w:t>
            </w:r>
          </w:p>
          <w:p w:rsidR="003C76AE" w:rsidRPr="00C35C79" w:rsidRDefault="003C76AE" w:rsidP="00103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856EB" w:rsidTr="00C35C79">
        <w:tc>
          <w:tcPr>
            <w:tcW w:w="4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103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Заготовлено цельной донорской крови, </w:t>
            </w:r>
            <w:proofErr w:type="gramStart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</w:p>
          <w:p w:rsidR="003C76AE" w:rsidRPr="00C35C79" w:rsidRDefault="003C76AE" w:rsidP="00103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1044,9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1061,2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101,5</w:t>
            </w:r>
          </w:p>
        </w:tc>
      </w:tr>
      <w:tr w:rsidR="00D856EB" w:rsidTr="00C35C79">
        <w:tc>
          <w:tcPr>
            <w:tcW w:w="4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Заготовлено плазмы, </w:t>
            </w:r>
            <w:proofErr w:type="gramStart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</w:p>
          <w:p w:rsidR="003C76AE" w:rsidRPr="00C35C79" w:rsidRDefault="003C76AE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517,6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536,1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103,5</w:t>
            </w:r>
          </w:p>
        </w:tc>
      </w:tr>
      <w:tr w:rsidR="00D856EB" w:rsidTr="00C35C79">
        <w:tc>
          <w:tcPr>
            <w:tcW w:w="47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6EB" w:rsidRPr="00C35C79" w:rsidRDefault="00D856EB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Заготовлено плазмы методом </w:t>
            </w:r>
            <w:proofErr w:type="gramStart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автоматического</w:t>
            </w:r>
            <w:proofErr w:type="gramEnd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плазмафереза</w:t>
            </w:r>
            <w:proofErr w:type="spellEnd"/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10D85"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C7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3C76AE" w:rsidRPr="00C35C79" w:rsidRDefault="003C76AE" w:rsidP="00886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211,9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56EB" w:rsidRPr="003C76AE" w:rsidRDefault="00D856EB" w:rsidP="003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AE">
              <w:rPr>
                <w:rFonts w:ascii="Times New Roman" w:hAnsi="Times New Roman" w:cs="Times New Roman"/>
                <w:b/>
                <w:sz w:val="24"/>
                <w:szCs w:val="24"/>
              </w:rPr>
              <w:t>85,1</w:t>
            </w:r>
          </w:p>
        </w:tc>
      </w:tr>
    </w:tbl>
    <w:p w:rsidR="002B2B6D" w:rsidRDefault="002B2B6D" w:rsidP="002B2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77"/>
    <w:rsid w:val="00000C26"/>
    <w:rsid w:val="00001A5C"/>
    <w:rsid w:val="00004925"/>
    <w:rsid w:val="00010177"/>
    <w:rsid w:val="000101A3"/>
    <w:rsid w:val="00021171"/>
    <w:rsid w:val="000269B0"/>
    <w:rsid w:val="000316B5"/>
    <w:rsid w:val="0003330A"/>
    <w:rsid w:val="00033742"/>
    <w:rsid w:val="00040547"/>
    <w:rsid w:val="0004096D"/>
    <w:rsid w:val="00040C2C"/>
    <w:rsid w:val="00046E69"/>
    <w:rsid w:val="00080E78"/>
    <w:rsid w:val="00093D0E"/>
    <w:rsid w:val="00095312"/>
    <w:rsid w:val="000973EA"/>
    <w:rsid w:val="00097AB3"/>
    <w:rsid w:val="000A2AC4"/>
    <w:rsid w:val="000A58A8"/>
    <w:rsid w:val="000A5DBD"/>
    <w:rsid w:val="000A70E9"/>
    <w:rsid w:val="000A712D"/>
    <w:rsid w:val="000A77FB"/>
    <w:rsid w:val="000B2DED"/>
    <w:rsid w:val="000B4662"/>
    <w:rsid w:val="000B4CF7"/>
    <w:rsid w:val="000C06B5"/>
    <w:rsid w:val="000C5EB0"/>
    <w:rsid w:val="000C6DB4"/>
    <w:rsid w:val="000D3E65"/>
    <w:rsid w:val="000D6177"/>
    <w:rsid w:val="000E190E"/>
    <w:rsid w:val="000E66CA"/>
    <w:rsid w:val="001032F9"/>
    <w:rsid w:val="0011148C"/>
    <w:rsid w:val="00116B3D"/>
    <w:rsid w:val="001237FC"/>
    <w:rsid w:val="001337AF"/>
    <w:rsid w:val="0013406D"/>
    <w:rsid w:val="00141622"/>
    <w:rsid w:val="00147FEB"/>
    <w:rsid w:val="00150B0D"/>
    <w:rsid w:val="00167A51"/>
    <w:rsid w:val="001773DF"/>
    <w:rsid w:val="00182B8F"/>
    <w:rsid w:val="00183A9A"/>
    <w:rsid w:val="001A17C9"/>
    <w:rsid w:val="001B6496"/>
    <w:rsid w:val="001B76A2"/>
    <w:rsid w:val="001C2BBF"/>
    <w:rsid w:val="001C6FB2"/>
    <w:rsid w:val="001D240F"/>
    <w:rsid w:val="001D34B6"/>
    <w:rsid w:val="001D6AC1"/>
    <w:rsid w:val="001E5F84"/>
    <w:rsid w:val="001E61D3"/>
    <w:rsid w:val="002047F6"/>
    <w:rsid w:val="002174FA"/>
    <w:rsid w:val="00222883"/>
    <w:rsid w:val="00223954"/>
    <w:rsid w:val="00230AA6"/>
    <w:rsid w:val="00232EA7"/>
    <w:rsid w:val="00240A55"/>
    <w:rsid w:val="002412F0"/>
    <w:rsid w:val="00260622"/>
    <w:rsid w:val="002747A1"/>
    <w:rsid w:val="002748D8"/>
    <w:rsid w:val="002818B9"/>
    <w:rsid w:val="0029374A"/>
    <w:rsid w:val="00296B3F"/>
    <w:rsid w:val="002A06C7"/>
    <w:rsid w:val="002A7929"/>
    <w:rsid w:val="002B2B6D"/>
    <w:rsid w:val="002C6EA3"/>
    <w:rsid w:val="002C7B42"/>
    <w:rsid w:val="002D5133"/>
    <w:rsid w:val="002D56A8"/>
    <w:rsid w:val="002D7EAD"/>
    <w:rsid w:val="002E2573"/>
    <w:rsid w:val="002F3E06"/>
    <w:rsid w:val="003000F8"/>
    <w:rsid w:val="00317D23"/>
    <w:rsid w:val="00321924"/>
    <w:rsid w:val="00322BD1"/>
    <w:rsid w:val="00322C43"/>
    <w:rsid w:val="00324A41"/>
    <w:rsid w:val="00327CA4"/>
    <w:rsid w:val="0033161C"/>
    <w:rsid w:val="00334DA5"/>
    <w:rsid w:val="00335178"/>
    <w:rsid w:val="0034047F"/>
    <w:rsid w:val="00341A0E"/>
    <w:rsid w:val="00343700"/>
    <w:rsid w:val="0035241E"/>
    <w:rsid w:val="0036644C"/>
    <w:rsid w:val="00367839"/>
    <w:rsid w:val="00367A35"/>
    <w:rsid w:val="00371E5B"/>
    <w:rsid w:val="003729B5"/>
    <w:rsid w:val="003737A5"/>
    <w:rsid w:val="0037519F"/>
    <w:rsid w:val="003762A8"/>
    <w:rsid w:val="003A0799"/>
    <w:rsid w:val="003A170B"/>
    <w:rsid w:val="003B23B5"/>
    <w:rsid w:val="003C09EB"/>
    <w:rsid w:val="003C0B23"/>
    <w:rsid w:val="003C1CE7"/>
    <w:rsid w:val="003C76AE"/>
    <w:rsid w:val="003F4395"/>
    <w:rsid w:val="003F49E5"/>
    <w:rsid w:val="003F4CA7"/>
    <w:rsid w:val="003F6187"/>
    <w:rsid w:val="00404B44"/>
    <w:rsid w:val="00410D85"/>
    <w:rsid w:val="004256E7"/>
    <w:rsid w:val="004330A3"/>
    <w:rsid w:val="004349F1"/>
    <w:rsid w:val="004447F0"/>
    <w:rsid w:val="00447356"/>
    <w:rsid w:val="00452F90"/>
    <w:rsid w:val="004543AE"/>
    <w:rsid w:val="004562BC"/>
    <w:rsid w:val="00461CEF"/>
    <w:rsid w:val="0047010B"/>
    <w:rsid w:val="00471423"/>
    <w:rsid w:val="004758E9"/>
    <w:rsid w:val="00475BDF"/>
    <w:rsid w:val="0048406F"/>
    <w:rsid w:val="00486F61"/>
    <w:rsid w:val="004879CD"/>
    <w:rsid w:val="004974CE"/>
    <w:rsid w:val="004A36E0"/>
    <w:rsid w:val="004A3B2D"/>
    <w:rsid w:val="004B385C"/>
    <w:rsid w:val="004C20DF"/>
    <w:rsid w:val="004C2346"/>
    <w:rsid w:val="004C3822"/>
    <w:rsid w:val="004D3EDF"/>
    <w:rsid w:val="004D499D"/>
    <w:rsid w:val="004E5FF2"/>
    <w:rsid w:val="0051479F"/>
    <w:rsid w:val="00514A97"/>
    <w:rsid w:val="00520942"/>
    <w:rsid w:val="0053396A"/>
    <w:rsid w:val="00535522"/>
    <w:rsid w:val="005376A1"/>
    <w:rsid w:val="00537DC3"/>
    <w:rsid w:val="005429D1"/>
    <w:rsid w:val="005534F4"/>
    <w:rsid w:val="00561D24"/>
    <w:rsid w:val="00567AF3"/>
    <w:rsid w:val="00567DFF"/>
    <w:rsid w:val="00572055"/>
    <w:rsid w:val="00573A3F"/>
    <w:rsid w:val="00593057"/>
    <w:rsid w:val="00597806"/>
    <w:rsid w:val="005B7454"/>
    <w:rsid w:val="005D2177"/>
    <w:rsid w:val="005D63DE"/>
    <w:rsid w:val="005D6BA5"/>
    <w:rsid w:val="005E2260"/>
    <w:rsid w:val="00603785"/>
    <w:rsid w:val="00605D70"/>
    <w:rsid w:val="00606FA7"/>
    <w:rsid w:val="00612CBA"/>
    <w:rsid w:val="00641CD4"/>
    <w:rsid w:val="006477B8"/>
    <w:rsid w:val="0065576C"/>
    <w:rsid w:val="00660900"/>
    <w:rsid w:val="006619C8"/>
    <w:rsid w:val="00662054"/>
    <w:rsid w:val="00663257"/>
    <w:rsid w:val="00664271"/>
    <w:rsid w:val="00670E8F"/>
    <w:rsid w:val="00690271"/>
    <w:rsid w:val="0069214A"/>
    <w:rsid w:val="00694AC7"/>
    <w:rsid w:val="006973D3"/>
    <w:rsid w:val="006A1763"/>
    <w:rsid w:val="006A1F7A"/>
    <w:rsid w:val="006A5D7D"/>
    <w:rsid w:val="006B5D1D"/>
    <w:rsid w:val="006C4D8B"/>
    <w:rsid w:val="006C7962"/>
    <w:rsid w:val="006D3191"/>
    <w:rsid w:val="006D4BE6"/>
    <w:rsid w:val="006E4405"/>
    <w:rsid w:val="006E7238"/>
    <w:rsid w:val="006E7602"/>
    <w:rsid w:val="006F06CD"/>
    <w:rsid w:val="006F1746"/>
    <w:rsid w:val="007044C3"/>
    <w:rsid w:val="00717B75"/>
    <w:rsid w:val="00721479"/>
    <w:rsid w:val="00721620"/>
    <w:rsid w:val="0073206B"/>
    <w:rsid w:val="007339FC"/>
    <w:rsid w:val="007419EA"/>
    <w:rsid w:val="00753392"/>
    <w:rsid w:val="0075433D"/>
    <w:rsid w:val="00756E6B"/>
    <w:rsid w:val="00761D77"/>
    <w:rsid w:val="0077257B"/>
    <w:rsid w:val="00776814"/>
    <w:rsid w:val="00780D1D"/>
    <w:rsid w:val="00781AE0"/>
    <w:rsid w:val="00783B30"/>
    <w:rsid w:val="00793F86"/>
    <w:rsid w:val="00795804"/>
    <w:rsid w:val="007A18ED"/>
    <w:rsid w:val="007A65D2"/>
    <w:rsid w:val="007A71E5"/>
    <w:rsid w:val="007B6A1D"/>
    <w:rsid w:val="007C7587"/>
    <w:rsid w:val="007D0F00"/>
    <w:rsid w:val="007D4A9D"/>
    <w:rsid w:val="007D6BC2"/>
    <w:rsid w:val="007D76FF"/>
    <w:rsid w:val="007E1756"/>
    <w:rsid w:val="007E1C31"/>
    <w:rsid w:val="007F0680"/>
    <w:rsid w:val="00811EDB"/>
    <w:rsid w:val="00821E93"/>
    <w:rsid w:val="00841C6D"/>
    <w:rsid w:val="00842139"/>
    <w:rsid w:val="00843F6C"/>
    <w:rsid w:val="00850D68"/>
    <w:rsid w:val="00853C72"/>
    <w:rsid w:val="00854DB7"/>
    <w:rsid w:val="008553BF"/>
    <w:rsid w:val="0086089B"/>
    <w:rsid w:val="0087297A"/>
    <w:rsid w:val="00874370"/>
    <w:rsid w:val="0088395E"/>
    <w:rsid w:val="0088500E"/>
    <w:rsid w:val="008868AA"/>
    <w:rsid w:val="008878C1"/>
    <w:rsid w:val="008910FF"/>
    <w:rsid w:val="00896DE0"/>
    <w:rsid w:val="008A46FE"/>
    <w:rsid w:val="008B28AB"/>
    <w:rsid w:val="008B3DA5"/>
    <w:rsid w:val="008B40B1"/>
    <w:rsid w:val="008C081B"/>
    <w:rsid w:val="008C36E8"/>
    <w:rsid w:val="008C37F0"/>
    <w:rsid w:val="008C5DC0"/>
    <w:rsid w:val="008D1C53"/>
    <w:rsid w:val="008D691B"/>
    <w:rsid w:val="008E1CE0"/>
    <w:rsid w:val="008F1C0A"/>
    <w:rsid w:val="008F59BA"/>
    <w:rsid w:val="008F60D5"/>
    <w:rsid w:val="008F76E1"/>
    <w:rsid w:val="00902F78"/>
    <w:rsid w:val="00903F52"/>
    <w:rsid w:val="00910CCB"/>
    <w:rsid w:val="00910D20"/>
    <w:rsid w:val="00912946"/>
    <w:rsid w:val="00922062"/>
    <w:rsid w:val="00927CDC"/>
    <w:rsid w:val="0093685D"/>
    <w:rsid w:val="0093748A"/>
    <w:rsid w:val="00940D79"/>
    <w:rsid w:val="00943004"/>
    <w:rsid w:val="009463F4"/>
    <w:rsid w:val="009669E0"/>
    <w:rsid w:val="00966F47"/>
    <w:rsid w:val="00970FF0"/>
    <w:rsid w:val="00971C04"/>
    <w:rsid w:val="00972ED8"/>
    <w:rsid w:val="0097614C"/>
    <w:rsid w:val="00976475"/>
    <w:rsid w:val="00984AAA"/>
    <w:rsid w:val="00987966"/>
    <w:rsid w:val="009A0C75"/>
    <w:rsid w:val="009A61C5"/>
    <w:rsid w:val="009B2233"/>
    <w:rsid w:val="009B4F6E"/>
    <w:rsid w:val="009B6916"/>
    <w:rsid w:val="009D150D"/>
    <w:rsid w:val="009D61DD"/>
    <w:rsid w:val="009D7574"/>
    <w:rsid w:val="009F200D"/>
    <w:rsid w:val="009F3058"/>
    <w:rsid w:val="00A01BEF"/>
    <w:rsid w:val="00A02CE3"/>
    <w:rsid w:val="00A05027"/>
    <w:rsid w:val="00A0658A"/>
    <w:rsid w:val="00A07088"/>
    <w:rsid w:val="00A07394"/>
    <w:rsid w:val="00A10E54"/>
    <w:rsid w:val="00A17586"/>
    <w:rsid w:val="00A2019D"/>
    <w:rsid w:val="00A24166"/>
    <w:rsid w:val="00A25746"/>
    <w:rsid w:val="00A26B29"/>
    <w:rsid w:val="00A27236"/>
    <w:rsid w:val="00A318E5"/>
    <w:rsid w:val="00A323B0"/>
    <w:rsid w:val="00A43010"/>
    <w:rsid w:val="00A4492C"/>
    <w:rsid w:val="00A51577"/>
    <w:rsid w:val="00A564D1"/>
    <w:rsid w:val="00A61F50"/>
    <w:rsid w:val="00A70B60"/>
    <w:rsid w:val="00A7298A"/>
    <w:rsid w:val="00A808A5"/>
    <w:rsid w:val="00A92F66"/>
    <w:rsid w:val="00A9661E"/>
    <w:rsid w:val="00AA0776"/>
    <w:rsid w:val="00AA44D8"/>
    <w:rsid w:val="00AA4A8D"/>
    <w:rsid w:val="00AC14D5"/>
    <w:rsid w:val="00AC159E"/>
    <w:rsid w:val="00AC5287"/>
    <w:rsid w:val="00AC6DB5"/>
    <w:rsid w:val="00AC7976"/>
    <w:rsid w:val="00AD2643"/>
    <w:rsid w:val="00AD63AD"/>
    <w:rsid w:val="00AD71F3"/>
    <w:rsid w:val="00AF6B41"/>
    <w:rsid w:val="00AF7445"/>
    <w:rsid w:val="00AF7D53"/>
    <w:rsid w:val="00B037F9"/>
    <w:rsid w:val="00B05782"/>
    <w:rsid w:val="00B05C8D"/>
    <w:rsid w:val="00B0604C"/>
    <w:rsid w:val="00B103AF"/>
    <w:rsid w:val="00B219E1"/>
    <w:rsid w:val="00B31773"/>
    <w:rsid w:val="00B32502"/>
    <w:rsid w:val="00B378A2"/>
    <w:rsid w:val="00B41CFA"/>
    <w:rsid w:val="00B52E30"/>
    <w:rsid w:val="00B5587B"/>
    <w:rsid w:val="00B676FF"/>
    <w:rsid w:val="00B71A49"/>
    <w:rsid w:val="00B875AE"/>
    <w:rsid w:val="00B90921"/>
    <w:rsid w:val="00B92A18"/>
    <w:rsid w:val="00B951DC"/>
    <w:rsid w:val="00B96366"/>
    <w:rsid w:val="00B9640D"/>
    <w:rsid w:val="00BB3FA1"/>
    <w:rsid w:val="00BB4837"/>
    <w:rsid w:val="00BD5B57"/>
    <w:rsid w:val="00BE715A"/>
    <w:rsid w:val="00BF29F0"/>
    <w:rsid w:val="00BF2F4B"/>
    <w:rsid w:val="00BF6A20"/>
    <w:rsid w:val="00C00EC1"/>
    <w:rsid w:val="00C01C28"/>
    <w:rsid w:val="00C0509A"/>
    <w:rsid w:val="00C07B6A"/>
    <w:rsid w:val="00C12604"/>
    <w:rsid w:val="00C15CC0"/>
    <w:rsid w:val="00C16544"/>
    <w:rsid w:val="00C1762A"/>
    <w:rsid w:val="00C32B90"/>
    <w:rsid w:val="00C35C79"/>
    <w:rsid w:val="00C36710"/>
    <w:rsid w:val="00C37869"/>
    <w:rsid w:val="00C569DB"/>
    <w:rsid w:val="00C60DDE"/>
    <w:rsid w:val="00C62806"/>
    <w:rsid w:val="00C804E3"/>
    <w:rsid w:val="00C90256"/>
    <w:rsid w:val="00C91E86"/>
    <w:rsid w:val="00C95A66"/>
    <w:rsid w:val="00CA674B"/>
    <w:rsid w:val="00CA7C45"/>
    <w:rsid w:val="00CB3E90"/>
    <w:rsid w:val="00CB578D"/>
    <w:rsid w:val="00CB5C9A"/>
    <w:rsid w:val="00CB70BB"/>
    <w:rsid w:val="00CC0384"/>
    <w:rsid w:val="00CC1783"/>
    <w:rsid w:val="00CC1F17"/>
    <w:rsid w:val="00CC29D1"/>
    <w:rsid w:val="00CC3F50"/>
    <w:rsid w:val="00CC4D2F"/>
    <w:rsid w:val="00CC7602"/>
    <w:rsid w:val="00CD22F1"/>
    <w:rsid w:val="00CD6513"/>
    <w:rsid w:val="00CD6989"/>
    <w:rsid w:val="00CE11B4"/>
    <w:rsid w:val="00CE4B8B"/>
    <w:rsid w:val="00CF2D6A"/>
    <w:rsid w:val="00CF7B9A"/>
    <w:rsid w:val="00D113CD"/>
    <w:rsid w:val="00D1183A"/>
    <w:rsid w:val="00D173C2"/>
    <w:rsid w:val="00D23DA8"/>
    <w:rsid w:val="00D313EB"/>
    <w:rsid w:val="00D34EA6"/>
    <w:rsid w:val="00D37264"/>
    <w:rsid w:val="00D400D7"/>
    <w:rsid w:val="00D447CF"/>
    <w:rsid w:val="00D44F14"/>
    <w:rsid w:val="00D47D83"/>
    <w:rsid w:val="00D55D23"/>
    <w:rsid w:val="00D55DA5"/>
    <w:rsid w:val="00D60C03"/>
    <w:rsid w:val="00D83903"/>
    <w:rsid w:val="00D856EB"/>
    <w:rsid w:val="00D85D62"/>
    <w:rsid w:val="00D8600D"/>
    <w:rsid w:val="00D9539A"/>
    <w:rsid w:val="00DA5E75"/>
    <w:rsid w:val="00DA6A38"/>
    <w:rsid w:val="00DB28E5"/>
    <w:rsid w:val="00DC47A4"/>
    <w:rsid w:val="00DD0E9E"/>
    <w:rsid w:val="00DD54ED"/>
    <w:rsid w:val="00DD64B5"/>
    <w:rsid w:val="00DD71BD"/>
    <w:rsid w:val="00DE1A56"/>
    <w:rsid w:val="00DF29C7"/>
    <w:rsid w:val="00E012B8"/>
    <w:rsid w:val="00E03D42"/>
    <w:rsid w:val="00E0483D"/>
    <w:rsid w:val="00E0493B"/>
    <w:rsid w:val="00E122F7"/>
    <w:rsid w:val="00E14AE4"/>
    <w:rsid w:val="00E30CBE"/>
    <w:rsid w:val="00E33AD7"/>
    <w:rsid w:val="00E33C84"/>
    <w:rsid w:val="00E352F9"/>
    <w:rsid w:val="00E4196A"/>
    <w:rsid w:val="00E433A9"/>
    <w:rsid w:val="00E46F87"/>
    <w:rsid w:val="00E46FDE"/>
    <w:rsid w:val="00E507D7"/>
    <w:rsid w:val="00E509C3"/>
    <w:rsid w:val="00E51A93"/>
    <w:rsid w:val="00E527F3"/>
    <w:rsid w:val="00E56832"/>
    <w:rsid w:val="00E57D36"/>
    <w:rsid w:val="00E602F7"/>
    <w:rsid w:val="00E64559"/>
    <w:rsid w:val="00E67572"/>
    <w:rsid w:val="00E7389D"/>
    <w:rsid w:val="00E75BBC"/>
    <w:rsid w:val="00E80B72"/>
    <w:rsid w:val="00E81417"/>
    <w:rsid w:val="00E82A89"/>
    <w:rsid w:val="00E844DD"/>
    <w:rsid w:val="00E92B22"/>
    <w:rsid w:val="00EA45FD"/>
    <w:rsid w:val="00EA7F14"/>
    <w:rsid w:val="00EB564E"/>
    <w:rsid w:val="00EC445F"/>
    <w:rsid w:val="00EE2C9A"/>
    <w:rsid w:val="00EE2EF2"/>
    <w:rsid w:val="00EE503B"/>
    <w:rsid w:val="00EF168A"/>
    <w:rsid w:val="00F01176"/>
    <w:rsid w:val="00F0664C"/>
    <w:rsid w:val="00F119DA"/>
    <w:rsid w:val="00F11E15"/>
    <w:rsid w:val="00F12A07"/>
    <w:rsid w:val="00F1760E"/>
    <w:rsid w:val="00F20BCA"/>
    <w:rsid w:val="00F3089C"/>
    <w:rsid w:val="00F3267A"/>
    <w:rsid w:val="00F47B58"/>
    <w:rsid w:val="00F709F0"/>
    <w:rsid w:val="00F718E1"/>
    <w:rsid w:val="00F769CE"/>
    <w:rsid w:val="00F826D0"/>
    <w:rsid w:val="00F874F6"/>
    <w:rsid w:val="00F92EDC"/>
    <w:rsid w:val="00F962EF"/>
    <w:rsid w:val="00FA4298"/>
    <w:rsid w:val="00FA79D2"/>
    <w:rsid w:val="00FC6696"/>
    <w:rsid w:val="00FC7028"/>
    <w:rsid w:val="00FD139A"/>
    <w:rsid w:val="00FD3BA7"/>
    <w:rsid w:val="00FD5345"/>
    <w:rsid w:val="00FE2ADF"/>
    <w:rsid w:val="00FE4763"/>
    <w:rsid w:val="00FE6A69"/>
    <w:rsid w:val="00FF455D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информационно-аналитический центр КО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Дикий Игорь Иванович</dc:creator>
  <cp:lastModifiedBy>Маскевич</cp:lastModifiedBy>
  <cp:revision>2</cp:revision>
  <dcterms:created xsi:type="dcterms:W3CDTF">2013-07-23T15:40:00Z</dcterms:created>
  <dcterms:modified xsi:type="dcterms:W3CDTF">2013-07-23T15:40:00Z</dcterms:modified>
</cp:coreProperties>
</file>