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AB" w:rsidRPr="00385BCD" w:rsidRDefault="00385BCD">
      <w:pPr>
        <w:jc w:val="center"/>
        <w:rPr>
          <w:rFonts w:asciiTheme="minorHAnsi" w:hAnsiTheme="minorHAnsi"/>
          <w:sz w:val="24"/>
          <w:szCs w:val="24"/>
        </w:rPr>
      </w:pPr>
      <w:r w:rsidRPr="00385BCD">
        <w:rPr>
          <w:rFonts w:asciiTheme="minorHAnsi" w:hAnsiTheme="minorHAnsi"/>
          <w:b/>
          <w:sz w:val="24"/>
          <w:szCs w:val="24"/>
        </w:rPr>
        <w:t>Тест: "Торакальная хирургия".</w:t>
      </w:r>
    </w:p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Возвратный нерв слева проходит: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поворачивая вокруг дуги аорты, поднимается вверх позади общей сонной артерии, располагается в желобе между трахеей и пищеводом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заканчивается в виде нижнего гортанного нерва;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поворачивая вокруг дуги аорты, поднимается вверх сбоку от трахеи, между общей сонной артерией и левой плечеголовной веной и заканчивается в виде верхнего гортанного нерва;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вдоль грудного отдела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трахеи и сбоку от нее, заканчиваясь отдельными ветвями к щитовидной железе, гортани, пищеводу;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поворачивая вокруг левой подключичной артерии, идет впереди общей сонной артерии, трансформируясь в нижний гортанный нерв;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поворачивая вокруг дуги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аорты, поднимается впереди общей сонной артерии и заканчивается в виде верхнего гортанного нерва.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Внутригрудная артерия на уровне I межреберных промежутков расположена: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 стернальной линии между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париетальной плеврой и внутри-грудной фасцией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латерально от парастернальной линии между внутренней межреберной мышцей и внутригрудной фасцией;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между стернальной и парастернальной линией под внутригрудной фасцией рядом с диафрагмальным нервом,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сопровождая его до IV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 парастернальной линии на уровне верхнего края II между внутригрудной фасцией и вентрально хрящом II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загрудинно, между внутригрудной фасцией и задней пластинкой грудины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частый вариант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кровоснабжения верхней доли правого легкого: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передний ствол легочной артерии и A3;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передний ствол легочной артерии и А2;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передний ствол легочной артерии и А1;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передний ствол и междолевой ствол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легочной артерии;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передний ствол легочной артерии.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Передний ствол легочной артерии наиболее часто делится на следующие сегментарные ветви: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А1 и А2;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А2 и А3;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А1 и А3;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А4 и А5;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А4, А5 и А6.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резекции верхней доли правого легкого из переднебоковой торакотомии артерия 2-го сегмента выделяется и перевязывается после обработки: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верхней легочной вены;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переднего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ствола легочной артерии;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 1, 2 и 3 сегмента;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переднего ствола и сегментарных вен верхней доли, бронха верхней доли;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бронха верхней доли.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Верхнюю легочную вену правого и левого легкого образуют: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В1, В2, ВЗ, В4, В5;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В1, В2, ВЗ;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В1, В2, В3, В4, В5, В6;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В4, В5, В6;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В1, В2, В3, В6.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Деление верхнедолевых бронхов справа и слева осуществляется на сегментарные бронхи: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Б1, Б2 и БЗ с обеих сторон;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Б1, Б2, БЗ, Б4, Б5 с обеих сторон;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Б1, Б2, БЗ, Б4, Б5 - справа и Б1, Б2, БЗ - слева;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Б1, Б2, БЗ - справа и Б1, Б2, БЗ, Б4, Б5 - слева;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Б1, Б2, БЗ и аксиллярный бронх с обеих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сторон.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выполнении стандартной переднебоковой торакотомии производится рассечение: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кожи и подкожной клетчатки, большой и малой грудных мышц, наружной и внутренней межреберных мышц, внутригрудной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фасции,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кожи и подкожной клетчатки, большой и малой грудной мышц, передней зубчатой мышцы, внутригрудной фасции,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кожи, подкожной клетчатки, большой и малой грудных мышц, зубчатых мышц,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широчайшей мышцы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спины, межреберных мышц, внутригрудной фасции,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кожи, подкожной клетчатки, большой грудной мышцы, зубчатых мышц, широчайшей мышцы спины, межреберных мышц,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кожи подкожной клетчатки, большой и малой грудных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мышц, зубчатых мышц, полналкостничная оезекция подлежащего ребра.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выполнении заднебоковой торакотомии обязательно производится рассечение: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кожи, подкожной клетчатки, задней группы мышц спины,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межреберных мышц,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кожи, подкожной клетчатки, задней группы мышц, включая надлопаточную мышцу, межреберных мышц,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кожи, подкожной клетчатки, задней группы мышц спины, межреберной фасции,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кожи, подкожной клетчатки, задней группы мышц спины, межреберных мышц, внутригрудной фасции, костальной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кожи, подкожной клетчатки, задней группы мышц спины, межреберных мышц, внутригрудной фасции, костальной плевры, двух шеек близлежащих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ребер.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Прескаленную биопсию (операцию Даниельса) выполняют через: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сонный треугольник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треугольник Пирогова;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подъязычно-ключичный треугольник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наружный треугольник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срединный треугольник шеи.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гломусэктомия проводится через: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подъязычно-трахеальный треугольник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сонный треугольник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треугольник Пирогова;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срединный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треугольник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подъязычно-ключичный треугольник шеи.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Гнойные процессы из области шеи проникают в грудную полость: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через клетчаточные пространства по ходу фасций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вдоль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вдоль крупных артериальных и венозных стволов;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 ходу пищевода;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через яремную область вдоль задней пластинки грудины.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обнажения и дренирования грудного протока на шее применяют разрезы по: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Богушу и Бьерку;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Бьерку и Жданову;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Жданову и Шевкуненко;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Шевкуненко и Бьерку;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Стручкову.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вагосимпатической блокаде кожным ориентиром для пункции является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верхний угол наружного треугольника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место перекреста заднего края грудино-ключично-сосковой мышцы с наружной яремной веной;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латеральная надключичная ямка;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заднелатеральный угол срединного треугольника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верхний угол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латерального треугольника шеи.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характерным клиническим симптомом послеоперационной травмы левого возвратного нерва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симптом К. Бернара-Горнера;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осиплость голоса;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ларингоспазм;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бронхоспазм;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анизокория.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 больного во время операции развился симптом К. Бернара-Горнера. Это свидетельствует о травме: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возвратного нерва;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блуждающего нерва;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звездчатого нервного узла;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диафрагмального нерва;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 межреберного нерва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Купола диафрагмы в норме, как правило, расположены на уровне: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IV ребра справа, V ребра слева;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V ребра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справа, IV ребра слева;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IV ребра справа и слева;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VII ребра справа, VI ребра слева;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VI ребра справа и слева.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Косая междолевая щель справа и слева проецируется на грудную стенку: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остистого отростка 2 грудного позвонка до хряща 6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остистого отростка 3 грудного позвонка до хряща 6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остистого отростка 3 грудного позвонка до места прикрепления 7 ребра к грудине;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от остистого отростка 3 грудного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позвонка до мечевидного отростка грудины;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остистого отростка 4 грудного позвонка до мечевидного отростка грудины;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Рекуррентная артериальная ветвь СII правого легкого отходит от: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переднего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ствола легочной артерии и артерии 1 сегмента;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переднего ствола легочной артерии и артерии 6 сегмента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междолевого ствола легочной артерии и артерии 1 сегмента;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междолевого ствола легочной артерии и артерии 6 сегмента;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переднего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ствола и междолевого ствола легочной артерии;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артерии 6 и 1 сегментов.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Самостоятельно через отдельный сосуд от аорты кровоснабжение легочной ткани может осуществляться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нижнюю долю правого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нижнюю долю левого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верхнюю долю правого и левого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язычковые сегменты левого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среднюю долю правого легкого.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Начальные отделы легочных артерий расположены: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интраперикардиально;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мезоперикардиально;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метаперикардиально;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внеперикардиально;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изоперикардиально.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Торакотомии по Бруннеру и Дубасову относятся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вариантам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переднебоковой торакотомии;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вариантам боковой торакотомии;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вариантам заднебоковой торакотомии;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вариантам стернотомии;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вариантам билатеральной торакотомии.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Торакотомию по Насилову применяют при операциях по поводу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патологии: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заднего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переднего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верхнего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диафрагмы;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сердца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Делорма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миоторакопластике полости эмпиемы;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декортикации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плевропульмонэктомии;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фенестрации полости эмпиемы.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Фовлера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декортикации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плевропульмонэктомии;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остеопластической торакопластике;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создании операционного плевродеза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Типичное удаление СVI наиболее целесообразно из: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трансстернального доступа;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переднебоковой торакотомии;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боковой торакотомии;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заднебоковой торакотомии;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доступа по Насилову.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Открытая биопсия легкого по Классену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стандартная межреберная торакотомия и резекции измененных участков;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стандартная торакотомия и клиновидная резекция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"малая" торакотомия и краевая резекция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"малая" торакотомия и резекция видимых измененных участков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видеоторакоскопия и аппаратная резекция измененных участков легкого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рациональная и безопасная последовательность обработки элементов корня легкого при типичной резекции СVI из переднебоковой торакотомии при отсутствии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междолевой щели: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артерия, вена, бронх;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артерия, бронх, вена;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бронх, артерия, вена;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бронх, вена, артерия;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вена, артерия, бронх;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вена, бронх, артерия.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рациональная и безопасная последовательность обработки элементов корня легкого при типичной резекции СVI из заднебоковой торакотомии при отсутствии междолевой щели: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артерия, вена, бронх;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артерия, бронх,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бронх, артерия, вена;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бронх, вена, артерия;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вена, артерия, бронх;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вена, бронх, артерия.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Корригирующая операция на трахее по Ниссену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гофрировке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мембранозной части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укреплении мембранозной части трахеи отрезком резецированного ауторебра;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укреплении мембранозной части трахеи лоскутом из переднего листка фасции прямой мышцы живота;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укреплении мембранозной части трахеи нейлоно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вой лентой;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укреплении мембранозной части трахеи лоскутом плевры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расширенной пульмонэктомии и лобэктомии выполняется: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пораженных метастазами внутригрудных лимфоузлов;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пораженных метастазами внутригрудных лимфоузлов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вместе с окружающей клетчаткой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пораженных метастазами внутригрудных лимфоузлов вместе с париетальной и медиастинальной плеврой;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удаление пораженных метастазами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внутригрудных лимфоузлов, клетчатки средостения, париетальной и медиастинальной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пораженных метастазами внутригрудных лимфоузлов, клетчатки средостения, париетальной и медиастинальной плевры и резекция перикарда.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Полисегментарной резекцией легкого называется: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резекция нескольких сегментов одной доли;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резекция нескольких сегментов из разных долей одного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резекция нескольких сегментов из разных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резекция нескольких рядом расположенных сегментов одной доли;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любая резекция более 2-х сегментов легкого.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Комбинированной сегментарной резекцией легкого называется: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сегментарная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резекция, дополненная любой корригирующей операцией;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сегментарная резекция, выполненная одновременно с обеих сторон;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двух и более сегментов из разных долей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сегментарная резекция, выполненная после курса лучевой терапии;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сегментарная резекция, выполненная вместе с атипичной резекцией.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Реверсия легких по Малицкому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пневмопексии СI в заднем костодиафрагмальном синусе;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пневмопексии СIV или СV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в заднем костодиафрагмальном синусе;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пневмопексии СХ или СIХ в куполе плевральной полости;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пневмопексии СIV или СV в куполе плевральной полости;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пневмопексии СVI в куполе плевральной полости.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Доступом для медиастиноскопии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 Карленсу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парастернальный разрез с пересечением хрящей II-IV ребер;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парастернальный разрез с иссечением 2 - 3 см хряща II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"малая" межреберная передняя торакотомия по III межреберью;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разрез над югулярной вырезкой грудины с рассечением фасций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Доступом для медиастиноскопии по Стеммеру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"малая" межреберная передняя торакотомия по III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межребе-рью;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парастернальный разрез с пересечением хрящей II - IV ребер;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парастернальный разрез с иссечением 2 - 3 см хряща II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разрез над югулярной вырезкой грудины с рассечением фасций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выполнении интраплевральной торакопластики при резекции легкого последовательно производят: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резекцию легкого, удаление I ребра, а затем необходимое число нижележащих ребер;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резекцию легкого,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поднадкостничную резекцию II ребра, а затем удаляют необходимое число нижележащих ребер;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весь объем торакопластики, а затем резекцию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I и II ребер, затем резекцию легкого, затем выполняют необходимый объем торакопластики;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I ребра, резекцию легкого, необходимый объем торакопластики.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реампутации культи главного бронха по Колесникову-Горелову выполняется в последовательности: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по Насилову,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экстраплевральный подход к заднему средостению, пересечение и ушивание центрального и периферического конца культи бронха аппаратом УО-40;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межреберная торакотомия, тотальная плеврэктомия, реампутация и повторное ушивание культи бронха в пределах здо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ровых тканей любым известным способом с тщательной плевризацией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стернотомия, перикардиотомия, реампутация и повторное ушивание культи бронха любым известным способом;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заднебоковая торакотомия, чрезплевральное вскрытие заднего средостения,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реампутация культи бронха с ушиванием центрального ее конца и удалением периферического;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с противоположной стороны, медиастинотомия, ререзекция и ушивание культи бронха.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Окклюзия культи главного бронха по Богушу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бронхоплевральных свищах после пульмонэктомии выполняется в последовательности: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заднебоковая торакотомия, чрезплевральное вскрытие заднего средостения, реампутация культи бронха с ушиванием центрального ее конца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 удалением периферического;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по Насилову, экстраплевральный подход к заднему средостению, пересечение и ушивание центрального и периферического конца культи бронха аппаратом УО-40;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с противоположной стороны, медиастиното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мия, ререзекция и ушивание культи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переднебоковая торакотомия, плеврэктомия, реампутация и повторная обработка культи бронха по способу Тигля;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срединная стернотомия, перикардиотомия, прошивание культи соответствующей легочной артерии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бронха по краю трахеи и формирование периферической культи после удаления ее слизистой и ушивания по Суиту.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Перельмана-Амбатьелло при бронхоплевральных свищах после левосторонней пульмонэктомии выполняется в последовательности: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по Насилову слева, экстраплевральный подход к заднему средостению, пересечение и ушивание центрального и периферического конца культи бронха аппаратом УО-40;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срединная стернотомия,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перикардиотомия, прошивание культи бронха по краю трахеи, оставление периферической культи после удаления ее слизистой и ушивания по Суиту;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заднебоковая торакотомия справа, вскрытие заднего средостения, перевязка непарной вены, ререзекция культи брон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ха на уровне трахеобронхиального угла с ушиванием ее центрального конца и удалением периферического;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заднебоковая торакотомия слева, чрезплевральное вскрытие заднего средостения, реампутация культи бронха с ушиванием центрального ее конца и полным уд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алением периферического;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межреберная торакотомия слева, тотальная плеврэктомия, реампутация и повторное ушивание культи бронха в пределах здоровых тканей любым известным способом с тщательной плевризацией.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Международной классификации сегментарного строения легких (PNA 1970 г.):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Анатомическая структура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правое легкое;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левое легкое;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верхняя доля правого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средняя доля правого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д) нижняя доля правого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Е) верхняя доля левого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Ж) нижняя доля левого легкого.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Количество сегментов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2 сегмента;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3 сегмента;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4 сегмента;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5 сегментов;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6 сегментов;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7 сегментов;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 8 сегментов;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8. 9 сегментов;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9. 10 сегментов;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10. 11 сегментов.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1-В;2-Г;4-АЕЖ;9-ДБ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1-Г;2-В;4-ДЕЖ;9-АБ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1-Е;2-Ж;4-АВГ;9-БД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1-А;2-ВЖ;4-Д;9-ЕБГ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1-БА;2-Г;4-ВЕД;9-ЖВ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Сегментов легкого долям по международной классификации сегментарного строения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легких (PNA1970 г.): Расположение сегментов по долям: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верхняя доля правого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верхняя доля левого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средняя доля правого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нижняя доля левого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д) нижняя доля левого легкого.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Название сегмента: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верхушечный (С&lt;sub&gt;I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&lt;/sub&gt;);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передний (С&lt;sub&gt;II&lt;/sub&gt;);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задний (С&lt;sub&gt;III&lt;/sub&gt;);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аксиллярный (С&lt;sub&gt;axl&lt;/sub&gt;),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латеральный (С&lt;sub&gt;IV&lt;/sub&gt;);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медиальный (C&lt;sub&gt;V&lt;/sub&gt;);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 язычковые (С&lt;sub&gt;IV&lt;/sub&gt;, С&lt;sub&gt;V&lt;/sub&gt;);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8. верхний (С&lt;sub&gt;VI&lt;/sub&gt;);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9. базальные (С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&lt;sub&gt;VII&lt;/sub&gt;-С&lt;sub&gt;X&lt;/sub&gt;)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1-АБ;2-АБ;3-АБ;5-В;6-В;7-Б,8-ГД;9-ГД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1-АБ;2-АВ;3-АБ;5-Д;6-В;7-Г,8-ГД;9-ГД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1-АВ;2-АГ;3-АБ;5-В;6-В;7-Д,8-ГД;9-ГД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Группа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внутригрудных лимфоузлов: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а) париетальные;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висцеральные.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Локализация лимфоузлов: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внутрилегочные;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окологрудинные;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перитрахеобронхиальные;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околопозвоночные;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межреберные;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ретроперикардиальные;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 задние медиастинальные;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8. преперикардиаль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9. передние медиастинальные.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1-А;2-Б;3-Б;4-А;5-Б;6-А;7-А;8-А;9-Б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1-А;2-А;3-А;4-Б;5-Б;6-А;7-Б;8-А;9-Б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1-Б;2-А;3-Б;4-А;5-А;6-А;7-Б;8-А;9-Б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Отделы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средостения: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А)верхнее;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Б) срединное;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нижнее;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переднее;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Д) заднее.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Органы: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тимус;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симпатический ствол;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дуга аорты;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пищевод;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сердце;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коллекторы непарной и по лунепарной вен;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 верхняя полая вена.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3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1-ДГ;2-Б;3-АВ;4-ГД;5-АГ;6-Д;7-АГ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1-БГ;2-Д;3-АГ;4-ВД;5-БГ;6-Д;7-АГ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1-БГ;2-Б;3-АД;4-БД;5-АВ;6-А;7-АГ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Название операции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стернотомия по Милтону;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стернотомия по Рену;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в) стернотомия по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Грилло;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стернотомия по Моно;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д) стернотомия по Подрезу.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Техника выполнения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полное продольное рассечение грудины;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передняя билатеральная торакотомия с поперечным рассечением грудины;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верхняя Т-образная стернотомия;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левосторонняя торакотомия с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нижняя Г-образной стернотомией;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правосторонняя торакотомия с полной продольной стернотомией.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1-А;2-Г;3-Б;4-Д;5-В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1-Д;2-Г;3-Б;4-В;5-А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1-В;2-Г;3-Б;4-Д;5-А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Вид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плевродеза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химический: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физический: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механический.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Способ выполнения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лестничная плеврэктомия;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внутриплевральное введение антибиотиков;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нанесение коагуляционной сетки;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внутриплевральное введение биоклея;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5. декортикация;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криодеструкци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я плевры.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1-В;2-А;3-Б;4-А;5-В;6-Б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1-Б;2-А;3-А;4-Б;5-В;6-Б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1-В;2-А;3-Б;4-В;5-В;6-А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Способ обработки культи бронха: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по Суиту;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по Тиглю;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по Метра;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Г) по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Петерсону Трахтенбергу;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д) по Иванову.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Техника выполнения: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иссечение хрящевой полуокружности бронха, формирование клапана из мембранозной части культи бронха с удалением слизистой с клапана и наложением перибронхиальных швов;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наложение отдельных узло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вых сквозных швов на бронх;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наложение циркулярной лигатуры на бронх и пересечение его дистальнее лигатуры;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наложение перибронхиальных одиночных узловых швов;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рассечение хрящевого полукольца по середине, наложение сквозных швов на хрящевую и мембра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нозную части в перпендикулярных плоскостях;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1-А;2-Д;3-Б;4-Г;5-В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1-Г;2-А;3-В;4-Б;5-Д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1-Д;2-А;3-Б;4-В;5-Г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Точка для пункции перикарда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под мечевидным отростком,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строго по средней линии;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у края грудины в 4-5 межреберье;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в 5 межреберье, отступя 4-6 см от левого края грудины;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в углу между 7 реберным хрящом и основанием мечевидного отростка;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д) в 5 межреберье, отступя 4-6 см от правого края грудины.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Название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способа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1.Делорма;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Куршмана;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Войнич-Сяноженцкого;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Ларрея;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Марфана.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1-А;2-В;3-Б;4-Г;5-Д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1-В;2-А;3-Д;4-Г;5-Б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1-Б;2-В;3-Д;4-Г;5-А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Установите правильную последовательность.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рациональная и безопасная последовательность обработки элементов корня легкого при типичной бисегментарной резекции (С1-С2) левого легкого из переднебоковой торакотомии: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 С1-С2;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вена С1,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артерия С1;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артерия С2;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вена С2.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Плевральные мешки в норме в загрудинном пространстве переднего средостения могут взаимоотноситься: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соприкасаться, имея между собой сращения;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соприкасаться, образовывая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складки и карманы;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соприкасаться краями или частично перекрываться;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образовывать фигуру в виде "песочных часов";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один из плевральных мешков может смешаться в контралатеральную сторону, уходя за соответствующую парастернальную линию.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Артерия второго сегмента правого легкого может отходить от: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переднего ствола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междолевого ствола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от артерии 6-го сегмента;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от артерии 3-го сегмента;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от артерии 1 -го сегмента.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Бронхиальные артерии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могут отходить от: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восходящей части дуги аорты;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передней стенки нисходящей части дуги аорты;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1-й и 2-й межреберных артерий справа;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латеральной стенки дуги аорты общим стволом для правого и левого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нижнего отрезка дуги аорты и 1-й меж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реберной артерии.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зависимости от уровня повреждения грудного протока, истечение лимфы возможно: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при повреждении нижней трети - в левую плевральную полость;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при повреждении верхнего отрезка - в правую плевральную полость;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повреждении нижней трети - в правую плевральную полость;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при повреждении верхнего отрезка - в левую плевральную полость;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не зависимо от уровня повреждения - в обе плевральные полости.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атипичным резекциям легких относятся: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клиновидные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плоскостные;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бисегментарные и полисегментарные;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комбинированные и сочетанные;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краевые и тангенциальные;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прецизионные и экстракапсулярные.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комбинированной пульмонэктомии относятся: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пульмонэктомия с удалением медиастинальных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лимфоузлов;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пульмонэктомия с резекцией грудной стенки;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пульмонэктомия с резекцией перикарда и/или ушка предсердия;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пульмонэктомия с одновременным удалением эмпиемного мешка;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пульмонэктомия с любой коррегирующей операцией.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Указать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последовательность.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Этапы чтения обзорной рентгенограммы органов грудной клетки: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определение величины, формы, симметричности грудной клетки, соотношение отдельных ее размеров;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определение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размеров, формы и контуров правого и левого легкого, состояния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оценка мягких тканей и костных образований, положение куполов диафрагмы, ее формы и контуров;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изучение корней легкого, тени средостения, контуров сердца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оценка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легочного рисунка, вентиляции, состояния бронхов, сосудов и ткани легкого;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Нормальная цитологическая картина бронхоальвеолярного смыва (БАС) или лаважа (БАЛ) у здоровых некурящих людей: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альвеолярные макрофаги (AM) - 85-95%, лимфоциты (Л) - 4-15%, нейтрофилы (Н) + эозинофилы (Э) + базофилы (Б) - не менее 1%, общее количество клеток от 0,2 х 106 до 15,6 x 106 в 1 мл жидкости;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AM - 89%, Л - 10%, Э+Н+Б - меньше 1%, общее количество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клеток от 0,5 х 106 до 20 х 106 в 1 мл жидкости;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AM - 70%, Л - 20%, Э+Н+Б - 10%, общее количество клеток от 0,5 х 106 до 18 х 106 в 1 мл жидкости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AM - 80%, Л - 5%, Э+Н+Б - 5%, общее количество клеток от 0,5 x 106 до 10 х 106 в 1 мл жидкости;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AM - 60%, Л - 20%, Э+Н+Б - 20%, общее количество клеток от 0,5х106 до 15 х 106 в 1 мл жидкости.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уточнения долевой и сегментарной локализации патологии в легких строго обязательным методом исследования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обзорная рентгенография органов грудной клетки;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полипозиционная рентгеноскопия органов грудной клетки;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зонограмма;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рентгенография органов грудной клетки в боковой проекции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рентгенография органов грудной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клетки в латеропозиции.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Ретроманубриальный путь введения газоконтраста при пневмомедиастинографии показан у больных с локализацией патологии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верхнем отделе переднего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верхнем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отделе центрального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среднем или нижнем отделах переднего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заднем средостении;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любом отделе средостения.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наложения заднего пневмомедиастинума используется доступ: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пресакральный;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паранефральный;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люмбальный;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паравертебральный;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шейный.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одном эндоскопическом кабинете можно выполнять: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бронхоскопию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гастроскопию;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бронхоскопию, гастроскопию, колоноскопию;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бронхоскопию, гастроскопию, цистоскопию;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бронхоскопию, гастроскопию, гистероскопию.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Целью введения атропина перед бронхоскопией является профилактика: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психотических реакций, обморока;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регургитации, а также подавление рвотного и кашлевого рефлексов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ларингобронхоспазма, а также подавление ваговагального рефлекса и саливации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гипотензии и тахикардии;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возможной передозировки анестетика и аллергических реакций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Выполнение любого вида бронхоскопического исследования в поликлинике возможно если только: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выполняется фибробронхоскопия под местной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анестезией;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поликлиника находится при стационаре любого профиля;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больному ранее уже выполнялось данное исследование;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эндоскопический кабинет оснащен средствами реанимации;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имеется служба анестезиологии и реанимации с профильными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койками (по типу "стационара одного дня").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Противопоказанием к фибробронхоскопии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инородное тело главного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центральный рак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профузное легочное кровотечение;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диффузный гнойный бронхит;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инфильтративно-язвенный туберкулез бронхов.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Выполнение бронхоальвеолярного смыва (БАС) или бронхоальвеолярного лаважа (БАЛ) наиболее целесообразно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туберкулезе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атрофическом и деформирующем бронхите;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инородных телах бронхов;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альвеолитах;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пневмониях.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Диагностическая аспирация содержимого трахеобронхиального дерева наиболее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целесообразна для: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микробиологического и цитологического исследования при патологии бронхов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цитологического и иммунологического исследования при диссеминированных процессах в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дифференциальной диагностики округлых образований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уточнения источника рецидивирующих легочных кровотечений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дифференциальной диагностики легочного и желудочного кровотечений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Спирография и пневмотахография позволяют определить: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 и степень нарушения вентиляционной функции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тип, степень нарушения вентиляционной функции легких и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уровень локализации нарушений бронхиальной проходимости;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уровень локализации нарушений бронхиальной проходимости и сторону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преимущественного поражения;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 и степень нарушения вентиляционной функции легких и сторону преимущественного поражения;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тип, степень нарушения вентиляционной функции легких, степень нарушений бронхиальной проходимости и сторону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преимущественного поражения.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Изменения при спирографии, отражающие обструктивный тип дыхательной недостаточности: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ЖЕЛ в норме; снижение ОФВ&lt;sub&gt;1&lt;/sub&gt; и МВЛ, тест Тиффно повышен;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снижение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ЖЕЛ; ОФВ&lt;sub&gt;1&lt;/sub&gt;, МВЛ и тест Тиффно в норме;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снижение ЖЕЛ, ОВФ&lt;sub&gt;1&lt;/sub&gt;, МВЛ и теста Тиффно;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повышение ЖЕЛ; ОВФ&lt;sub&gt;1&lt;/sub&gt;  и МВЛ в норме, тест Тиффно снижен;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повышение ЖЕЛ, ОВФ&lt;sub&gt;1&lt;/sub&gt;, МВЛ, теста Тиффно.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Изменения при спирографии, отражающие рестриктивный тип дыхательной недостаточности: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ЖЕЛ в норме; снижение ОФВ&lt;sub&gt;1&lt;/sub&gt;  и МВЛ, тест Тиффно повышен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снижение ЖЕЛ; ОФВ&lt;sub&gt;1&lt;/sub&gt;, МВЛ и тест Тиффно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норме;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снижение ЖЕЛ, ОВФ&lt;sub&gt;1&lt;/sub&gt;, МВЛ и теста Тиффно;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повышение ЖЕЛ; ОВФ&lt;sub&gt;1&lt;/sub&gt;  и МВЛ в норме, тест Тиффно снижен;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повышение ЖЕЛ, ОВФ&lt;sub&gt;1&lt;/sub&gt;, МВЛ, теста Тиффно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Вентиляционная радиография позволяет оценить: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участие в вентиляции отделов паренхимы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общую картину сосудистого русла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параметры кровотока, в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характер перехода газов через альвеолярно-капиллярную мембрану;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наличие внутрилегочного и внелегочного шунтов.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оценки легочного кровотока используют: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вентиляционную радиографию и магнитно-резонансную томографию;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пневмотахографию и ядерно-магнитную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томографию;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перфузионную сцинтиграфию и ангиопульмонографию;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пневмотахографию и перфузионную сцинтиграфию;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ангиопульмонографию и вентиляционную радиографию.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Исследование диффузионной способности легких позволяет установить: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распределение воздуха в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скорость легочного кровотока;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наличие внутрилегочного шунтирования;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кровоснабжение отелов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характер перехода газов через альвеолярно-капиллярную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мембрану.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Исследование легочного газообмена в покое и при физической нагрузке различной степени интенсивности позволяет выявить степени недостаточности: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тканевого дыхания;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сердечно-сосудистой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системы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легочной системы;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транспортной функции крови;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уровня общего обмена веществ.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Объективные показатели легочной гипертензии и легочного сердца можно получить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флебокардиальном зондировании;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аортокардиальном зондировании;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катетеризации легочной артерии;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селективной катетеризации легочных вен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катетеризации венозных стволов верхних конечностей или шеи.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 целях объективизации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процесса диагностики, хромоангиографию бронхиальных артерий необходимо сочетать с: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 рентгенотомографией;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 торакоскопией;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 компьютерной томографией;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 трахеобронхоскопией;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медиастиноскопией.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Зонограммой следует считать: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рентгенограмму в зоне диагностического интереса;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томограмму в зоне диагностического интереса;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компьютерную томография в зоне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диагностического интереса;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томографию тонкого слоя с углом поворота излучателя 35-50&amp;deg;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томографию сверхтолстого слоя с углом поворота излучателя 5-9&amp;deg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Современный уровень развития торакоскопии позволяет отнести ее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диагностическим вмешательствам, имеющим ограниченное применение при патологии легких и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лечебным вмешательствам, применяемым только при патологии плевры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лечебно-диагностическим вмешательствам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широкими показаниями к применению (патология легких, плевры, средостения, диафрагмы);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лечебно-диагностическим вмешательством, применяемым только при патологии легких и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лечебным вмешательством, применяемым только при патологии плевры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редко - легких.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Типичной точкой введения троакара для видеосистемы при диагностической торакоскопии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IV межреберье кпереди от средней подмышечной линии;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III межреберье по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среднеключичной линии;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 межреберье по лопаточной линии;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VI межреберье по задней подмышечной линии;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VII межреберье кзади от средней подмышечной линии.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норме в плевральной полости давление составляет величину: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равную 0;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незначительно меньше атмосферного давления;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несколько выше атмосферного давления;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равную атмосферному давлению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отрицательную.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Плевральный экссудат отличается от транссудата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тем, что содержит: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больше белка, больше лейкоцитов, больше ферментов, больше глюкозы;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больше белка, больше лейкоцитов, меньше ферментов, меньше глюкозы;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меньше белка, меньше лейкоцитов, меньше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ферментов, меньше глюкозы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меньше белка, меньше лейкоцитов, больше ферментов, больше глюкозы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больше белка, меньше лейкоцитов, больше ферментов, меньше глюкозы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Понятие "диагностическая торакотомия" подразумевает выполнение: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торакотомии, ревизии плевральной полости, легкого и взятие материала для морфологического исследования;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торакотомии, ревизии плевральной полости, легкого и решение вопроса о резектабельности или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операбельности процесса;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"малой" торакотомии и взятие материала для морфологического исследования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торакотомии, взятия материала для экспресс-морфологического исследования, позволяющего уточнить объем сразу же выполняемой операции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торакотомии, ревизии плевры, легкого, средостения, диафрагмы;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настоящее время ригидная бронхоскопия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альтернативой фибробронхоскопии;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устаревшим не используемым методом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исследования;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обязательным дополнением к фибробронхоскопии;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методом, уступающим по информативности и возможностям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фибробронхоскопии и используемым только по очень ограниченным показаниям;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равноценным методом исследования и имеет ряд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 при выполнении целого ряда манипуляций.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выявления бактериовыделения у больных туберкулезом легких строго обязательными методами исследования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бактериоскопия мокроты (мазок, флотация);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посев крови на специальные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питательные среды;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посев спинномозговой жидкости на специальные питательные среды;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посев мокроты на специальные питательные среды;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биопроба на морских свинках.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Регистрация интенсивности бактериовыделения в процессе лечения больного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необходима: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до начала лечения для назначения программы антибактериальной терапии;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для более точной оценки адекватности и эффективности проводимой антибактериальной терапии, необходимости изменения ее программы;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для определения активности воспалени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после окончания лечения, для оценки его эффективности;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не имеет клинического значения, проводится индивидуально по показаниям.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Исследование патогенной флоры у больных торакального профиля в первую очередь должно быть направлено на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выявление: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аэробной Гр "+" и Гр "-" флоры;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анаэробной неклостридиальной флоры;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пневмоцисты, микоплазмы;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дрожжевых и плесневых грибов;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микобактерий, спирохет, трихоспором.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Эвакуированная плевральная жидкость обязательно должна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подвергаться: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органолептической оценке и лабораторному исследованию;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исследованию на МБТ во всех случаях;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биохимическому исследованию;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цитологическому и бактериологическому исследованию;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бактериологическому и вирусологическому исследованию.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Вид миорелаксанта: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недеполяризующие миорелаксанты;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деполяризующие миорелаксанты;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миорелаксанты, требующие декураризаиии.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Препарат: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ардуан;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дитилин;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листенон;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тубарин;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1-АБ;2-В;3-Б;4-АВ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1-БВ;2-А;3-Б;4-АВ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1-АВ;2-В;3-В;4-АБ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1-АВ;2-В;3-Б;4-БВ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Функциональная группа кровезаменителей: препарата: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гемодинамические;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Б) дезинтоксикационные;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в) для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парентерального питания;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корректоры ВЭБ и КЩР;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Д) переносчики кислорода;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Е) комплексного действия.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Название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альбумин;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раствор Рингера-Локка;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реоглюман;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раствор квартасоль;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перфторан;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липофундин;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 реополиглюкин;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8. гемодез;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9. сорбито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10. желатиноль.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1-Д;2-А;3-В;4-Б;5-Д;6-В;7-А;8-Е;9-В;10-Е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1-Б;2-Г;3-В;4-Е;5-Д;6-А;7-Е;8-Б;9-А;10-Е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1-А;2-Г;3-Е;4-Г;5-Д;6-В;7-А;8-Б;9-В;10-Е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дыхательным мышцам относятся: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диафрагма, мышцы грудной клетки, передней брюшной стенки;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мышцы грудной клетки, передней брюшной стенки, плечевого пояса;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мышцы грудной клетки, спины, шеи;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мышцы грудной клетки, плечевого пояса,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диафрагма;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мышцы грудной клетки, спины, шеи, диафрагма.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Через легкие путем перспирации в норме / при гипервентиляции или дыхания через трахеостому теряется соответственно: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0,5-0,75 л /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1,0-1,5 л воды;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0,5-0,75 л / 2,5-3,5 л воды;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1,2-1,5 л / 2,5-3,5 л воды;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1,2-1,5 л / до 4,5 л воды;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1,5 л / более 5 л воды.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исследовании КЩР крови выявлено: рН = 7,31; основания крови (BE) = + 12; рСО&lt;sub&gt;2&lt;/sub&gt;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= 70 мм рт. ст.; истинный бикарбонат (АВ) = 38 ммоль/л; стандартный бикарбонат (SB) = 41 ммоль/л; буферные основания (ВВ) = 64 ммоль/л. Указанные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изменения свидетельствую 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декомпенсированном метаболическом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ацидозе;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декомпенсированном метаболическом алкалозе;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компенсированном респираторном ацидозе;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декомпенсированном респираторном ацидозе;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декомпенсированном респираторном алкалозе.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исследовании КЩР крови выявлено: рН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= 7,45; основания крови (BE) = 0; рСО&lt;sub&gt;2&lt;/sub&gt;  = 28 мм рт. ст.; истинный бикарбонат (АВ) = 20 ммоль/л; стандартный бикарбонат (SB) = 21 ммоль/л; буферные основания (ВВ) = 41 ммоль/л. Указанные изменения свидетельствуют 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компенсированном метаболическом ацидозе;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декомпенсированном метаболическом алкалозе;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компенсированном респираторном алкалозе;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компенсированном респираторном ацидозе;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компенсированном метаболическом алкалозе.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 №93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Важнейшим показателем адекватности легочной вентиляции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РаСО&lt;sub&gt;2&lt;/sub&gt;;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РаО&lt;sub&gt;2&lt;/sub&gt;;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PvCО&lt;sub&gt;2&lt;/sub&gt;;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PvО&lt;sub&gt;2&lt;/sub&gt;;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SaО&lt;sub&gt;2&lt;/sub&gt;.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Причиной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гиперкапнической дыхательной недостаточности может быть: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 Мендельсона;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респираторный дистресс-синдром;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острый обтурационный ателектаз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астматический статус;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пневмоторакс.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Причиной гипоксемической дыхательной недостаточности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миастения;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релаксация диафрагмы;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респираторный дистресс-синдром;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астматический статус;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синдром парадоксального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дыхания.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гипокалиемии необходимо вводить препараты: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калия и глюкозы;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калия и магния;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калия и кальция;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калия и натрия;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калия и железа.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достоверно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указывает на наличие гиповолемии: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низкое артериальное давление;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частый пульс слабого наполнения;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спавшиеся периферические вены;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низкое центральное венозное давление;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показатель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гематокрита.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 к интубации двухканальными трубками возникают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необходимости защиты здорового легкого от инфицирования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необходимости герметизации дыхательных путей при бронхиальных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свищах, в том числе травматических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всех торакальных операциях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опухоли бифуркации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операциях на фоне профузного легочного кровотечения.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внутривенной анестезии при ригидной бронхоскопии препаратом выбора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гексенал;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сомбревин;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виадрин;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кетамин: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фентанил + дроперидол.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Для вводного наркоза при операциях по поводу легочного кровотечение наиболее целесообразно применение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препарата: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гексенал;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сомбревин + фентанил;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кетамин;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виадрин;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тиопентал-натрий.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Основные компоненты общей комбинированной анестезии: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аналгезия и релаксация;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релаксация и отсутствие рефлексов;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аналгезия и отсутствие сознания;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отсутствие сознания и отсутствие рефлексов;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аналгезия, релаксация, отсутствие сознания.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Высокочастотная ИВЛ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операциях на трахее и бронхах позволяет обеспечить: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спадение легкого на стороне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полное обездвиживание легкого на стороне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гипероксию;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свободу манипулирования в просвете бронха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и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отрицательное давление на выдохе.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Предельным сроком ИВЛ через интубационную трубку, предусмотренным должностными инструкциями,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 суток;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 суток;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 суток;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 суток;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14 суток.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Преимуществами метода ИВЛ с положительным давлением в конце выдоха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увеличение внутрилегочного объема крови и увеличение шунтирования венозной крови через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снижение внутрилегочного объема крови и снижение шунтирования венозной крови через легкие;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увеличение внутрилегочного объема крови и снижение шунтирования венозной крови через легкие;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снижение внутрилегочного объема крови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увеличение шунтирования венозной крови через легкие;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снижение шунтирования венозной крови через легкие и сохранение внутрилегочного объема крови на прежнем уровне.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наличии единственного легкого после пульмонэктомии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предпочтительным вариантом интубации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эндотрахеальная интубация;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эндобронхиальная интубация с высокочастотной ИВЛ на отдельных этапах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высокочастотная ИВЛ;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интубация через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трахеостому;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интубация с блокадой пораженного отдела легкого;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операциях по поводу бронхоплевральных свищей предпочтительным видом интубации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эндотрахеальная интубация;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эндобронхиальная интубация одноканальной трубкой здорового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высокочастотная ИВЛ;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интубация через трахеостому;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интубация двухканальной трубкой с выключением пораженного легкого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одномоментных двусторонних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операциях на легких предпочтительным вариантом интубации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двухканальной трубкой и последовательным отключением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эндотрахеальной одноканальной трубкой;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эндобронхиальная интубация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последовательно каждого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интубация через трахеостому;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инжекционная ИВЛ.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при торакальной операции кровопотеря составила до 20% ОЦК, то для ее восполнения применяют: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кристаллоидные растворы в объеме кровопотери;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коллоидные и кристаллоидные растворы в соотношении 1:2;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эритроцитарную массу в объеме кровопотери;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свежезамороженную плазму и эритроцитарную массу в соотношении 1:1;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коллоидные,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кристаллоидные растворы + эритроцитарную массу в соотношении 1:1.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при торакальной операции кровопотеря составила 25-40% ОЦК, то для ее восполнения применяют: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кристаллоидные растворы в объеме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кровопотери;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коллоидные и кристаллоидные растворы в соотношении 1:2;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эритроцитарную массу в объеме кровопотери;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свежезамороженную плазму и эритроцитарную массу в соотношении 1:1;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коллоидные, кристаллоидные растворы,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свежезамороженную плазму + эритроцитарную массу в соотношении 2:1.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при торакальной операции кровопотеря составила более 50% ОЦК, то для ее восполнения применяют: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кристаллоидные и коллоидные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растворы в соотношении 1:1;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эритроцитарную массой в полном объеме кровопотери;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коллоидные, кристаллоидные растворы + эритроцитарную массу в соотношении 1:1;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коллоидные, кристаллоидные растворы, свежезамороженную плазму + эритроцитарную ма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ссу в соотношении 1:1;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коллоидные, кристаллоидные растворы, свежезамороженную плазму + эритроцитарную массу в соотношении 1:2;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Переливание одной единицы эритроцитарной массы (при отсутствии продолжающегося кровотечения) повышает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уровень гемоглобина и гематокрита соответственно на: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 г/л и 2%;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 г/л и 3%;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15 г/л и 4%;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20 г/л и 5%;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25 г/л и 6%.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Через две недели консервации в 1 мл консервированной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крови содержится около: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500 агрегантов и сгустков фибрина;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100 агрегантов и сгустков фибрина;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10000 агрегантов и сгустков фибрина;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50000 агрегантов и сгустков фибрина;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200000 агрегантов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сгустков фибрина.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внезапном развитии острой дыхательной недостаточности в результате асфиксии показано выполнение: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интубации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санационной бронхоскопии и интубации;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трахеотомии или трахеостомии;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коникотомии или крикотомии;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фенестрации трахеи.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Предоперационная заготовка аутокомпонентов крови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за 3-4 недели дробно (по 450 мл)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производится эксфузия 3-4 доз крови (1000-1200 мл);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 неделю до операции производится одномоментная эксфузия 3-4 доз крови (1000-1200 мл) с последующей интенсивной кровевостанавливающей терапией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за три дня до операции производится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одномоментная эксфузия 2-3 доз крови (800 мл) с возмещением объема ОЦК до исходного коллоидными и кристаллоидными растворами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непосредственно перед операцией производится эксфузия 2 доз крови (600 мл) без возмещения объема ОЦК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непосредственно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перед операцией производится эксфузия крови (в индивидуальных дозах) с восполнением объема ОЦК в адекватных или превышающих объемах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Противопоказанием к аутодонорству не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уровень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гемоглобина ниже 110 г/л и гематокрита ниже 33%;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бактериемия;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вес тела меньше 50 кг;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количество тромбоцитов ниже 180 х 109/л;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ВИЧ-инфекция, гепатит, сифилис у аутореципиента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Предельно допустимым уровнем гематокрита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после предоперационной изоволемической и гиперволемической гемодилюции соответственно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30% и 25%;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28% и 23%;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27% и 21%;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25% и 21%;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23% и 21%.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Реинфузия крови из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плевральной полости возможна при концентрации свободного гемоглобина: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менее 0,01 г/л;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менее 0,05 г/л;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менее 0,1 г/л,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менее 0,5 г/л;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менее 1 г/л.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Особенностью инфузионной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терапии у торакальных больных в послеоперационном периоде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массивные трансфузии и активная дезагрегационная 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необходимость длительного парентерального питания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ограничение трансфузий,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особенно кристаллоидных растворов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необходимость переливания препаратов - переносчиков кислорода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необходимость длительной инфузионной коррекции развивающихся нарушений КЩС.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сердечно-легочную реанимацию проводит один человек,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то соотношение вентиляция: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непрямой массаж сердца составляет: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1:6;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1:8;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2:6;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2:8;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2:15.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сердечно-легочную реанимацию проводят два человека, то соотношение вентиляция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: непрямой массаж сердца составляет: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1:5;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1:10;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1:15;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2:15;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3:15.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Комплекс реанимационных мероприятий при астматическом статусе: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инфузионная и глюкокортикоидная терапия (преднизолон в/м в дозах эквивалентных принимаемым ранее перорально);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глюкокортикоидная (преднизолон в дозах в 2 раза превышающих ранее принимаемые), спазмолитическая, десенсибилизирующая терапия, плазмоферез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глюкокортикоидная пульс-терапия, десенсибилизирующая и инфузионная терапия, санационная бронхоскопия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глюкокортикоидная пульс-терапия, десенсибилизирующая терапия и плазмоферез, интубация и ИВЛ;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глюкокортикоидная пульс-терапия, высокая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перидуральная анестезия, интубация и ИВЛ, санационная бронхоскопия, мембранная оксигенация крови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Экстренная помощь при миастеническом кризе включает: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внутривенное введение 0,1% - 1,0 атропинаг60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мг преднизолона, 10% - 10,0 хлористого кальция;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внутривенное введение витамина В6- 500 мг , переливание ге-модеза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внутривенное введение прозерина 0,05 % - 1,0 мл, затем дополнительное введение препарата внутримышечно 2,0-3,0 мл, при отсутствии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эффекта - интубация трахеи и ИВЛ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внутривенное введение атропина - 0,1 мл, прозерина - 1,0 мл, переливания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гемодеза, при отсутствии эффекта - плазмоферез;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внутривенное введение преднизолона 60-90 мг, витамина В6 - 500 мг, прозерина - 2,0-3,0 мл,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вспомогательная ИВЛ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Основными компонентами биомеханики дыхания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реберный, легочный;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средостенный, диафрагмальный;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легочный, бронхиальный;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мышечный, диафрагмальный;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реберный, легочный, диафрагмальный.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мониторинга адекватности ИВЛ при торакальных операциях используют показатели: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пульсоксиметрии;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напряжения СО&lt;sub&gt;2&lt;/sub&gt;  и О&lt;sub&gt;2&lt;/sub&gt;  в крови;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кислотно-щелочного состояния;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сатурации крови;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содержания О&lt;sub&gt;2&lt;/sub&gt;  и СО&lt;sub&gt;2&lt;/sub&gt;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в дыхательной смеси и выдыхаемом воздухе.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2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Показаниями к прямому массажу сердца могут явиться: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скальпированная рана мягких тканей левой половины грудной клетки;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подозрение на разрыв левого купола диафрагмы;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тампонада сердца;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множественные оскольчатые переломы ребер слева;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ранние сроки после левосторонней торакотомии.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Расположите осложнения при пункции и катетеризации подключичной вены в порядке уменьшения частоты их возможного развития: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порядок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следования всех 8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гемоторакс;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сепсис;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воздушная эмболия;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пневмоторакс;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повреждение грудного протока;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отрыв катетера с его дислокацией в полость сердца;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гематома в области шеи и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травма пищевода.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правильную последовательность мероприятий при терапии острого гемолиза: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экстренный плазмоферез;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форсированный диурез;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гемодиализ;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прекращение гемотрансфузии;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инфузионная терапия, включая альбумин и свежезамороженную плазму, гепарин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правильную последовательность реанимационных мероприятий при внезапной остановке дыхания и сердечной деятельности: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порядок следования всех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непрямой массаж сердца;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интубация;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искусственная вентиляция;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проверка и восстановление проходимости дыхательных путей;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инфузионная терапия, включая бикарбонат натрия;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Группа противотуберкулезных препаратов: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а) основные;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резервные.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Название препарата: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стрептомицин;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канамицин;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рифабутин;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рифампицин;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фторхинолоны;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изониазид;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 амикацин;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8. этамбутол;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9. пиразинамид;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10. ПАСК.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1-Б;2-А;3-Б;4-А;5-А;6-А;7-Б;8-А;9-Б;10-Б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1-А;2-Б;3-Б;4-А;5-Б;6-А;7-Б;8-А;9-А;10-Б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1-А;2-Б;3-А;4-А;5-Б;6-Б;7-Б;8-А;9-Б;10-Б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Механизм инактивации препарата: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окисление и ацетелирование в печени;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фильтрация и канальцевая экскреция в почках;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связывание белками плазмы крови.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Название противотуберкулезных препаратов: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1.ПАСК;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рифабутин;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стрептомицин;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этионамид;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изониазид;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6.циклосерин;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7.тибон;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8.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фтивазид.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1-А;2-А;3-В;4-АБ;5-А;6-В;7-А;8-А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1-В;2-АБ;3-В;4-Б;5-А;6-Б;7-А;8-А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1-В;2-Б;3-А;4-АБ;5-А;6-В;7-А;8-Б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Режим противотуберкулезной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а)I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II а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II б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III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ДНУ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Контингент химиотерапии больных: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больные с высоким риском развития лекарственной устойчивости МБТ;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>2. больные с выделением МБТ, устойчивых к изониазиду и рифампицину одновременно;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впервые выявленные больные без бактериовыделения, с ограниченными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и неосложненными формами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впервые выявленные больные с бактериовыделением и/ или распространенным или осложненным поражением других органов;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повторный курс химиотерапии после перерыва в лечении или по поводу рецидива при не высоком риске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лекарственной устойчивости МБТ.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1-А;2-Г;4-Б;5-В;9-Г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1-Г;2-Д;4-В;5-А;9-Б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1-В;2-Д;4-А;5-Б;9-Г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Противотуберкулезную химиотерапию в соответствии с режимом I получают больные: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распространенным туберкулезом легких и внутригрудных лимфатических узлов, плевры, верхних дыхательных путей, трахеи, бронхов, даже при отрицательных результатах микроскопии мокроты;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туберкулезом любой локализации при "множественной лекарственной устойчи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вости";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 рецидивами туберкулеза любой локализации;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тяжелыми (осложненными) формами внелегочного туберкулеза, а так же с сочетанием активного внелегочного туберкулеза любой локализации и туберкулеза органов дыхания любой активности;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туберкулезом 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юбой локации старше 12 лет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Противотуберкулезную химиотерапию в соответствии с режимом IIа получают больные: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 сочетанием внелегочного туберкулеза любой локализации и туберкулеза органов дыхания любой активности;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с рецидивами туберкулеза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любой локализации;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 туберкулезом любой локализации при возобновлении лечения после 2-х месячного и большего перерыва при отсутствии признаков прогрессирования процесса;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менее тяжелыми (неосложненными) формами внелегочного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туберкулезо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 любой локализации.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Противотуберкулезную химиотерапию в соответствии с режимом IIб получают больные: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туберкулезом любой локализации, принимавшие ранее противотуберкулезные препараты в течение 1-го месяца и более;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туберкулезом любой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локализации (старше 12 лет), даже если они ранее не принимали противотуберкулезные препараты;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 рецидивами туберкулеза любой локализации;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 туберкулезом любой локализации при возобновлении лечения после 2-х месячного и большего перерыва при отсутстви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 признаков прогрессирования процесса;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с сочетанием внелегочного туберкулеза любой локализации и туберкулеза органов дыхания любой активности.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Противотуберкулезную химиотерапию в соответствии с режимом III получают больные: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с рецидивами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туберкулеза любой локализации;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 туберкулезом любой локализации при возобновлении лечения после 2-х месячного перерыва при отсутствии признаков прогрессирования процесса;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малыми формами туберкулеза легких и внутригрудных лимфатических узлов, ограниче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нным плевритом при отсутствии МБТ при микроскопии мокроты или иного диагностического материала;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менее тяжелыми (неосложненными) формами внелегочного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тяжелыми формами внелегочного туберкулеза.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Противотуберкулезную химиотерапию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соответствии с режимом IV получают больные: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 сочетанием внелегочного туберкулеза любой локализации и туберкулеза органов дыхания любой активности;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 тяжелыми (осложненными) формами внелегочного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3) с рецидивами туберкулеза любой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локализации;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 туберкулезом любой локализации при возобновлении лечения после 2-х месячного перерыва при отсутствии признаков прогрессирования процесса;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туберкулезом любой локализации, у которых обнаружены МБТ с "множественной лекарственной устойчиво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стью".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свежих впервые выявленных, ранее нелеченных инфекционных воспалительных заболеваниях, микробная популяция характеризуется преобладанием: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молодых с высоким обменом веществ особей микробов;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L - трансформированных микробов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пониженной вирулентностью;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D - трансформированных микробов с повышенной вирулентностью;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микробов, чувствительных к антибактериальным препаратам;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полирезистентных микробов.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аэробной микробной флоре до получения лабораторного ответа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препаратами выбора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полусинтетические пенициллины, аминогликозиды, метронидазол;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карбенициллин, нитрофураны, хинолоны;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ристомицин, олеандомицин, азитромицин, антисептики;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полусинтетические пенициллины, сульфаниламиды, тетрациклины,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ристомицин, олеандомицин;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антисептики, макролиды, тетрациклины, фторхинолоны.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анаэробной микробной флоре до получения лабораторного ответа препаратами выбора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цефалоспорины, метронидазол, аминогликозады;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тетрациклины,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макролиды, неропинемы;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карбенициллин, метронидазол, антисептики;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полусинтетические пенициллины, хинолоны, нитрофураны;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макролиды, сульфаниламиды, амфотерицин.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Основными целями и задачами предоперационной антибактериальной подготовки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больных торакального профиля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полная ликвидация клинико-лабораторных проявлений основного заболевания;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снятие остроты воспаления и отграничение воспалительных изменений в легких, плевре и средостении;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уменьшение интенсивности или полная 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иквидация бактериовыделения;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стимуляция иммунитета;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стимуляция репаративных процессов.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Применительно к легким внутриполостным введением антибактериальных препаратов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внутрикавернозное, внутриабсцессное;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внутриплевральное, внутримедиастинальное;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внутрибронхиальное, внутрилегочное;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трансбронхиальное лимфотропное;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ингаляционное, эндолимфатическое.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Фотодинамическая деструкция опухолей основана на: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способности лазеров с короткой длиной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волны вызывать фотохимический эффект в живых тканях, приводящий к ее деструкции;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тропности многих злокачественных опухолей к лазерному излучению;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способности лазерного излучения при многократном коротком воздействии подавлять размножение атипичных кл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еток;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избирательной способности многих злокачественных опухолей кумулировать красители, антибиотики и другие вещества;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улучшении проникновения противоопухолевых препаратов в ткани под действием лазерного излучения.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Минимальная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бактериостатическая концентрация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минимальное количество антимикробного препарата в крови (питательной среде), при котором наблюдается задержка роста или размножения микробов;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минимальное количество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антимикробного препарата, при которой погибает 50% микробной популяции;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минимальное количество антимикробного препарата, при котором гибнет вся популяция микробов;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условная величина, характеризующаяся количеством антимикробного препарата в 1 мл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крови или питательной среды, при которой погибает вся микробная популяция;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условная величина - количество антимикробного препарата, при котором 50% микробной популяции гибнет, а у 50% отмечается замедление размножения.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 отсутствии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морфологической верификации диагноза, у больных с подозрением на рак легкого или злокачественную опухоль средостения, лучевое лечение может быть начато только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массивном кровохаркании;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синдроме "верхней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полой вены";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ранней стадии опухолевого процесса;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наличии отдаленных метастазов;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 осложненном течении опухолевого процесса.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Персистирование микробов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высокая степень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лекарственной устойчивости;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D - трансформация микробов;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длительное пребывание микробов в организме больного в состоянии толерантном к антибиотикотерапии и иммунитету;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рост и размножение микробов за счет использования ими антибактериальных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препаратов;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зависимость чувствительности микробов к антибактериальному препарату от его концентрации.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характерной ошибкой при лучевом лечении больных центральным раком легкого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неправильный выбор режима облучения;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подведение недостаточной очаговой дозы;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подведение чрезмерной суммарной очаговой дозы;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включение в поле облучения зоны ателектазированной легочной ткани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включение в поле облучения большой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площади интактной легочной ткани.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частым осложнением лучевой терапии у больных раком легкого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эзофагит;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пневмонит;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эпидермит;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миелит;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бронхит.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№148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 "стабилизацией опухолевого процесса" при химиотерапии злокачественных опухолей легких подразумевают: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уменьшение опухоли менее чем на 25% при отсутствии новых очагов;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уменьшение опухоли менее чем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 50% при отсутствии новых очагов или увеличение опухоли не более чем на 25%;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уменьшение опухоли более чем на 50%, даже если диагностированы новые очаги опухоли;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сохранение прежних размеров опухоли при отсутствии новых очагов;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отсутствие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появления новых очагов опухоли.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Основанием для прерывания проведения курса химиотерапии при злокачественных опухолях легких и средостения служит: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появление белка в общем анализе мочи (до 0,066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0/00);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повышение температуры тела до субфебрильных цифр;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выраженная рвота, диарея;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уменьшение количества общего белка в крови ниже 40 г/л;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снижение количества лейкоцитов периферической крови ниже 3000 в 1 мкл.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Особенностью современной иммунотерапии у больных злокачественными новообразованиями легких является преимущественное применение: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препаратов тимуса;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иммуноглобулинов;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лимфокинов;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иммуномодуляторов бактериального происхождения;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гипериммунной плазмы.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Среди метастатических опухолей легкого наиболее резистентными к химиотерапии являются метастазы: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хорионэпителиомы;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семиномы;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мелкоклеточного рака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рака желудка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рака молочной железы.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Среди метастатических опухолей легкого высокочувствительными к химиотерапии являются метастазы рака: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яичка;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щитовидной железы;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толстой кишки;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мочевого пузыря;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почки.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Патогенетическим методом лечения больных с поражением органов дыхания иммунными комплексами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гемосорбция;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баротерапия;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плазмоферез;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магнитотерапия;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мембранная оксигенация крови.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Препаратом выбора при вирусном поражении легких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зимозан;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неовир;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ремантадин;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валтрекс;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ацикловир.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неосложненном течении послеоперационного периода у онкопульмонологических больных срок профилактической антибиотикотерапии: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3-5 дней;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7-10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дней;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15-16 дней;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21-25 дней;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более месяца.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Препаратами выбора при лечении гангренозных абсцессов и гангрены легкого при отсутствии лабораторных данных о чувствительности флоры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гентамицин, канамицин, тетрациклин;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нитрофураны, ванкомицин, эритромицин;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клиндомицин, сульфаниламиды, рондомицин;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хлорамфеникол, цефалоспорины, амикацин, метронидазол;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фторхинолоны, амфеникол, макролиды,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ципрофлоксацин.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Иммунологическим препаратом выбора при острой фазе воспалительного процесса и наличии интоксикации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пирогенал, зимозан;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левамизол, продигиозан;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гипериммунная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плазма, гамма-глобулин;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тактивин, тималин;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интерферон, гаммаферон.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легочной хирургии применяют лазеры: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СO2 и АИГ-неодимовые;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АИГ-неодимовые и гелий-неоновые;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гелий-неоновые и аргоновые;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аргоновые и ультрафиолетовые;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ультрафиолетовые и лазеры на парах меди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Сочетанной травмой груди называется повреждение: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нескольких органов грудной клетки;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грудной клетки и других частей тела в результате действия одного вида энергии;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грудной клетки и других часе результате действия разных видов энергии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нескольких органов грудной клетки в результате действия разных видов энергии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грудной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стенки и органов грудной полости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Комбинированной травмой груди называется повреждение: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нескольких органов грудной клетки;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грудной клетки и других частей тела в результате действия одного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вида энергии;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грудной клетки и других частей тела в результате действия разных видов энергии;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грудной клетки и других частей тела, полученные за короткий промежуток времени;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грудной стенки и органов грудной полости.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течении травматической болезни при закрытой травме груди выделяют: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 периода: 1 - шока, 2 - основных клинических проявлений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 периода: 1 - острый, 2 - клинических проявлений и осложнений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 периода: 1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- острый, 2 - ранних проявлений, 3 - восстановительный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 периода: 1 - первичных реакций, 2 - основных клинических проявлений, 3 - исходов и последствий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 периода: 1 - первичных реакций, 2 - ранних проявлений и осложнений; 3 - поздних проявлений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и осложнений, 4 - исходов и последствий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периода первичных реакций (1-3 сутки) при закрытой травме груди характерно развитие: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дыхательной недостаточности, нарушений гемодинамики, шока;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дыхательной и сердечной недостаточности, ДВС-синдрома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шока, РДС-синдрома, почечной недостаточности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сердечно-сосудистой недостаточности, ДВС-синдрома;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острой сердечно-легочной недостаточности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Основой развития клинической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картины травматической асфиксии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резкое повышение давления в системе легочной артерии в результате сдавления грудной клетки;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резкое повышение давления и нарушение оттока крови в системе верхней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полой вены в результате сильного сдавления грудной клетки или живота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резкое повышение давления в малом круге кровообращения в результате сдавления грудной клетки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резкого повышения давления в бронхах в результате сдавления грудной клетки и диафр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агмы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резкого повышения давления в бронхах и альвеолах в результате сдавления грудной клетки и диафрагмы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 пострадавшего имеется проникающая колото-резанная рана левой половины грудной клетки в V межреберье по среднеключичной линии,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рентгенологически гемо-/пневмоторакс не выявлен, показатели гемодинамики стабильны. Наиболее оправданная тактика: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наблюдение с контролем АД, пульса, рентгенографией и Эхо-КГ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диагностическая пункция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перикарда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диагностическая торакоскопия слева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левой плевральной полости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слева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 пострадавшего имеется проникающая колото-резанная рана правой половины грудной клетки, правосторонний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пневмогемоторакс, клиника тампонады сердца. Наиболее оправданная тактика: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правой плевральной полости, экстренная торакотомия слева, а затем по показаниям справа;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экстренная торакотомия справа;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экстренная торакотомия одновременно с обеих сторон;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экстренная стернотомия;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экстренная торакотомия по Моно;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 пострадавшего имеется рана грудной клетки в V межреберье по краю правому краю грудины, правосторонний тотальный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гемоторакс. Наиболее оправданная тактика: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стернотомия;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по Моно;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по Грилло;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правосторонняя торакотомия,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одномоментная двусторонняя торакотомия.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клинических позиций при закрытой травме груди целесообразно различать повреждения сердца в виде: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ушиба и разрыва сердца;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ушиба сердца, надрыва и размозжения стенок;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ушиба сердца, разрыва стенок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клапанных структур, разрыва перикарда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сотрясения сердца, ушиба сердца, разрыва миокарда; разрыва перикарда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сотрясения сердца, ушибы сердца, разрывы миокарда, повреждения внутренних структур, разрывы перикарда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изолированном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ранении сердца оптимальным хирургическим доступом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передняя торакотомия по V межреберью слева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 по Моно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стернотомия по Милтону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переднебоковая торакотомия по IV межреберью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слева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лоскутные доступы (Подреза, Кохера и др.).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Потенциально опасны торакоабдоминальным характером проникновения раны грудной клетки спереди расположенные каудальнее: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IVpe6pa;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V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VI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VII ребра;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VIII ребра;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 классификации П.А. Куприянова выделяют гемотораксы: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малые до 400 мл и большие свыше 400 мл;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малые до 100 мл, средние до 400 мл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большие свыше 400 мл;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малые до 200 мл, средние до 800 мл и большие свыше 800 мл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малые - рентгенологически затемнение на уровне наружного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синуса, средние - затемнение до угла лопатки, большие - затемнение выше угла лопатки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малые -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рентгенологически затемнение до уровня 6-го ребра, средние - до уровня середины лопатки, большие - затемнение всего гемиторакса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Диагноз торакоабдоминального ранения с разрывом диафрагмы может быть поставлен с большой долей вероятности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сочетании;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торакоскопии и рентгенографии органов грудной клетки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рентгенографии органов грудной и брюшной полостей и диагностического пневмоперитонеума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рентгенографии органов грудной клетки и брюшной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полости и УЗИ грудной клетки и брюшной полости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торакоскопии и лапароскопии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лапароскопии и УЗИ органов грудной клетки и брюшной полости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Пострадавший доставлен через 30 минут после колото-резанного ранения правой половины грудной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клетки, состояние средней тяжести, стабильное, АД 110/70 мм рт. ст., пульс 90 в 1 мин., Нв крови 110 г/л, при рентгенографии грудной клетки - уровень жидкости до угла лопатки, при плевральной пункции получена кровь, проба Рувилуа-Грегуара положительная. Да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льнейшая тактика лечения: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продолжить пункцию до полной эвакуации крови;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правой плевральной полости в VII межреберье по задней подмышечной линии;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срочная торакотомия;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срочная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инфузионно-трансфузионная терапия.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Пострадавший доставлен через 3 часа после колото-резанного ранения правой половины грудной клетки, состояние средней тяжести, стабильное, АД в пределах 100/60 мм рт. ст., пульс 100 в 1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мин, Нв крови 80 г/л, при рентгенографии грудной клетки - тотально затенение правого гемиторакса, при плевральной пункции эвакуировано 1500 мл крови, проба Рувилуа-Грегуара отрицательная. Дальнейшая тактика: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продолжить пункции до полной эвакуации крови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правой плевральной полости в VII межреберье по задней подмышечной линии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срочная торакотомия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инфузионно-трансфузионная терапия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тупых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травматических повреждениях диафрагмы (разрывах) в подавляющем большинстве случаев наблюдаются: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разрывы сухожильной части справа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разрывы сухожильной части слева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отрывы сухожильной части от мышечной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отрывы диафрагмы в поясничной области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отрывы грудинной части диафрагмы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Установленный разрыв диафрагмы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абсолютным показанием к срочной операции по жизненным показаниям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динамическому наблюдению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срочной операции после дообследования;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плановой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операции только при развитии осложнений.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отрыве главного или долевого бронха без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повреждения легочной ткани операцией выбора является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пластическая операция на бронхах с целью восстановления проходимости и герметичности трахеобронхиального дерева;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лобэктомия или пульмонэктомия;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наложение межбронхиального анастомоза с резекцией краев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установка силиконового протеза;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стентирование с использованием силиконового протеза.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Типичной особенностью огнестрельной (пулевой) раны легкого является наличие: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широкого раневого какала, большой зоны некроза и узкой зоны молекулярного сотрясения;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широкого раневого канала, узкой зоны некроза и широкой зоны молекулярного сотрясения;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узкого раневого канала, узкой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зоны некроза, широкой зоны молекулярного сотрясения;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узкого раневого канала, широкой зоны некроза, узкой зоны молекулярного сотрясения;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узкого раневого канала, широкой зоны некроза, широкой зоны молекулярного сотрясения.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Морфологическими особенностями процессов в легочной ткани при длительном нахождении в ней инородного тела (осколка, пули)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формирование вокруг инородного тела "травматической гранулемы" без реакции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окружающей ткани;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формирование вокруг любого инородного тела абсцесса, при котором гнойный процесс имеет неуклонную тенденцию к прогрессированию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развитие вокруг инородного тела пневмосклероза и карнификации, склонных к прогрессированию, развити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 бронхоэктазов, хронической по типу интерстициальной пневмонии, которые с течением времени принимают самостоятельное значение и прогрессируют даже после хирургического удаления инородного тела;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стойкое кровоизлияние вокруг инородного тела, которое 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 имеет тенденции к рассасыванию, с постепенным развитием к периферии по ходу лимфатических и кровеносных сосудов пневмосклероза: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формирование вокруг инородного тела очага неспецифического хронического воспаления, которое не имеет тенденции к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распространению и находится в прямой зависимости от наличия инородного тела, удаление которого приводит к полному обратному развитию, даже после периода длительного существования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операциях по поводу травматического разрыва грудного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протока наиболее оправдано применение: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анастомоза проксимального и дистального концов протока;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перевязка проксимального и дистального концов протока;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перевязка грудного протока на шее;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наложение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лимфовенозного анастомоза;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перевязка проксимального конца протока.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оправданной тактикой при комбинированной травме груди (перелом ребер с пневмотораксом и термическим ожогом 10% поверхности тела)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госпитализация и длительное лечение пострадавшего в отделение реанимации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госпитализация в отделение травматологии и лечение травмы груди в его условиях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госпитализация в отделение ожогов и лечение травмы груди в его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условиях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госпитализация больного в отделение торакальной хирургии и лечение больного до выписки из стационара в его условиях;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госпитализация пострадавшего в отделение торакальной хирургии, ликвидация проявлений травмы груди и скорейший перевод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 пострадавшего имеется неосложненный перелом 2-х ребер. Наиболее оправданная тактика: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госпитализация для стационарного лечения в отделение травматологии;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амбулаторное лечение, наблюдение 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травматолога по месту жительства;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госпитализация в отделение торакальной хирургии;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госпитализация в отделение пульмонологии;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амбулаторное лечение, наблюдение хирурга по месту жительства.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Причинами летальных исходов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ранние сроки (2-14 сутки) при закрытой травме груди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респираторный дистресс-синдром;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2)пневмония;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свернувшийся гемоторакс;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ДВС-синдром;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эмпиема плевры.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Поздними осложнениями при закрытой травме груди могут быть: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деформация грудной клетки;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массивный фиброторакс с функциональной потерей;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3)пневмония;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ДВС-синдром;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обструктивный бронхит.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Достоверными признаками повреждения легкого при закрытой травме груди или проникающем ранении груди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пневмоторакс и/или подкожная эмфизема;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гемоторакс;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кровотечение и поступление воздуха из раны грудной стенки;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пневмогемоторакс;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пневмомедиастинум.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травмах груди торакоскопия может быть высоко информативной при: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инородных телах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плевральной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подозрении на разрыв диафрагмы;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подозрении на разрыв бронха или трахей;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подозрении на ранение или травму сердца;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подозрении на траву или ранение пищевода.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 целью более длительного обезболивания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множественных, в том числе окончатых, переломах ребер наиболее оправдано и эффективно применение: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нейролептаналгезии;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пролонгированной атаралгезии;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блокады "трех мест";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перидуральной анестезии с катетером;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5) наркотических и ненаркотических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анальгетиков.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Общими показаниями к фиксации ребер при переломах, не зависимо от способа ее выполнения,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нарушение каркасности грудной клетки;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пожилой возраст пострадавших;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опасность развития осложнений закрытой травмы груди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(РДС-синдром, пневмония и др.);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флотирующие переломы, особенно в передних и верхних отделах грудной клетки и при амплитуде флотации более 4см;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все оскольчатые переломы ребер.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Абсолютным показанием к экстренной торакотомии при закрытой травме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груди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напряженный пневмоторакс;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оскольчатые переломы ребер без повреждения внутренних органов;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продолжающееся внутриплевральное кровотечение со скоростью 0,4-0,5 л/час;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гемоторакс объемом более 1500 мл;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травматический хилоторакс б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ольшого объема.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Причинами экстраперикардиальной тампонады сердца может быть: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двусторонний пневмоторакс;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левосторонний пневмоторакс;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напряженный пневмомедиастинум;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гематомы средостения;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распространенная подкожная эмфизема.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Обоснованное клиническое подозрение на ранение сердца может основываться на: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локализации раны (по И.И. Грекову);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триаде Бека, феномене парадоксального пульса;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показателях гемограммы;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общем состоянии;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рентгенограммы сердца.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Наложение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швов при проникающих ранах желудочка или предсердия производится на: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желудочек - на всю толщу стенки с проникновением в полость;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предсердие - на всю глубину раны без проникновения в полость;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желудочек - на всю глубину раны без проникновения в пол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ость сердца;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предсердие - на всю толщу стенки с проникновением в полость;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желудочек и предсердие - на всю глубину раны без проникновения в полость сердца.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реанимационным операциям при травмах и ранениях грудной клетки относятся: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плевральной полости при пневмотораксе;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дренирование средостения при напряженном пневмомедиастинуме;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ликвидация тампонады сердца;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остеосинтез оскольчатых переломов ребер;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ушивание дефекта диафрагмы.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Справедливым в отношении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тактики при торакоабдоминальном ранении, диагностированном во время операции,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если дефект в диафрагме обнаружен при лапаротомии и нет данных за повреждение органов грудной клетки, то дефект может быть ушит из брюшной полости без торакотомии;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если дефект обнаружен при лапаротомии, то в любом случае показана торакотомия и ушивание диафрагмы;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если дефект обнаружен при торакотомии, то следует произвести френикотомию, ревизию органов брюшной полости и ушивание диафрагмы со стороны плевральной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если дефект обнаружен при торакотомии, то целесообразно произвести ушивание дефекта со стороны плевральной полости и выполнить дополнительную лапаротомию для ревизии органов брюшной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если дефект обнаружен при торакотомии, то необход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имо расширь доступ для ревизии органов брюшной полости, т.е выполнить торакофрениколапаротомию или тораколапаротомию с пересечением реберной дуги. 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зависимости от глубины и протяженности разрыва стенки трахеи различают: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полные - если имеется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нарушение целостности всех слоев стенки трахеи и неполные - если нарушение целостности не всех слоев стенки трахеи;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линейные, дугообразные и неправильные;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слизистые, подслизистые и сквозные;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циркулярные - нарушение непрерывности стенки трахеи по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всей окружности, частичные - нарушение непрерывности стенки трахеи по части окружности;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полные - это синоним циркулярных разрывов, неполные - синоним частичных разрывов.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Особенностями минно-взрывной травмы легкого является;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наличие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короткого периода клинического благополучия;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тяжелое повреждение ткани легкого без механического повреждения грудной стенки;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более выраженные повреждения трахеобронхиального дерева по сравнению с паренхимой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более длительный период острых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воспалительных изменений;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меньшее число осложнений в отдаленном периоде травмы.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Критерии закрытой травмы сердца: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предположительные;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вероятные;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достоверные.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Диагностические показатели: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гемоперикард;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механизм травмы;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кровоизлияния и разрывы миокарда и перикарда;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расширение тени и изменение пульсации контуров сердца;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стойкие нарушения ритма и проводимости;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ангинозные боли.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1-Б;2-В;3-А;4-Б;5-А;6-Б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1-А;2-А;3-Б;4-В;5-В;6-Б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1-В;2-А;3-В;4-Б;5-Б;6-Б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Вакцинальный штамм БЦЖ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невирулентным;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вирулентным;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непатогенным;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слабопатогенным;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патогенным.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 №198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"Вираж" туберкулиновых проб наиболее ценен для: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отбора контингента для ревакцинации БЦЖ;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определения эпидемиологических показателей по туберкулезу (инфицированность населения МБТ);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выявления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лиц с гиперергическими и усиливающимися реакциями на туберкулин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оценки эффективности проводимого лечения туберкулеза;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выявления лиц впервые инфицированных МБТ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 бактериовыделителями относят больных активной формой туберкулеза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легких, у которых МБТ обнаружены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мокроте;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бронхоальвеолярном смыве;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крови;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биомтатс лимфоузлов;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плевральной жидкости;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Туберкулезная интоксикация у детей и подростков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особая форма течения туберкулеза легких у детей и подростков, в клинической картине которого преобладают резко выраженные явления интоксикации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самостоятельная форма туберкулеза, для которой характерны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положительные реакции туберкулинодиагностики, клинические признаки заболевания при отсутствии локальных проявлений, определяемых рентгенологически или другими методами исследования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самостоятельная форма туберкулеза, для которой характерны положительн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ые реакции туберкулинодиагностики, клинические признаки заболевания при наличии первичного туберкулезного комплекса, определяемого рентгенологически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положительные реакции туберкулинодиагностики у детей и подростков при отсутствии клинических и рентге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нологических признаков заболевания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самостоятельная форма туберкулеза, для которой характерны положительные реакции туберкулинодиагностики, клинические признаки заболевания и внелегочная локализация туберкулеза.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Первичный туберкулезный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комплекс характеризуется наличием: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первичного аффекта в любом органе и регионарного лимфаденита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первичного аффекта в легочной ткани и сегментарного бронхита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первичного аффекта в легочной ткани,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сегментарного бронхита и лимфаденита внутригрудных лимфоузлов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первичного аффекта в легочной ткани и лимфаденита внутригрудных лимфоузлов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первичного аффекта в легочной ткани, регионарным лимфангиитом и лимфаденитом внутригрудных лимфатических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узлов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 больного первичным туберкулезным комплексом на фоне режима III химиотерапии через 2 месяца от начала лечения имеет место прогрессирование процесса с формированием и увеличением размеров первичной каверны. МБТ +. Дальнейшая тактика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лечения: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перевод больного на режим I химиотерапии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продолжение фазы интенсивной терапии в прежнем объеме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продолжение фазы интенсивного лечения, но с корректировками (назначение резервных препаратов)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учетом чувствительности МБТ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коллапсохирургические вмешательства на фоне продолжения фазы интенсивной терапии с учетом чувствительности МБТ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резекционное хирургическое вмешательство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Туберкулез внутригрудных лимфатических узлов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вторичным процессом по отношению к легочным формам 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осложнением диссеминированного туберкулеза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самостоятельной формой туберкулеза органов дыхания и развивается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преимущественно у детей, подростков и взрослых (до 25 лет) в результате первичного заражения туберкулезом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формой внелегочного туберкулеза и может развиваться в любом возрасте в результате первичного заражения туберкулезом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локальным проявлением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туберкулеза периферических лимфатических узлов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казеозном некрозе внутригрудных лимфоузлов наиболее радикальным способом лечения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пункция наиболее крупных лимфоузлов, эвакуация казеоза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и введение противотуберкулезных препаратов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медиастиноскопии, пункция лимфоузлов и эвакуация казеоза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лимфонодулотомии или лимфонодулэктомии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эндолимфатическое введение противотуберкулезных препаратов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трансбронхиальная пункция с введением противотуберкулезных препаратов в лимфоузлы и лимфотропная терапия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Лечебная тактика при осложнении туберкулеза внутригрудных лимфоузлов развитием нодулобронхиального свища: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противотуберкулезная химиотерапия;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противотуберкулезная химиотерапия и санационные бронхоскопии;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противотуберкулезная химиотерапия, лечебные бронхоскопии с удалением грануляций, применение лазера и ультразвука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экстренная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операция лимфонодулотомии или лимфонодулэктомии;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циркулярной резекции бронха в зоне свища.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Очаговый туберкулез легких характеризуется наличием: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одного очага в любом участке легкого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 отсутствием клинических проявлений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1-2 и более очагов в ограниченном сегменте (не более 3-х) одного или обоих легких с малосимптомным клиническим течением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любого количества и расположения очагов в одном или обоих легких и малосимптомным клини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ческим течением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множественных рентгенологически неоднородных очагов, расположенных с обеих сторон в апикодорзальных отделах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немногочисленных очагов в ограниченном участке одного или обоих легких с выраженной интоксикацией, бронхитом, плевритом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Операцией выбора при очаговом туберкулезе легких, исходя из его патогенеза,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атипичная резекция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типичная сегментарная и бисегментарная резекция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плевролобэктомия;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лобэктомия с медиастинальной лимфонодулэктомией.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настоящее время из клинико-рентгенологических вариантов инфильтративного туберкулеза легких в самостоятельную форму выделяется: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округлый инфильтрат Ассмана;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облаковидный инфильтрат Рубинштейна;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казеозная пневмония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перисциссурит.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частым послеоперационным осложнением у больных, оперированных по поводу казеозной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пневмонии,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гнойный медиастинит;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сердечно-легочная недостаточность;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тромбоэмболия легочной артерии;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бронхоплевральный свищ и эмпиема плевры.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Туберкулема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(казеома) легкого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форма туберкулеза легких, объединяющая разнообразные по генезу инкапсулированные казеозные фокусы диаметром более 1,0 см;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любой инкапсулированный туберкулезный очаг в легком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осложнение течения инфильтративного или очагового туберкулеза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один из вариантов течения очагового туберкулеза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опухоль легкого, развивающаяся из туберкулезного очага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Атипичная сегментарная или бисегментарная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резекция легкого у больных туберкулемой легкого наиболее оправдана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любой туберкулеме легкого, т. к. указанные резекции сопровождаются наилучшими результатами;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локализации туберкулемы в только верхних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долях;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размерах туберкулемы менее 2 см;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отсутствии туберкулеза сегментарного бронха, цирроза и бронхоэктазов непосредственно в зоне основного процесса;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одиночных туберкулемах.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Противорецидивное антибактериальное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лечение у больных, оперированных по поводу туберкулемы легкого, должно включать минимум: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 химиопрепарат;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 химиопрепарата: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 химиопрепарата;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 химиопрепарата;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 химиопрепаратов.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 №213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 "псевдотуберкулемой" подразумевают: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группу близко расположенных очагов;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конгломерат перибронхиальных лимфатических узлов, пораженных туберкулезом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заполненную каверну;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любое округлое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образование в легком на фоне туберкулеза, имеющее сходное с туберкулемой строение;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инкапсулированные казеозные фокусы диаметром менее 1 см.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 больного кавернозным туберкулезом легкого в полости каверны рентгенологически выявлен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небольшой уровень жидкости. Это является признаком: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присоединения неспецифической флоры;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туберкулеза дренирующего каверну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прогрессирования туберкулезного процесса;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формирования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неадекватности проводимого лечения.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оперативном лечении кавернозного туберкулеза легких операцией выбора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кавернотомия;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кавернопластика;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типичная сегментарная, бисегментарная или комбинированная резекция;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атипичная сегментарная резекция.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послеоперационном периоде у больных кавернозным туберкулезом легких противотуберкулезное лечение должно проводиться: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 выписки из стационара;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2-3 месяца в санатории;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 менее 6 месяцев;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12 месяцев и более;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специфическая терапия не показана.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Принципиальным отличием цирротического туберкулеза легких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от цирроза легких является то, что: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цирротический туберкулез развивается как исход фиброзно-кавернозного, хронического диссеминированного или инфильтративного туберкулеза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цирротическом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туберкулезе сохраняются туберкулезные изменения в легких с клиническими признаками активности процесса, склонностью к периодическим обострениям и спорадическому скудному бактериовыделению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цирротический туберкулез чаще сопровождается развитием неспеци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фической инфекции;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цирротическом туберкулезе наблюдается нарастающая сердечно-легочная недостаточность, амилоидоз почек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цирротический туберкулез склонен к прогрессированию.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 крупных бронхов может быть: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первичным - при изначальном поражении МБТ;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самостоятельной формой внелегочното туберкулеза;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вторичным - как осложнение любой формы туберкулеза органов дыхания;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как первичным, так и вторичным в зависимости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от пути инвазии МБТ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специфического поражения крупных бронхов МБТ не бывает, любые изменения в них при туберкулезе носят неспецифический характер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Эндоскопически различают формы туберкулеза крупных бронхов: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катаральная, геморрагическая, гнойная;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инфильтративная, язвенная, свищевая, рубцовый стеноз.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 степени, II степени, III степени и IVстепени активности воспаления;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инфильтративная, индуративная, язвенная,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псевдотумарозная.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отечная, стенотическая, рубцовая.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хирургическому лечению при туберкулезе крупных бронхов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язвенная форма;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свищевая форма без предварительных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консервативных методов лечения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стеноз II-III степени;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хирургическое лечение при туберкулезе крупных бронхов не применяется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 определяются только процессом в легочной ткани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рецидиву туберкулеза легких относят: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появление признаков активного туберкулеза до диагноза клинического излечения;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появление признаков активного туберкулеза у лиц, ранее перенесших туберкулез и излеченных от него;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появление признаков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активного туберкулеза у спонтанно выздоровевших лиц, не состоявших на учете противотуберкулезных учреждений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появление признаков активного туберкулезного процесса после периода улучшения в ходе лечения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усиление признаков болезни в ходе лечения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Распространенные формы туберкулеза легких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все двусторонние процессы с суммарным поражением более доли в каждом легком;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двусторонние процессы в легких с суммарным поражением более 10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сегментов;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односторонние процессы с суммарным поражением более 5 сегментов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одно- и двусторонние процессы в легких с суммарным поражением более 10 сегментов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все двусторонние процессы, не зависимо от количества пораженных сегментов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хирургическом лечении односторонних туберкулезных процессах, суммарно занимающих более 5 сегментов, необходимо стремиться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преимущественному выполнению экономных, органосохраняющих резекций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выполнению комбинированных и полисегментарных резекций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осуществлению показанной резекции без нарушения принципов ее радикальности с применением приемов, направленных на профилактику послеоперационных осложнений и реактиваций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расширению объема операции с применением приемов, направленных на профилактику послеоперационных реактиваций 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применению малоинвазивных методик;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хирургическом лечений двусторонних морфологически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необратимых туберкулезных процессов, занимающих суммарно 6 сегментов, наиболее оправдано выполнение: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последовательной двусторонней резекции легких с интервалом в 1.5-3 месяца между операциями;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двусторонней резекции легких одной бригадой хирургов с последовательным вскрытием плевральных полостей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одномоментной двусторонней резекции легких двумя бригадами хирургов с одновременным вскрытием плевральных полостей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операция только на одной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стороне с наиболее выраженными изменениями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указанные процессы хирургическому лечению не подлежат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 больного имеется поликавернозное поражение всего левого легкого. МБТ+. В С1-С2 правого легкого конгломерат очагов с инфильтрацией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распадом. На фоне проводимого лечения положительной динамики на протяжении 3 месяцев не получено.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Ваша лечебная тактика на данный момент: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пульмонэктомия слева и продолжение антибактериальной терапии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усиление химиотерапии со сменой комбинации препаратов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одномоментная двусторонняя операция: пульмонэктомия слева и атипичная резекция С1-С2 остающегося правого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коллапсохирургическое вмешательство справа и продолжение химиотерапии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пульмонэктомия слева и коллапсохирургическое вмешательство справа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процессе лечения у больного сформировались каверны в C1-C2 обоих легких. Процесс стабилизирован, МБТ-. Интоксикации и признаков дыхательной недостаточности нет. Оптимальная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лечебная тактика: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продолжение лечения в терапевтическом отделении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одномоментная резекция с обеих сторон с последовательным вскрытием плевральных полостей;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последовательная двусторонняя резекция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интервалом в 1.5-2 месяца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односторонняя резекция более пораженного легкого и продолжение химиотерапии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одномоментная двусторонняя резекция легких из трансстернального доступа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оптимальным интервалом между операциями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выполнении последовательных экономных двусторонних резекций легких является по поводу туберкулеза: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 более 1 месяца;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1,5-2 месяца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3-4 месяца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более 6 месяцев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 год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Наложение длительного пневмоперитонеума в раннем послеоперационном периоде показано после резекций легких по поводу: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очагового туберкулеза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кавернозного туберкулеза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диссеминированным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туберкулезом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цирротического туберкулеза легких;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Главной особенностью спонтанного пневмоторакса при туберкулезе легких, определяющей хирургическую тактику,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быстрое развитие острой эмпиемы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частичный коллапс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прогрессирование туберкулезного процесса;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усугубление дыхательной недостаточности;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усиление явлений интоксикации;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Среди повторных пострезекционных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хирургических вмешательств, выполняемых по поводу реактивации туберкулеза, операциями выбора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комбинированные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торакопластики;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операции Богуша, Сокоди;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ререзекции, доудаление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оставшихся сегментов и долей;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экстраплевральные вмешательства.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отношении лечения больных кониотуберкулезом справедливо то, что: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химиотерапия эффективнее, чем при соответствующих формах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химиотерапия неэффективна и данное заболевание является показанием к хирургическому лечению;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химиотерапия менее эффективна, чем при соответствующих формах туберкулеза, но и хирургическое лечение имеет ограниченное значение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выс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окоэффективным методом лечения являются коллапсохирургические вмешательства;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данная категория больных не требует специального лечения, а подлежит только динамическому наблюдению.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Туберкулезная эмпиема как правило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смешанной;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туберкулезной;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чаще неспецифической;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как правило с присоединением грибковой инфекции;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часто осумкованной.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L-формы МБТ характеризуются: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высокой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патогенностью и вирулентностью, способностью вызывать туберкулезный сепсис с преимущественным поражением серозных оболочек;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свойством персистирования, способностью поддерживать нестерильный иммунитет;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способностью вызывать заболевание туберкулезом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преобладанием торпидно протекающих форм, устойчивостью к обычным концентрациям химиопрепаратов;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способностью вызывать развитие иммунитета к туберкулезу без клинических проявлений заболевания, подобно вакцине БЦЖ;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5) потерей патогенности и вирулентности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для человека, возникающей в процессе лечения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 определению ВОЗ (1999 г.) различают лекарственную устойчивость МБТ: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полирезистентность - устойчивость более чем к двум любым химиопрепаратам, без устойчивости к изониазиду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рифампицину;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полирезистентность - устойчивость более чем к двум химиопрепаратам из основной группы, без устойчивости к изониазиду и рафампицину;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множественная резистентность - устойчивость к нескольким препаратам из основной и резервной групп без уст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ойчивости к изониазиду и рифампицину;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множественная резистентность - устойчивость одновременно к изониазиду и рифампицину без или с устойчивостью к другим химиопрепаратам;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полирезистентность и множественная устойчивость являются синонимами и означают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устойчивость к изониазиду и рифампицину с устойчивостью к еще двум другим химиопрепаратам.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Рентгенологические проявления при диссеминированном туберкулезе легких, в зависимости от генеза диссеминации, могут быть в виде: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двусторонней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мелкоочаговой диссеминации по всем легочным сегментам;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однотипной очаговой диссеминацией симметрично с обеих сторон с преимущественной локализацией в верхних и кортикальных отделах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однотипной очаговой диссеминацией симметрично с обеих сторон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 виде групп в нижних отделах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однотипной очаговой диссеминацией по всему легочному полю, но преимущественно с одной стороны;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полиморфной рентгенологической картины: очаги и фокусы разных размеров, тонкостенные каверны, мелкие очаги казеозного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воспаления, расположенные беспорядочно с обеих сторон.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Основными отличиями милиарного туберкулеза от диссеминированного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острое течение, выраженные явления интоксикации;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двухстороннее поражение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развитием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спонтанного пневмоторакса на ранних стадиях заболевания;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быстрой генерализацией процесса с поражением кишечника, мозговых оболочек и других органов;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трансформация в фиброзно-кавернозный или цирротический туберкулез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Хирургическому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лечению подлежат больные очаговым туберкулезом легких при: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рецидиве очагового туберкулеза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формировании конгломерата казеозных инкапсулированных очагов и бактериовыделением на фоне противотуберкулезной терапии;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формировании инфильтрата, пол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ости распада и фиброзной каверны на фоне специфического лечения;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двустороннем поражении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поражении более 2-х сегментов одного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Операциями выбора при казеозной пневмонии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пульмонэктомия и плевропульмонэктомия;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двухэтапная пульмонэктомия;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перевязка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экономные резекции легкого с корригирующими операциями;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пневмотомия;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Клиническая значимость туберкулемы в плане хирургического лечения определяется: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сложностью дифференциальной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диагностики с другими округлыми образованиями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необходимостью длительной диспансеризации;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опасностью обострения, распада и прогрессирования процесса, в том числе с генерализацией;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низкой эффективностью противотуберкулезной терапии;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сохранение признаков активности процесса.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2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кавернозном туберкулезе в отличие от фиброзно-кавернозного туберкулеза имеется: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очаги бронхогенного отсева различной интенсивности;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поражение дренирующего каверну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морфологические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изменения в легких (пневмосклероз, эмфизема, бронхоэктазы)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большая распространенность процесса в легком;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каверна без выраженных фиброзных изменений в окружающей ткани.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Показаниями к хирургическому лечению при кавернозном туберкулезе легких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сохранение каверны и бактериовыделения на протяжении 4-5 месяцев противотуберкулезного лечения;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формирование каверны на фоне инфильтративного туберкулеза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двустороннее поражение;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трансформация в фиброзно-кавернозный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присоединение неспецифической флоры.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 к хирургическому лечению при цирротическом туберкулезе легких возникают при: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прогрессировании сердечно-легочной недостаточности;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одностороннем процессе и здоровом противоположном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профузном легочном кровотечении;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частых обострениях туберкулезной и неспецифической инфекции, прогрессировании гнойной интоксикации;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во всех случаях развития цирротического туберкулеза легких.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решении вопроса об операции по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поводу туберкулеза единственного легкого, после пульмонэктомии по поводу туберкулеза, принципиальным является;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ограниченные поражения - максимум 2 сегмента;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отсутствие легочно-сердечной недостаточности III-IV ст.;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минимальные изменения топографии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органов грудной клетки после операции;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стабилизация туберкулезного процесса, МБТ -;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отсутствие туберкулезного процесса на стороне пульмонэктомии (облитерация плевральной полости, заживление послеоперационной раны, культи бронха);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реактивации туберкулеза после резекции легкого могут приводить: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чрезмерная деформация грудной стенки;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оставление длинной культи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патологическая дислокация сегментов;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релаксация диафрагмы;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заживление торакотомной раны вторичным натяжен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ием.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настоящее время наиболее часто туберкулезная эмпиема развивается в результате: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туберкулезного плеврита;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неэффективной антибактериальной терапии;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лечебного пневмоторакса;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спонтанного пневмоторакса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5) экстраплеврального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олеоторакса.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Туберкулезная эмпиема в отличие от неспецифической часто требует: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периода открытого лечения (фенестрация);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операции плевропульмонэктомии;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длительного периода закрытого лечения эмпиемы (пункции);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обязательного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эндокавитарного применения лазеров;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обязательного применения ультразвука.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Туберкулезные эмпиемы характеризуются: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молниеносным развитием специфического сепсиса;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глубоким проникновением инфекции в грудную стенку, включая мягкие ткани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ребра;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стойким существованием бронхоплевральной фистулы;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быстрым развитием специфического перикардита;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туберкулезным медиастинитом с вовлечением в воспалительный процесс пищевода.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Операция плевропульмонэктомии при туберкулезной эмпиеме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часто осложняется развитием: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сепсиса;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медиастинита;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бронхоплеврального свища;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пневмонии единственного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5) перикардита. 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правильные ответы 1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3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правильный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Характер нарушения развития легкого: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a) вариант развития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аномалия развития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порок развития легкого.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Клинический вариант: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доля непарной вены;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секвестрация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гипоплазия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косая междолевая щель слева;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зеркальное легкое;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гамартрома;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7. трахеальный бронх;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1-В;2-В;3-В;4-А;5-Б;6-В;7-Б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1-Б;2-А;3-В;4-Б;5-В;6-В;7-А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1-А;2-Б;3-А;4-В;5-А;6-В;7-Б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Характеристика порока развития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а) наличие добавочных формирований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б) необычное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расположение анатомических структур;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Клинический вариант: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трахеальное легкое;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"зеркальное" легкое;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внутридолевая секвестрация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гамартома;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5. внедолевая секвестрация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киста легкого.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1-А;2-Б;3-В;4-А;5-В;6-В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1-В;2-В;3-А;4-А;5-Б;6-А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1-Б;2-Б;3-А;4-А;5-А;6-А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Отличие аплазии от агенезии легкого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отсутствии главного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наличии рудиментарного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главного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наличии главного бронха без деления его на долевые;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наличии главного и долевых бронхов без деления их на сегментарные;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недоразвитии всех элементов легкого (бронхов, сосудов, паренхимы).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информативным методом исследования при дифференциальной диагностике простой и кистозной гипоплазии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рентгенотомография;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ангиопульмонография;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бронхография;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перфузионное сканирование легких.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дифференциальной диагностики синдрома Маклеода и спонтанного пневмоторакса целесообразно выполнить: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плевральную пункцию с манометрией;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ангиопульмонографию;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исследование ФВД.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хирургическому лечению при врожденной кисте легкого служит: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факт наличия кисты;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только осложнения кисты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(кровохарканье, напряженная киста)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присоединение неспецифического воспаления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присоединение специфического воспаления (туберкулез);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неэффективность консервативного лечения (дренирования, склеротерапии).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диагностированной вне- или внутрилегочной секвестрации легкого показано: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динамическое наблюдение, профилактика воспалительных осложнений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хирургическое лечение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консервативная терапия при развитии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воспалительных осложнений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рентгенотерапия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никакого специального лечения при данной патологии не показано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Рентгенологическим признаком доли непарной вены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дугообразная линия,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идущая от корня легкого к диафрагме, в средней части которой имеется округлая тень (непарной вены) диаметром 5-7 мм;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дугообразная линия, расположенная горизонтально от корня легкого до грудной стенки, в средней части которой имеется округлая тень (не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парной вены) диаметром 5-7 мм;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дугообразная линия, идущая от верхушки правого легкого к корню, в нижней части которой имеется овальная тень (непарной вены) размерами 7-8 мм;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дополнительная треугольная тень, прилежащая к тени средостения справа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выше корня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дополнительная треугольная тень, прилежащая к тени средостения справа ниже корня легкого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Диагностика доли непарной вены до операции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принципиальной, т.к. данная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патология является показанием к оперативному лечению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принципиальной, т.к. наличие данной патологии является абсолютным противопоказанием для оперативного вмешательства на правом легком, прежде всего пульмонэктомии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несущественной, т.к. данная па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тология не имеет никакого практического значения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важной, т.к. недоучет данной патологии может быть причиной смертельных интраоперационных осложнений (кровотечение, воздушная эмболия);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важной, т.к. наличие данной патологии требует при операциях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 легком обязательного этапа сосудистой хирургии.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"Зеркальное" легкое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порок развития легких, заключающийся в точно зеркальном строении легкого по отношению к контралатеральному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порок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развития, заключающийся в точно обратном строении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аномалия развития, при которой лингулярные бронхи отходят самостоятельно от левого главного бронха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аномалия развития, при которой Б4 и Б5 справа отходят от верхнедолевого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порок развития, при котором в правом и левом легких 6-й сегмент представляет самостоятельную долю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Особенностью гангренозных абсцессов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преобладание Гр "-" микробной флоры;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преобладание некротических процессов и наличие секвестра в полости;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локализация исключительно базальных сегментах;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локализация исключительно в 6-м сегменте;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быстрые деструктивные процессы с формированием множественных мелких полотей.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Вероятность перехода острого абсцесса в хронический больше всего зависит от: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размера, локализации, формы абсцесса;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микробной флоры, вызвавшей развития абсцесса, ее лекарственной устойчивости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сопутствующей патологии;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наличия эмпиемы плевры, пиопневмоторакса и др. осложнений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состояния проходимости дренирующего бронха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Операциями выбора при острых и хронических абсцессах легкого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сегментарные, бисегментарные, комбинированные и полисегментарные резекции, в том числе с плеврэктомией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лоб-, билобэктомии, комбинированные лобэктомии, плевролобэктомии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пульмонэктомии и плевропульмонэктомии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двухэтапные плевропульмонэктомии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абсцессотомии и пневмотомии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полно патоморфологические изменения при гангрене легкого отражает определение: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гнойное слабо отграниченное воспаление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большей части или всего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гнойное остро прогрессирующее воспаление большей части или всего легкого с наклонностью к распространению на плевру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острое гнойно-некротическое воспаление большей части или всего легкого, слабо отграниченное, с 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аклонностью к прогрессированию и распространению на средостение и грудную стенку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быстропрогрессирующие некротические процессов с формированием зон деструкции легочной ткани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гнойное ограниченное (в пределах доли) воспаление, с формированием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очагов деструкции и пневмосклероза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Гангрену легкого от гангренозного абсцесса принято отличать по: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клинической картине;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аускультативным данным;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иммунограмме и гемограмме;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распространенности гнойно-некротического процесса в легком и характеру вовлечения окружающих органов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количеству, локализации и форме полостей в легком.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 к хирургическому лечению гангрены легкого формируются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момент установления клинико-рентгенологического диагноза гангрены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1-е сутки после установления клинико-рентгенологического диагноза, после короткого курса интенсивной инфузионно-трансфузионной терапии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первые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2-4 суток с момента установления клинико-рентгенологического диагноза, после проведения курса комплексного лечения: антибактериальной полихимиотерапии, инфузионно-трансфузионной терапии, иммунокоррекции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первые 4-7 дней после установления клинико-рен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тгенологического диагноза, после дообследования больного, получения результатов бактериологического исследования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 течение 7-10 дней после установление клинико-рентгенологического диагноза, дообследования больного, проведения полного курса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антибиотикотерапии, методов гемолимфосорбции, плазмофереза, иммунокоррекции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гангрене легкого, при соответствующих показаниях, могут быть выполнены следующие операции: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перевязка долевого бронха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по Ниссену-Богушу, перевязка легочной артерии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различные комбинированные резекции, в том числе с плеврэктомией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лоб-, билоб- или плевролобэктомия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А.А. Вишневского (мл.);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пульмонэктомия, плевропульмонэктомия, трансстернальная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трансперикардиальная окклюзия главного бронха и легочной артерии, фенестрация эмпиемы и пневмотомия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 пульмонэктомии по поводу гангрены легкого предпочтительным способом введения антибиотиков в первые 3-5 суток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внутримышечный и внутривенный;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внутривенный и внутриплевральный;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внутриплевральный и эндобронхиальный;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эндобронхиальный и эндолимфатический;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эндолимфатический и внутримышечный.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Послеоперационная летальность при гангрене легкого составляет: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менее 7%;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7% до 10%;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28%-35%;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50%;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более 50%.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Главное условие фенестрации полости эмпиемы - наложение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плеврального окна: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самой нижний точке полости эмпиемы;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центре полости эмпиемы;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точке наибольшего скопления гноя;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в передних отделах плевральной полости;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только в боковых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задних отделах плевральной полости.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Острая бактериальная деструкция легких отличается от острых абсцессов тем, что: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развивается только у детей младшего возраста, в том числе у новорожденных;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преимущественно вызывается аэробной и Гр"+" флорой;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чаще трансформируется в гангрену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полостные образования имеют небольшие размеры, локализуются субплеврально и осложняются пиопневмотораксом на ранних стадиях заболевания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полостные образования имеют большие размеры, локализуются в центральных отделах легких, опорожняются в просвет бронхов с присоединением разлитого гнойного бронхита, аспирационных пневмоний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Клиническая картина острой бактериальной деструкции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легких наиболее часто характеризуется: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острым, прогрессирующим течением с развитием острой дыхательной недостаточности, тяжелой гнойной интоксикации, поражением печени, почек;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острым прогрессирующим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течение тяжелой гнойной интоксикацией, поражением ЦНС, развитием комы, психозов;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острым прогрессирующим течением с развитием инфекционно-токсического шока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подострым течением с медленно нарастающей интоксикацией, развитием токсического гепатита,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нефрита, амилоидоза почек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подострым течением с развитием дыхательной сердечно-сосудистой недостаточности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осложнении острой бактериальной деструкции пиопневмотораксом наиболее целесообразным объемом лечения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курс лечебных трахеобронхоскопий на фоне ежедневных плевральных пункций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торакоскопию, туалет плевральной полости и ее дренирование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плевральной полости, активная аспирация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регионарная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бронхоблокада, дренирование плевральной полости, активная аспирация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экстренная плевропульмонэктомия или плевролобэктомия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Патоморфоз бронхоэктатической болезни в настоящее время обусловлен: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улучшением перинатальной профилактики пороков развития органов дыхания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более ранней и точной диагностикой, лечением патологии органов дыхания и ЛОР-органов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уменьшением роли и значимости патогенного стафилококка в патологии органов дыхания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внедрением в практику эндоваскулярных методов исследования и лечения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развитием хирургических методов лечения данной патологии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клинике хирургии при диагностике бронхоэктатической болезни наиболее информативным и важным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КТ и ЯМР исследование бронхов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радионуклидные методы исследования вентиляции и кровотока в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рентгенотомография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бронхография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характерным признаком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для врожденных бронхоэктазов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двустороннее сегментарное поражение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двустороннее долевое и большей протяженности поражение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одностороннее поражение нижней доли правого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одностороннее поражение нижней доли левого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одностороннее поражение нижней доли и язычковых сегментов левого легкого.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двусторонних формах бронхоэктатической болезни наиболее целесообразной операцией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односторонняя резекция легких (на стороне более выраженных изменений);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одномоментные двусторонние резекции легких из полной срединной стернотомии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одномоментные двусторонние резекции легких из доступа по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Моно;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одномоментные двусторонние резекции легких из билатеральной переднебоковой межреберной торакотомии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последовательные двусторонние резекции легких.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Истинным рецидивом бронхоэктазов после резекции легкого считается развитие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бронхоэктазий: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зонах бывшей деформации бронхов;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вследствие патологической дислокации сегментов с перегибом бронхов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вследствие присоединения 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из-за прогрессирования анаэробной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инфекции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ранее неизмененной легочной ткани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хирургическому лечению рецидива бронхоэктазов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диагностически подтвержденный рецидив бронхоэктазов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двусторонний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характер поражения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одностороннее поражение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клиника бронхоэктатической болезни при одностороннем поражении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прогрессирующая легочно-сердечная недостаточность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частым вариантом повторной операции при рецидивах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бронхоэктазов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доудаление оставшихся сегментов и долей легкого по типу пульмонэктомии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экономные (атипичные) резекции измененных участков легочной ткани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корригирующие вмешательства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(пневмопексия, реверсия легкого)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Ниссена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Тренделенбурга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Эффективность хирургического лечения больных бронхиальной астмой составляет: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20%-30%;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30%-50%;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50%-60%;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60%-70%;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70%-80%.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настоящее время в хирургии бронхиальной астмы только историческое значение имеет операция: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закрытой частичной денервации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открытой частичной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денервации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гломусэктомии с денервацией сонной артерии;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гломусэктомии с денервацией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полной денервации (аутотрансплантации легкого по Мешалкину-Альперину).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Операция гломусэктомии при бронхиальной астме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наиболее оправдана у больных с: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активной холино- и бета-адренорецепцией на фоне полной глюкокортикоидной обеспеченности и некоторого снижения Т-супрессоров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инфекционно-аллергической астмой, протекающей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активной холинорецепцией, бета-адренорецепцией при глюкокортикоидной недостаточности, снижение Т-супрессоров, Ig А и G, сенсибилизации к антигенам кокковой флоры;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активной холинорецепцией, блокированием бета-адренорецепторов на фоне глюкокортикоидной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обеспеченности, дефицита Т-супрессоров, дизиммуноглобулинемии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атопической бронхиальной астмой, с гормонозависимостью, снижением Т- и В-лимфоцитов, повышением Ig А, М и D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синдромной и аспириновой бронхиальной астмой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Денервация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легкого при бронхиальной астме наиболее эффективна у больных с: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инфекционно-аллергической астмой, протекающей с активной холинорецепцией, бета-адренорецепцией на фоне глюкокортикоидной недостаточности, снижение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Т-супрессоров, снижения Ig А и G, сенсибилизации к антигенам кокковой флоры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инфекционно-аллергической астмой, протекающей с активной холинорецепцией, бета-адренорецепцией на фоне глюкокортикоидной недостаточности, снижение Т-супрессоров, Ig А и G, се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нсибилизации к антигенам кокковой флоры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активной холино- и бета-адренорецепцией на фоне полной глюкокортикоидной обеспеченности и некоторого снижения Т-супрессоров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атопической бронхиальной астмой, с гормонозависимостью, снижением Т и В-лимфоцит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ов, повышением Ig А, М и D.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синдромной и аспириновой бронхиальной астмой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частой причиной неспецифического спонтанного пневмоторакса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острая бактериальная деструкция легких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абсцесс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буллезная дистрофия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выполнение пункции подключичной вены;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закрытая травма груди.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напряженном рецидивном спонтанном пневмотораксе показано: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плевральная пункция;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плевральной полости по Бюлау;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дренирование плевральной полости с активной аспирацией;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торакотомия.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Томография коллабированного легкого при спонтанном пневмотораксе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наиболее целесообразна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подозрении на буллезную эмфизему;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"фигурном" пневмотораксе;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ограниченном пневмотораксе;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рецидивирующем пневмотораксе;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подозрении на активный туберкулез.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мощный спаечный процесс наблюдаются при плевродезе: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тальком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тетрациклином;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аутокровью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гипертоническим раствором NaCl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йодом.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плеврэктомии при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спонтанном пневмотораксе наиболее целесообразна и оправдана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диффузной буллезной эмфиземе с субплевральным расположением булл;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многократно рецидивирующем пневмотораксе, обусловленном диффузной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буллезной эмфиземой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спонтанном пневмотораксе, осложненном эмпиемой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рецидиве спонтанного пневмоторакса после ранее перенесенной операции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рецидиве пневмоторакса после ранее выполненного плевродеза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неосложненном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эхинококкозе легких наиболее часто выполняется: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атипичная резекция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лобэктомия, билобэктомия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одномоментная эхинококкэктомия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двухмоментная эхинококкотомия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№289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Особенностью пиопневмоторакса, осложняющего течение эхинококкоза легких,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быстрое развитие напряженного "газового" синдрома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ухудшение состояния при развитии данного осложнения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клиническая картина шока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сочетание с внутриплевральным кровотечением;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развитие анафилактических реакций, чаще всего крапивницы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Общим для клиники односторонней агенезии, аплазии и гипоплазии легкого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относительно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длительный период полного клинического благополучия и быстрое развитие дыхательной недостаточности при присоединении воспалительного процесса;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необычно тяжелое течение банальных респираторных инфекций, гриппа с быстрым распространением инфекции на нижни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 дыхательные пути;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большой процент летальных исходов в раннем детском возрасте;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частое сочетание с другими пороками развития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методом лечения является только консервативная терапия.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Отличие секвестрации от добавочного легкого 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кровоснабжении от аорты или ее ветвей;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кровоснабжении из малого круга;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наличия сообщения с бронхиальным деревом;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отсутствие сообщения с бронхиальным деревом;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наличия сообщения с трахеей.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Отличие синдрома Вильямса-Кэмпбелла от бронхоэктатической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болезни заключается в том, что: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это только врожденная патология;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проявляется генерализованными бронхоэктазами;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проявляется бронхоэктазами, локализованными в верхних долях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причина - недоразвитие хрящей бронхов на уровне от 2 до 6-8 генер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аций;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показана только консервативная терапия.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 Зиверта-Картагенера включает: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незаращение Боталлова протока;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двусторонние бронхоэктазы;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синуситы;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незаращение межжелудочковой перегородки;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обратное расположение внутренних органов.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Указать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Показанием к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хирургическому лечению при пороках развития сосудов легкого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артерио-венозный свищ;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признаки малигнизации артерио-венозного свища (ангиомы);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рецидивирующие кровохарканья и легочные кровотечения;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варикозное расширение вен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ан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евризма легочной артерии.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Хронический абсцесс легкого от острого отличает: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морфологически сформированное двух- или трехслойное строение;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временной параметр (длительность заболевания более 4-х недель);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инфекционный агент (Гр"-" флора, кишечная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синегнойная палочки)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состояние окружающей ткани (пневмоцирроз, бронхоэктазы, эмфизема);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локализация (задние базальные сегменты)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Временная окклюзия регионарного бронха у больных острым абсцессом наиболее показана в случаях: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локализации абсцесса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верхней доле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рентгенологических признаков вентильного механизма в зоне абсцесса;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развития пиопневмоторакса (в сочетании с дренированием плевральной полости)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разлитого гнойного эндобронхита;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дренирования абсцесса с аспирацией содержимог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часто показанием к хирургическому лечению при остром абсцессе легкого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легочное кровотечение;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сочетание абсцесса легкого и активного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большие размеры абсцесса;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трансформация патологического процесса в гангрену легк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осложнение заболевания острой эмпиемой плевры;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сочетанном поражении эхинококкозом легких и печени лечебная тактика заключается 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консервативной терапии, т.к. операция абсолютная противопоказана;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этапные операции на легких и печени, начиная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наиболее поврежденного органа;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симультанные операции из одного или двух хирургических доступов;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операция на печени и лечение антигельминтными препаратами эхинококкоза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операцию только на легком и лечение антигельминтными препаратами эхинок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оккоза печени.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предопухолевым относятся заболевания, при которых наблюдается: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нарушение трофики тканей с явлениями атрофии;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нарушение стратификации эпителиальных клеток;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процессы альтерации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эпителиального пласта;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метаплазия и пролиферация эпителия;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дисплазия эпителия.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Преинвазивный рак легкого - это опухоль, которая не распространяется за пределы: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стенки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мышечного слоя стенки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подслизистого слоя стенки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базальной мембраны эпителиального пласта;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поверхностного эпителиального слоя.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частым путем метастазирования опухолей легкого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лимфогенный;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лимфогенный и имплантационный;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лимфогенный и гематогенный;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гематогенный и имплантационный;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все пути метастазирования в одинаковой степени.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 современных позиций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"злокачественность опухолевого процесса" является понятием: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генетическим;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клиническим;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гистологическим;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цитологическим;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иммунологическим.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Опухолевая прогрессия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неуклонное увеличение массы опухоли;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процесс малигнизации "клеток-мишеней" и развитием злокачественной опухоли;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процесс неуклонного повышения злокачественности и автономности злокачественного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новообразования по мере развития опухолевого процесса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прогресс развития регионарных и отдаленных метастазов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прогрессивное вовлечение в злокачественный процесс клеток окружающих тканей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Абсолютным критерием первичной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множественности рака легкого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длительный (более 5 лет) интервал между развитием опухолей в легком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различная гистологическая структура опухолей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различная локализация опухолей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существенные различия клинического течения опухолей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существенные различия в рентгенологической картине опухолей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Паранеопластические синдромы, связанные с гормональной активностью опухоли легкого, наиболее часто наблюдаются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плоско клеточном раке;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бронхиолоальвеолярном раке;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мелкоклеточном раке;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злокачественной гамартоме;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карциноиде.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Клиническая картина при доброкачественных периферических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опухолях легкого, в первую очередь, определяется: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степенью вовлечения в процесс бронхов и смежных органов;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морфологическим вариантом опухоли;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расположением опухоли по отношению к плевре;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длительностью существования опухоли;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размером опухоли.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Среди доброкачественных опухолей легкого наиболее часто встречается: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аденома;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гамартома;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фиброма;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невринома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Злокачественная гамартома легкого морфологически относится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карциноме;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саркоме;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апудоме;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тератоме.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Диагноз гамартомы у функционально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операбельного больного диктует необходимость: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динамического наблюдения;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лучевой терапии;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химиотерапии;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химиолучевой терапии;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оперативного лечения.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Оптимальным объемом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операции у больного доброкачественной гамартомой легкого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энуклеация опухоли;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клиновидная резекция;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сегментэктомия;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расширенная лобэктомия.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 легкого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- это злокачественная опухоль: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мезотелиальная;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эпителиальная;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мезенхимальная;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любая опухоль, расположенная в ткани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любого гистогенеза, развивающаяся из бронхов и легкого;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Выделяют следующие клинико-анатомические формы рака легкого: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экзофитная, эндофитная, паренхиматозная;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прикорневая, паренхиматозная, смешанная.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центральная, периферическая, атипичная;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узловая, инфильтративная, смешанная;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эндобронхиальный, перибронхиальный, паренхиматозный.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Центральный рак легкого - это опухоль: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расположенная в прикорневой зоне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расположенная в прикорневой и средней зонах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вызывающая обтурацию или стеноз крупных бронхов легкого (главного, долевого, сегментарного);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исходящая из главного, долевого или сегментарного бронхов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определяемая эндоскопически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главном, долевом или сегментарном бронхе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ранним стадиям развития центрального рака легкого относится: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внутриэпителиальный рак;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рентгенонегативный рак;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скрытый рак;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 в стадии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T&lt;sub&gt;1&lt;/sub&gt;N&lt;sub&gt;0&lt;/sub&gt;М&lt;sub&gt;0&lt;/sub&gt;;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 в стадии Т&lt;sub&gt;1-2&lt;/sub&gt;N&lt;sub&gt;0&lt;/sub&gt;М&lt;sub&gt;0&lt;/sub&gt;.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методам выявления рентгенонегативного центрального рака легкого относят: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компьютерную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томографию;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цитологическое исследование мокроты;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позитронную эмиссионную сцинтиграфию;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ультразвуковую эхолокацию;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перфузионную сцинтиграфию.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раке легкого опухолевые клетки в мокроте наиболее часто обнаруживаются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 больных: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аденокарциномой;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аденокистозным раком;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крупноклеточным раком;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мелкоклеточным раком;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плоскоклеточный раком.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часто течение рака легкого осложняется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специфическим плевритом у больных: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мелкоклеточным раком;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крупноклеточным раком;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аденокарциномой;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плоскоклеточным раком;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светлоклеточным раком;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Минимально достаточный объем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удаления лимфатических узлов при операциях по поводу центрального рака легкого предусматривает удаление: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бронхопульмональных лимфатических узлов;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бронхопульмональных и корневых лимфатических узлов;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бронхопульмональных, корневых и трахеобронхиальных лимфатических узлов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бронхопульмональных, корневых, трахеобронхиальных и паратрахеальных лимфатических узлов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бронхопульмональных, корневых, трахеобронхиальных, паратрахеальных и прекавальных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лимфатических узлов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Стадия N0 может быть установлена, если при морфологическом исследовании удаленного во время операции препарата метастазы не выявлены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 регионарных лимфоузлах;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6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регионарных лимфоузлах;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 регионарных лимфоузлах;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 регионарных лимфоузлах;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 регионарных лимфоузлах.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операции по поводу центрального рака легкого медиастинальную плевру вскрывают: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 уровне корня легкого спереди и сзади от него;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спереди и сзади от корня легкого до легочной связки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уровня дуги непарной вены вниз кпереди и кзади от корня легкого до уровня нижней легочной вены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от купола плевральной полости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вниз кпереди и кзади от корня легкого до уровня нижней легочной вены;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купола плевральной полости вниз кпереди и кзади от корня легкого до легочной связки.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Пульмонэктомия с резекцией трахеи при центральном раке легкого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преимущественно показана больным с: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мелкоклеточным раком легкого при отсутствии поражения метастазами лимфатических узлов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мелкоклеточным раком легкого при поражении метастазами лимфатических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узлов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плоскоклеточным раком легкого при отсутствии массивного поражения метастазами лимфатических узлов средостения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плоскоклеточным раком легкого при поражении метастазами лимфатических узлов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любой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морфологической формой рака легкого при локализации опухоли в пределах 2 см от карины трахеи, поражение метастазами лимфатических узлов средостения значения не имеет.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Симптомокомплекс Пенкоста включает поражение: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 ребра, плечевого сплетения, симпатического ствола;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 ребра, подключичной вены, симпатического ствола;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I ребра, подключичной вены, плечевого сплетения;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плечевого сплетения, симпатического ствола, подключичной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плечевого сплетения, симпатического ствола, возвратного нерва.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У больного периферическим раком легкого во время операции выявлено первичное поражение опухолью висцеральной плевры и диссеминация опухолевого процесса по плевре.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Это следует считать: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гематогенным метастазированием;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лимфогенным ортоградным метастазированием;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лимфогенным ретроградным метастазированием;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имплантационным метастазированием;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закономерным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процессом при данной локализации опухоли, не связанным с метастазированием.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Абсолютным противопоказанием к хирургическому лечению больных раком легкого служит прорастание опухолью: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грудной стенки;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тел позвонков;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диафрагмы;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перикарда;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непарной вены.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Радикальным оперативным вмешательством при злокачественной мезетелиоме плевры следует считать: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плеврэктомию;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плевропульмонэктомию;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плевропульмонэктомию с удалением ипсилатеральных внутригрудных лимфоузлов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плевропульмонэктомию (включая медиастинальную плевру) с удалением ипсилатеральных внутригрудных лимфоузлов, ипсилатеральной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части перикарда.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фиброзной мезетелиоме париетальной плевры основным объемом оперативного вмешательства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плевролобэктомия;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плевропульмонэктомия;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расширенная плевропульмонэктомия;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комбинированная плевропульмонэктомия.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Под рецидивом рака легкого после хирургического и комбинированного лечения следует понимать возобновление опухолевого роста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любой части оперированного гемиторакса;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зоне резекции бронха, легочной ткани или внутригрудных лимфоузлах;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 оперированном легком;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любой части легкого, оставшейся после резекции;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только в контралатеральных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внутригрудных лимфоузлах.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Интервал между хирургическим лечением рака легкого и диагностированием рецидива заболевания, как правило, составляет: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 месяцев;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 месяцев - 3 года;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3-5 лет;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5-10 лет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через 10 лет.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 вариантом оперативного вмешательства при рецидиве рака легкого после хирургического лечения первичного рака легкого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ререзекция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ререзекция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легкого после курса лучевой терапии;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оставшихся отделов легкого по типу пульмонэктомии с лимфонодулэктомией;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по типу пульмонэктомии после курса лучевой терапии;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хирургическое лечение не показано.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первичном множественном раке легкого предпочтительным методом лечения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химиотерапия;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лучевая 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химиолучевая 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хирургическое лечение;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симптоматическое.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Среди метастатических опухолей легких наиболее часто встречаются метастазы: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рака молочной, щитовидной и предстательной железы;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рака желудка, прямой и ободочной кишки;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рака пищевода, меланомы кожи;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хорионэпителиомы матки, яичников;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рака почки, яичка, мочевого пузыря.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Противопоказанием к хирургическому лечению больных с метастатическими опухолями легких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наличие 2-х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метастазов;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двусторонний характер поражения;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появление метастаза в легком в срок менее 3 лет после хирургического лечения опухоли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наличие рецидива первичной опухоли;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наличие первичного рака легкого.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Опухоли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трахеи преимущественно исходят из: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мембранозной части и боковых стенок;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передней полуокружности;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места соединения хрящевой и мембранозной части;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карины;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места деления трахеи на главные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Клиника опухолей трахеи наиболее часто характеризуется: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быстрым развитие симптомов заболевания в виде упорного кашля, трахеобронхоспазма, афонии, дисфагии;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подострым течением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относительно медленным развитием клинической картины и одновременным развитием регионарных и отдаленных метастазов;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медленным нарастанием симптомов заболевания в виде кашля, одышки, стридора, кровохаркания, локальных болей, дисфонии, дисфагии.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"перемежающейся" клинической картиной, чередования нарастания и стихания проявлений в виде кашля, стридора, дисфонии, дисфагии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очень длительным периодом бессимптомного течения и появления симптомов в виде стридора, дыхательной недостаточности, афонии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только при достижении опухолью больших размеров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Наилучший результат эндоскопического лечения больных опухолями трахеи и бронхов достигается при использовании: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ультразвукового деструктора;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криодеструктора;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электрокоагуляции;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лазера;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скусывания опухоли щипцами.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Карциноид бронха с современных позиций следует относить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доброкачественным опухолям;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факультативному предраку;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облигатному предраку;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доброкачественным опухолям с озлокачествлением;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злокачественным опухолям.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Оптимальной тактикой у функционально сохранного больного карциноидом бронха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динамическое наблюдение;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эндоскопическое лечение;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хирургическое лечение;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лучевая терапия;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химиотерапия.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Комбинированная плевропульмонэктомия при злокачественной мезетелиоме помимо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удаления легкого и париетальной плевры предусматривает: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контралатеральную лимфонодулэктомию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резекцию грудной стенки, ипсилатеральной части диафрагмы, перикарда медиастинальной плевры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ипсилатеральную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медиастинальную лимфонодулэктомию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интраоперационную трансдиафрагмальную ревизию органов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резекцию грудной стенки, перикарда, удаление клетчатки средостения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цитологическом исследовании трансторакального пунктата солидного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округлого с четкими контурами образования опухолевых клеток не выявлено. Это означает, что: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можно исключить диагноз рака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можно исключить диагноз доброкачественной опухоли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можно высказаться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пользу воспалительного процесса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можно провести динамическое наблюдение с повторной пункцией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необходимо предпринять дальнейшие диагностические поиски, включая оперативные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Понятие "периферический рак с централизацией" означает,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что опухоль поражает: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трахею или главный бронх;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главный или долевой бронх;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долевой или сегментарный бронх;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сегментарный или субсегментарный бронх;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бронхи дистальнее субсегментарных.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атипичным формам рака легкого относятся: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медиастинальная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форма;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рак Пенкоста;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"шаровидный" рак;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милиарный карциноз;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пневмониеподобный рак.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Рентгенологическим признаком, свидетельствующим о малигнизации доброкачественной периферической опухоли легкого,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появление просветления в центре тени;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увеличение размеров узла;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потеря четкости контуров тени;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вовлечение в тень регионарного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появление увеличенных регионарных лимфатических узлов.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Лучевая терапия в плане комбинированного лечения после операции по поводу центрального рака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легкого показана больным: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аденокарциномой с метастазами в средостенные лимфоузлы;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плоскоклеточным раком с метастазами в бронхопульмональные лимфоузлы;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мелкоклеточным раком с метастазами в бронхопульмональные лимфоузлы;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плоскоклеточным раком, ес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ли при гистологическом исследовании удаленного препарата в линии резекции бронха обнаружены комплексы рака;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любой формой рака легкого, если при гистологическом исследовании в линии резекции бронха обнаружены комплексы рака.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 обязательным дооперационным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методам исследования плоскоклеточном раке легкого относят: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сцинтиграфию костей скелета;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бронхоскопию;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КТ головного мозга;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прескаленную биопсию;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пункцию костного мозга.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Целесообразность хирургического компонента в комбинированном или комплексном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лечении больных мелкоклеточным раком легкого обусловлена: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возможностью осложненного течения опухолевого процесса (распад опухоли, пневмонит);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большой частотой морфологического комбинированного варианта опухоли;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удаление основной опухоли повышает ч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увствительность к химио- или лучевой терапии;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относительной устойчивостью опухоли к проводимой химио- или лучевой терапии у части больных;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быстрыми темпами роста основной опухоли, превосходящими темпы лучевой или химиотерапии.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Эндоскопические методы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лечения опухолей трахеи показаны у больных: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 любой опухолью трахеи, если эндоскопические методики технически выполнимы;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при стенозе трахеи на 2/3 и более в качестве предоперационной подготовки в целях восстановления вентиляции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со стридоро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 при неоперабельных опухолях или с отдаленными метастазами в качестве паллиативного вмешательства;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 любыми первичными опухолями трахеи;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доброкачественными верифицированными опухолями в целях их удаления.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частой формой роста карциноида бронха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в виде "гантели", "айсберга", "песочных часов";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перибронхиально;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эндобронхиальная со значительным распространением в сторону мелких бронхов;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эндобронхиальная со значительным распространением в сторону более крупных бронхов;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смешанн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Главными причинами выявления запущенных форм рака легкого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отсутствие методов ранней скрининг-диагностики;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низкая онкологическая настороженность врачей и населения и плохая организация массовых диспансерных осмотров;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длительное скрытое те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чение болезни;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плохая оснащенность учреждений здравоохранения;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длительной систематическое воздействие канцерогенов.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ответы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Среди пороков развития трахеи и бронхов наибольшую практическую значимость в плане хирургического лечения имеют: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атрезия трахеи, удвоение трахеи, трифуркация трахеи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 Мунье-Куна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врожденные стенозы, трахеальный бронх, экспираторный коллапс, врожденный трахеопищеводный свищ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трахеальное легкое, дивертикулы трахеи и бронхов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 Вильямса-Кэмпбелла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 анатомо-хирургических позиций наиболее целесообразно различать врожденные стенозы трахеи: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первичные, вторичные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сегментарные, генерализованные;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воронкообразные, в виде "песочных часов";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ограниченные циркулярные, распространенные циркулярные, воронкообразные (по М.И. Перельману);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ограниченные, распространенные.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 отношении трахеального бронха, в первую очередь,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справедливо то, что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порок развития трахеи, при котором имеется бронхиальная ветвь, самостоятельно отходящая от трахеи в ткань легкого, но никогда не участвующая в вентиляции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порок развития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верхнедолевого бронха, при котором он самостоятельно отходит от грудного отдела трахеи, выше места бифуркации;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аномалия ветвления трахеобронхиального дерева, при которой имеется добавочный или смещенный бронх, отходящий от трахеи, участвующий или не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участвующий в вентиляции участка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 развития, при котором имеется дополнительный бронх, отходящий от трахеи к верхней или нижней доле правого или левого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синоним порока развития - трифуркация трахеи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Трахеобронхомегалия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порок развития, характеризующийся значительным расширением трахеи и крупных бронхов и сопровождающийся инфекцией дыхательных путей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аномалия развития, при которой отмечается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увеличение числа полуколец трахеи и колец бронхов;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порок развития, при котором отмечается увеличение длины трахеи и бронхов, а также их искривление;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аномалия развития, при которой имеется уменьшение количества и увеличение размеров полуколец тр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ахеи и колец бронхов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 развития, характеризующийся расширением просвета трахеи и бронхов, не имеющий клинических проявлений и показаний к хирургии.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Особенностью одышки при экспираторном коллапсе трахеи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стридорозный вдох, усиление одышки в положении лежа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стридорозный выдох, усиление одышки при форсированном дыхании и кашле и ее уменьшение в положении лежа, а также при физическом напряжении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стридорозный вдох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выдох, усиление одышки при физической нагрузке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стридорозный вдох и выдох, усиление одышки при приеме пищи, физическом напряжении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стридорозный вдох и выдох, усиление одышки при физической нагрузке, в положении лежа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Исходами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разрывов трахеи, если пострадавший не был оперирован в остром периоде, могут быть: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спонтанное заживление, рубцовый стеноз;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рубцовый стеноз, рубцовая окклюзия;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бронхоплевральный свищ;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спонтанное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заживление, рубцовый стеноз, рубцовая окклюзия, бронхоплевральный свищ;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рубцовый стеноз, рубцовая окклюзия, бронхоплевральный свищ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Методом выбора лечения при свежем формирующемся грануляционном стенозе трахеи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эндоскопическое лечение: лазеротерапии (аппараты "Узор", "Колокольчик") и бужирование стеноза;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эндоскопическое лечение с прижиганием грануляций азотнокислым серебром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бужирование стеноза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рентгенотерапия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бужирование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ранее оперативное вмешательство (циркулярная резекция, эндопротезирование трахеи).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Методом выбора лечения при рубцовом стенозе грудного отдела трахеи III степени небольшой протяженности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эндоскопическое лечение с применением лазера, ультразвука и бужирование стеноза, исходя из эндо(морфо)скопической картины;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Гебауэра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наложение трахеостомы и проведение через суженный участок на длительный срок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длинной трахеостомической канюли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циркулярная резекция трахеи с анастомозом "конец в конец";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операция Ниссена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для операции на трахее по Грилло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рубцовый стеноз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шейного отдела трахеи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рубцовый стеноз грудного отдела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рубцовый стеноз шейного отдела трахеи с локальной трахеомаляцией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рубцовый стеноз грудного отдела трахеи с локальной трахеомаляцией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любой рубцовый стеноз, как осложнение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после трахеостомии.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Послеоперационный "окончатый" дефект трахеи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трахеальный свищ;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трахеоплевральный свищ;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трахеоплевроторакальный свищ диаметром с главный бронх и более;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трахеопищеводный свищ любого диаметра;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трахеостомический свищ.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Главной и еще технически нерешенной проблемой хирургического лечения "окончатых" дефектов трахеи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технические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сложности выделения трахеи в условиях рубца и измененной топографии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технические трудности пластики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технические трудности надежной изоляции области пластики трахеи от эмпиемы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частая необходимость резекции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бифуркационного отдела трахеи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сложности анестезиологического обеспечения операции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 правилом типичных радикальных операций при врожденных трахеопищеводных свищах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двухэтапное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вмешательство;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двухэтапное вмешательство;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многоэтапное вмешательство;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одномоментное вмешательство: резекция пищевода и трахеи с пластикой в пределах здоровых тканей;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одномоментное вмешательство: прошивание трахеального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пищеводного конца свищевого хода с обязательным пересечением свищевого канала.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Отличие трахеостомии от трахеотомии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выполнении хирургического доступа к трахее;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способе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рассечения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срочности выполнения;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введении в просвет трахеи канюли;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 к выполнению.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выполнении трахеотомии (трахеостомии) допустимо пересечение: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любого кольца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шейного отдела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любого кольца каудальнее 1-2-го кольца шейного отдела трахеи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любого кольца трахеи ниже перешейка щитовидной железы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1-2-го кольца шейного отдела трахеи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с 4-го по 6-е кольцо трахеи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Трахеостомия по Бьерку преимущественно производится: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аспирации содержимого трахеобронхиального дерева при тяжелых формах гнойного трахеобронхита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для трахеостомии на период длительной ИВЛ (стойкая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обтурация верхних дыхательных путей, легочно-сердечная недостаточность, кома, паралич возвратного нерва и др.);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 детей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любых экстренных случаях, т.к. технически наиболее проста;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повторных трахеостомиях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Микротрахеостомия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разновидность трахеостомии, при которой используются канюли диаметра менее 0,5 см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введение в трахею специальной канюли, имеющей два канала разного диаметра: меньший - для введения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лекарств, больший - для аспирации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пункция трахеи по Сельдингеру с введением в просвет трахеи тонкого катетера для фракционного введения лекарств, а также для высокочастотной ИВЛ;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разновидность трахеостомии, применяемой только у детей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временная (до 2-х суток) трахеостомия путем пункции передней стенки трахеи специальной иглой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Фенестрация трахеи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порок развития трахеи - врожденное отсутствие участка хрящевых полуколец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шейном отделе трахеи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удаление передней поверхности перстневидного хряща в целях создания трахеостомы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 хронической трахеостомии, заключающийся в иссечении округлого окна в передней стенке трахеи;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вариант стойкой (хронической)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трахеостомии, заключающийся в овальном рассечении передней стенки трахеи и формирования кожных лоскутов (клапанов) для улучшения фонации;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синоним операции концевой хронической трахеостомии;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частой локализацией инородных тел бронхов является: 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правый и левый главные бронхи;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правый и левый нижнедолевые бронхи;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правый главный, промежуточный и нижнедолевой бронхи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левый главный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и лингулярный бронхи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правый промежуточный и левый лингулярный бронх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Исследование при диагностике инородных тел бронхов должно включать: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рентгентомографию, в том числе КТ;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рентгенографию в двух проекциях;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рентгенографию и томографию;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трахеобронхоскопию;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рентгенографию в двух проекциях и трахеобронхоскопию.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инородных телах бронхов хирургическая операция может быть выполнена в объеме: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бронхотомии, циркулярной резекции бронха;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бронхотомии, резекции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циркулярной резекции бронха, резекции легкого,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бронхотомии, циркулярной резекции бронха, резекции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легкого.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Дивертикул трахеи можно с большой долей вероятности считать врожденным если он: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локализуется на правой стороне надбифуркационного отдела трахеи;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имеет цилиндрическую или веретенообразную форму, узкое устье;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содержит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большое количество воздуха и секрета;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имеет каудальное и латеральное направление;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сочетается с другими пороками развития трахеобронхиального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Основными этиологическими факторами приобретенных первичных стенозов внутригрудного отдела трахеи, а также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бронхов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инородные тела;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специфические воспалительные процессы (туберкулез, сифилис);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травмы (механические, лучевые);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перенесенные операции на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трахеостомия и длительная интубация;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Морфофункционально стенозы трахеи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бронхов делят на: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грануляционные и рубцовые;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органические и неорганические;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I степени (сужение просвета до S) и II степени (сужение просвета более чем на S);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I степени (сужение просвета не более чем на S), II степени (сужение просвета на S - 2/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3), III степени (сужение просвета более чем на 2/3);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компенсированные и декомпенсированные.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Абсолютными показаниями к хирургическому лечению (резекции) при первичных стенозах трахеи и бронхов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вторичные изменения в легком;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необратимый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рубцовый стеноз III степени;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неэффективность эндоскопического лечения грануляционного стеноза;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большая протяженность стеноза;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локальная трахеомаляция в области стеноза,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Методом, позволяющим в наибольшей степени уменьшить натяжение при наложении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анастомоза после обширной циркулярной резекции грудного отдела трахеи,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приведение и фиксация подбородка к югулярной области грудины, рассечение щитовидно-подъязычных мышц;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пересечение легочной связки;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отсечение правого главного бронха 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устья (отключение правого легкого);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отсечение левого главного бронха у устья (отключение левого легкого);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методы релаксации диафрагмы.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Врожденные трахеопищеводные и трахеоплевральные свищи, как правило, располагаются 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шейном и бифуркационном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отделах трахеи;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надбифуркационном и бифуркационном отделах трахеи;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шейном и шейно-грудном отделах трахеи;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шейно-грудном и надбифуркационном отделах трахеи;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указанных отделах трахеи с одинаковой частотой..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Трахеопищеводные свищи при отсутствии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медиастинита подлежат хирургическому лечению: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по жизненным показаниям в первые сутки после рождения ребенка, если это врожденная патология;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 жизненным показаниям при установлении диагноза у взрослых, если это приобретенная патология;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в отсроченн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ом порядке после предоперационной подготовки и дообследования, если это приобретенная патология;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в срочном порядке после кратковременной предоперационной подготовки у взрослых, если это приобретенная патология;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в плановом порядке в любом случае, посл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 дообследования и предоперационной подготовки.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Главным принципом наложения трахеостомы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рассечение трахеи возможно только вертикальным разрезом;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рассечение трахеи возможно только поперечным разрезом;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рассечение трахеи должно быть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произведено краниальнее разреза мягких тканей и кожи;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рассечение трахеи должно быть произведено строго на уровне рассечения мягких тканей и кожи;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рассечение трахеи, не зависимо от способа, должно быть произведено каудальнее разреза мягких тканей и ко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жи;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№377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отношении этиологических факторов посттрахеостомических стенозов справедливо утверждение, что: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высокие трахеостомы, иссечение участков хрящей и применение сложных лоскутных способов вскрытия трахеи, при прочих равных условиях, чаще приводят к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стенозам, чем простое вскрытие трахеи поперечным или продольным разрезом;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широкий диаметр канюли и ее большая кривизна имеют существенное значение в развитии стеноза;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длительность пребывания канюли в трахее не имеет значения в развитии стеноза;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хр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оническое воспаление мягких тканей вокруг трахеостомической канюли способствует возникновению перихондрита и стеноза;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современные канюли из термопластического материала, даже при длительном их стоянии, не вызывают развития стеноза.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 причинам развития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бронхиальных свищей после резекции легкого относятся: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патология легких, по поводу которой выполнена операция;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оставление длинной культи главного или долевого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технические погрешности при ушивании культи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способ ушивания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образование эмпиемы плевры с последующим Инфицированием культи бронха.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один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Загрудинный, внутригрудной, "ныряющий" зоб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различными заболеваниями щитовидной железы, связанными с расположением органа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средостении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вариантами частичного расположения неизмененной щитовидной железы в средостении, преимущественно наблюдаемых у детей и подростков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синонимами единой патологии, обусловленной частичным или полным расположением патологически измененной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щитовидной железы в средостении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синонимами, отражающими степень смещения опухолей щитовидной железы в средостение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синонимами особой патологии, обусловленной эмбриональной закладкой щитовидной железы в средостении и требующей специального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лечения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Показания к операции при внутригрудном зобе возникают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всех случаях выявления данной патологии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выявлении симптомов тиреотоксикоза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развитии кардио-респираторных симптомов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дисфагии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развитии компрессии органов средостения и шеи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злокачественное перерождение зоба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редко используемым доступом при операциях по поводу внутригрудного зоба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шейный (надгрудинный);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стернотомия по Милтону;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стернотомия по Рену;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межреберная торакотомия (передняя, переднебоковая);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комбинированный (шейно-межреберный).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Тимома относится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доброкачественным опухолям вилочковой железы;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потенциально злокачественным опухолям вилочковой железы;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дисплазиям вилочковой железы;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кистам вилочковой железы;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гиперплазиям вилочковой железы.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Основными принципами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консервативного лечения миастении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заместительная гормональная терапия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применение иммунокорректоров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антибиотикотерапия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коррекция дефицита ацетилхолина и подавление аутоиммунного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процесса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применение препаратов калия, кальция, витаминов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Рентгенотерапию больным миастенией назначают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частых холинергических кризах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миастеническом кризе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бульварной формой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заболевания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генерализованной формой заболевания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противопоказаниях к хирургическому лечению, преимущественно у пожилых больных.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Противопоказаниями к хирургическому лечению больных с тимомами являются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прорастание тимомы в верхнюю полую и левую плечеголовную вену даже на ограниченном протяжении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парамедиастинальный плеврит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тяжелые формы миастении, толерантные к лучевой дооперационной терапии и специальным фармпрепаратам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прорастание опухоли в перикард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парез диафрагмального и возвратного нерва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Хирургическое лечение тимомы не показано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миастенических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немиастенических;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зрелых эпителиальный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(высокодифференцированных);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лимфоцитарных;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низкодифференцированных миастенических с прорастанием в соседние органы.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Исходя из общих онкологических положений, наиболее радикальной и безопасной при тимомах без локальных метастазов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экстрафасциальная тимомэктомия;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экстрафасциальная тимомэктомия вместе с клетчаткой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тимусэктомия;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тимусэктомия вместе с клетчаткой средостения;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тимтимомэктамия.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частым и опасным послеоперационным осложнением при миастенических тимомах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усиление синдрома верхней полой вены;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миастенический криз и нарушение спонтанного дыхания;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надпочечниковая недостаточность;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медиастинит;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перикардит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длительной ИВЛ после операции у больных тимомой служит: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высокий титр аутоантител к мышцам и ткани вилочковой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железы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 Яценко-Кушинга на фоне выраженной анемии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усиление клиники миастении и угроза развития миастенического криза;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выполненная односторонняя резекция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послеоперационная пневмония.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 целях закрепления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эффекта от хирургического лечения и реабилитации больных миастенической тимомой показано проведение: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длительной гормонотерапии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курса Тактивина и других иммунокорректоров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регулярные переливания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свежезамороженной плазмы, эритроцитарной и лейкоцитарной массы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пожизненное применения антихолинэстеразных препаратов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антибактериальная сезонная профилактика трахеобронхита и пневмонии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систематизации злокачественных лимфом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средостения с позиций лечения принципиально важно выделение: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лимфом и лимфосарком;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лимфосарком и гистиоцитом;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иммунобластных и монобластных;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ходжкинской и неходжкинской;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гистогенеза тимом.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основным неорганным опухолям средостения из ретикулярной ткани относятся: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лимфогранулематоз, лимфосаркома, плазмоцитома, ретикулосаркома;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ретикулосаркома, лимфосаркома, остеосаркома;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плазмоцитома, лимфангиома;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лимфогранулематоз, лимфангиоэндотелио.ма;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саркоидоз, синус-гистиоцитоз.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хирургическому лечению неорганных опухолей и кист средостения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опухоли средостения с дооперационной верификацией их морфологического строения;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злокачественные опухоли без прорастания органов средостения и отдаленных метастазов;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наличие любого новообразования в средостении при отсутствии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общих и онкологических противопоказаний к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дермоидные кисты;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наличие любого новообразования средостения только при развитии компрессионного синдрома;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Медиастинит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любой патологический процесс в средостении опухолевой или воспалительной этиологии;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острый воспалительный процесс в средостении, вызываемый специфической или неспецифической флорой;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туберкулезное воспаление перикарда и клетчатки средостения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острое или хроническое воспаление средостения, вызванное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микробной флорой, а также механической травмой, химическими веществами и физическими факторами;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гнойное воспаление клетчатки средостения.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остром гнойном медиастините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преимущественно показано: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консервативная терапия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закрытое дренирование средостения и консервативная терапия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вскрытие и тампонада средостения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вскрытие, тампонада и дренирование средостения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вскрытие, санация, дренирование и последующий лаваж средостения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вскрытии средостения при остром гнойном медиастините могут быть применены: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медиастинотомия по Стеммеру и доступ по Даниелсу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полная срединная стернотомия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доступ по Насилову, задняя торакотомия по Добромыслову, шейная медиастинотомия по Разумовскому;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переднебоковая торакотомия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варианты комбинированной торакотомии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перфорации пищевода во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время эзофагогастроскопий показано: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срочное хирургическое вмешательство: вскрытие средостения, ушивание дефекта пищевода, дренирование средостения, назогастральный зонд или гастростомия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гастростомия,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интенсивная консервативная (антибактериальная, инфузионная) терапия, контроль средостения, плевральных полостей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назогастральный зонд, интенсивная консервативная терапия (антибактериальная, инфузионная), контроль средостения, плевральных полостей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консервативная терапия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динамическое наблюдение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Постановку назогастрального зонда или наложение гастростомы и парентеральное питание применяют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всех случаях острого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гнойного медиастинита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медиастините в связи с ранением пищевода в любом отделе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медиастините в связи с ранением средостения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послеоперационном медиастините;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медиастините в связи с ранением пищевода в нижней трети пищевода.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№399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частым с позиций этиологии вариантом хилоторакса в клинической практике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прилимфангиопатии;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идиопатический;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злокачественных опухолях;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травматический;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туберкулезе внутригрудных и шейных лимфоузлов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Первоначальным методом в консервативном лечении больных с травматическим хилотораксом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сухоядение, полное исключение жирной пищи;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аутотрансфузия хилуса;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энтеральный прием хилуса;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парентеральное питание;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мочегонные препараты.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Стандартным доступом к грудному отделу грудного протока при хилотораксе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стернотомия;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боковая торакотомия справа;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задняя торакотомия на стороне поражения;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боковая торакотомия на стороне поражения;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медиастинотомия по Стеммеру.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рациональным сроком для решения вопроса об операции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при травматическом хилотораксе следует считать: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момент установления диагноза;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7-10 сутки;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10-14 сутки;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14-21 сутки;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позже 3-х недель.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Скользящие грыжи пищеводного отверстия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диафрагмы отличаются от параэзофагеальных тем, что: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чаще ущемляются;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никогда не ущемляются;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сочетаются с парастернальной грыжей в 70-75% случаев;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сочетается с релаксацией диафрагмы в 50%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случаев;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всегда сопровождаются эзофагитом.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Первичная релаксация диафрагмы относится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последствиям повреждений диафрагмального нерва;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ложным диафрагмальным грыжам;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симптому ряда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заболеваний органов грудной или брюшной полости;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пороком развития органа;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всегда имеет посттравматическое происхождение.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простым, доступным и информативным методом диагностики релаксации диафрагмы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эзофагогастроскопия;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торакоскопия и лапароскопия;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эзофагогастрография и пневмоперитонеум;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УЗИ и КТ органов грудной и брюшной полстей;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рентгенография и пневмоперитонеум.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точным методами диагностики миастенической тимомы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КТ и веноазигография;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положительные тесты с прозерином и D-тубокурарином;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определение высокого титра аутоантител против антигенов мышц и клеток вилочковой железы;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медиастинальная плевр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оскопия;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торакоскопия.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Лучевая терапия у больных с тимомой до операции показана у лиц с: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верифицированной незрелой (малодифференцированной) тимомой;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выраженной клиникой миастении при нарушении тонуса большинства скелетных мышц, акта глотания;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прорастанием опухолью нижней полой вены;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генерализованной миастенией при наличии висцеральных расстройств;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веретеноклеточными и смешанными тимомами.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ответы 1,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Миастенический криз проявляется в виде: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нарушения акта глотания, пареза дыхательной мускулатуры;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усиления саливации, бронхореи, диареи;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сужения зрачков, брадикардии, гипотонии;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дизартрии, афонии;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эндокринной полиорганной недостаточности;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ответы 1, 2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Холинергический криз проявляется в виде: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нарушения акта глотания, пареза дыхательной мускулатуры;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усиления саливации, бронхореи, диареи;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сужения зрачков, брадикардии, гипотонии;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дизартрии, афонии;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эндокринной полиорганной недостаточности;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ответы 1, 2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неорганным опухолям и кистам средостения относят: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опухоли из соединительной и нервной ткани;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бронхо-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энтерогенные кисты;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кисты и опухоли перикарда;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тератоидные образования;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загрудинный зоб.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органным опухолям и кистам средостения относят: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тератоидные образования;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загрудинный (внутригрудной) зоб;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опухоли и кисты вилочковой железы;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бронхо- и энтерогенные кисты;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кисты и опухоли перикарда.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 клинических позиций наиболее целесообразно подразделение острого медиастинита на: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флегмону и абсцесс средостения;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локальный и распространенный;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ретростернальный и парапищеводный: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передний, задний и тотальный;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передний, задний и переходный.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Пластика диафрагмы при ее релаксации производится путем: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иссечения тонкой ткани диафрагмы и сшиванием краев дефекта;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дупликатуры из истонченной диафрагмы;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дупликатуры с ксенотканью между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листками диафрагмы;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иссечения тонкой части диафрагмы и замещением дефекта ксенотканью;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иссечение истонченной ткани диафрагмы, мобилизация диафрагмы и подшивание ее на "физиологическом" уровне.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Выбрать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Нагноение грудины после стернотомии наиболее часто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характеризуется: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локальным характером поражения;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развитием остеомиелита ребер;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развитием сепсиса;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развитием одно- или двусторонней эмпиемы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развитием гнойного медиастинита или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перикардита;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Нагноение послеоперационной раны после межреберной торакотомии наиболее опасно развитием: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гнойного медиастинита;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эмпиемы плевры;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плевроторакального свища;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остеомиелита ребер;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развитием сепсиса.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Основными клиническими признаками послеоперационного гнойного медиастинита являются: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клиника инфекционно-токсического шока, высокая лихорадка,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нарушение деятельности сердца, реактивный перикардит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общее септическое состояние, нарушение деятельности сердца, расширение границ средостения, дисфагия, реактивный плеврит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острая сердечно-легочная недостаточность, высокая лихорадка,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образование забрюшинных натечников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общее тяжелое состояние, нарушение деятельности сердца, флотация средостения, дисфагия, афония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общее тяжелое состояние, лихорадка, перикардит, плеврит, прогрессирующая полиорганная недостаточность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№417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Оптимальным сочетанием методов диагностики послеоперационного медиастинита следует считать: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рентгенография + УЗИ + КТ;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рентгеноскопия + эзофагография + УЗИ;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рентгеноскопия + эзофагоскопия +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бронхоскопия;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КТ + эзофагоскопия + медиастиноскопия;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рентгенография + медиастиноскопия + торакоскопия.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 методом лечения послеоперационного медиастинита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медиастиноскопия с дренированием средостения, лаваж средостения с активной аспирацией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регулярные пункции средостения с введением антибактериальных препаратов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интенсивная консервативная терапия (антибактериальная полихимиотерапия, иммунотерапия,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методы дезинтоксикации);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срочная операция - вскрытие средостения, санация гнойной полости, ушивание раны;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срочная операция - вскрытие, тампонада, дренирование средостения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Формирование стойкой остаточной плевральной полости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резекциях легких завершается в сроки: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3 до5 дней после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5 до 10 дней после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10 до 21 дня после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 21 до 28 дней после операции;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от 28 до 40 дней после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операции.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немедленной реторакотомии при интраплевральном послеоперационном кровотечении является продолжающееся кровотечение при темпе: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0,2-0,3 л/час;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0,2-0,3 л/час, отсутствии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положительной динамики и эффекта от проводимой консервативной терапии на протяжении 2-3 часов;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0,3-0,4 л/час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0,5 л/час и более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0,5 л/час и отсутствии данных за нарушение свертывания крови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сложен для ранней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диагностики свернувшийся гемоторакс при: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атипичной резекции легкого;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лобэктомии, билобэктомии;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торакопластики;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торакоскопии.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Главный принцип операции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фенестрации грудной стенки (открытого лечения эмпиемы) заключается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фенестрация производится строго по ходу предшествующей торакотомии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полость эмпиемы должна быть вскрыта только в дне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полость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эмпиемы должна быть вскрыта только в центре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полость эмпиемы должна быть вскрыта в точке набольшего скопления гноя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торакальное "окно" принципиально не формируется медиальнее передней подмышечной линии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Торакопластика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послеоперационной эмпиеме применяется: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как самостоятельный и основной метод лечения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как дополнительный метод при лечении больших эмпиемных полостей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как завершающий этап лечения "санированной"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туберкулезной полости эмпиемы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случаях неэффективности других хирургических методов лечения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при эмпиемах после операций по поводу туберкулеза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часто наблюдаемый вариант патологической дислокации сегментов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резецированного правого легкого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смещение 6-го сегмента в купол плевральной полости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смещение средней доли в купол плевральной полости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смещение 8-го сегмента в задний костодиафрагмальный синус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смещение 6-го сегмента в задний костодиафрагмальный синус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смешение 7-го сегмента в наружный костодиафрагмальный синус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Послеоперационный культит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общее название ряда патологических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изменений в культе бронха после резекции легкого или пульмонэктомии (свищи, абсцессы, воспаление и др.);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острое или хроническое воспаление, в том числе специфическое, в культе бронха после резекции или пульмонэктомии;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острое воспаление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культе бронха после резекции легкого или пульмонэктомии, сопровождающее несостоятельность культи бронха любого размера;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хроническое, как правило специфическое, воспаление в культе бронха после резекции или пульмонэктомии, развивающееся в сроки более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21 суток после операции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воспаление культи бронха после резекции легкого или пульмонэктомии, развивающееся на фоне или после лучевой терапии по радикальной программе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"Несостоятельность культи бронха" и "бронхиальный свищ"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синонимы одного патологического процесса, суть которого в образовании дефекта в культе бронха после резекции легкого или пульмонэктомии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два термина отражают наличие дефекта в культе бронха, но отличающегося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по размерам и, поэтому, требующего разной коррекции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два последовательных этапа одного процесса - формирования дефекта в культе бронха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два клинико-морфологически разных процесса, из которых для свища характерно наличие сформированного фиброзного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канала, выстланного бронхиальным эпителием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два разных процесса, имеющие разные причины, сроки развития после операции, клинические проявления и тактику лечения.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диагностике бронхиального свища наиболее целесообразно последовательно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применить: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УЗИ плевральной полости, КТ, плеврографию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рентгенографию грудной клетки, плевроскопию, плеврографию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рентгентомографию, трахеобронхоскопию, культеграфию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плевроскопию, медиастиноскопию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трахеобронхоскопию, плеврографию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Паракультевой (перикультевой) абсцесс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острое гнойное воспаление паракультевой клетчатки средостения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острая или хроническая осумкованная эмпиема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плевры, расположенная около культи бронха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острое гнойное воспаление паракультевой клетчатки, развивающееся как осложнение несостоятельности культи бронха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вид бронхосредостенного свища, сообщающего культю бронха с ограниченной полостью в параку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льтевой клетчатке и характеризующимся острым или хроническим воспалением в культе бронха и паракультевой клетчатке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вид бронхоплеврального свища, сообщающего культю бронза с полостью осумкованной эмпиемы, прилежащей к культе бронха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Внутрилегочная фистула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вариант позднего образования бронхиального свища (после сегментэктомий или лобэктомий), характеризующегося образованием внутрилегочной или плевролегочной полости, с наличием острого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воспаления и культита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поздний бронхиальный свищ, при котором дренируемая свищом полость расположена в легком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поздний бронхиальный свищ (после сегментэктомий), при котором формируется сообщением двух бронхов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поздний бронхиальный свищ,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котором имеется сообщение осумкованной полости эмпиемы с культей бронха через легочную ткань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редкое осложнение, характеризующееся развитием патологического сообщения между сосудами легкого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Синдром "длинной культи бронха"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рентгенологический термин, описываемый при выявлении на культеграфии культи бронха длиной более 2 см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эндоскопический термин, описываемый при обнаружении во время бронхоскопии культи бронха более 2 см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клинический симптомокомплекс, развивающийся при оставлении во время резекции легкого длинной (более 1,5 - 2 см) культи главного или долевого бронха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термин, обозначающий наличие после резекции легкого длинной культи бронха (более 2 см), но не имеющего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клинического значения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закономерное позднее проявление пульмонэктомии в виде вовлечения культи бронха в сформировавшийся фиброторакс на стороне операции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Сформирование хронического бронхиального свища является показанием для: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использования эндоскопических методов лечения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торакопластических операций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сочетанного применения торакопластических вмешательств и эндоскопических методов лечения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выполнения операций на культе бронха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динамического, в том числе эндоскопического, наблюдения, консервативной терапии и оперативного лечения только при развитии эмпиемы плееры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Основной причиной внезапных летальных исходов после резекций легких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инфаркт миокарда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гипертензия малого крута кровообращения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нарушение венозного оттока от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тромбоз легочной артерии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тромбоэмболия легочной артерии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инфаркта легкого наиболее характерная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локализация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верхних долях, преимущественно в С1 и С2;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4-м и 5-м сегментах обоих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нижних долях и С4 и С5 правого легкого; o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6-м сегменте обоих легких;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аднее-базальных сегментах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обоих легких;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Для наиболее информативной и необременительной для больного диагностики ТЭЛА целесообразно применить сочетание: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рентгенография органов грудной клетки, ЭКГ, прямое измерение давления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 легочной артерии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рентгенография органов грудной клетки; ЭКГ, Эхо-КГ, перфузионная сцинтиграфия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рентгенотомография органов грудной клетки, прямое измерение давления в правых отделах сердца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рентгенотомография органов грудной клетки, ЭКГ,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селективная ангиопульмонография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рентгенотомография органов грудной клетки, прямое измерение давления в легочной артерии, селективная ангиопульмонография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наиболее часто наблюдаемым рентгенологическим признакам ТЭЛА относится: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расширение и деформация корня легкого, выбухание конуса легочной артерии, наличие треугольной или инфильтративной тени, дисковидные ателектазы, локальное просветление участка легкого, высокое стояние купола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диафрагмы, плевральный выпот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расширение корня легкого, расширение тени сердца, обеднение легочного рисунка на всем протяжении легкого, треугольные тени, ограничение подвижности купола диафрагмы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расширение корня легкого, диффузное обеднение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легочного рисунка с многочисленными полиморфными инфильтративными тенями, массивный плевральный выпот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расширение корня легкого и тени сердца, выбухание конуса легочной артерии, расширение тени верхней полой и непарной вены, дисковидные ателектазы, пл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евральный выпот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расширение корня легкого, расширение тени сердца, "прозрачное" легкое, множественные инфильтративные тени, плеврит, уплощение купола диафрагмы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Эффективность операции эмболэктомии из легочной артерии составляет: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1%-2% от всех оперированных;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 более 10% всех оперированных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10%-15% всех оперированных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более 20% всех оперированных;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более 30% всех оперированных.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выборе характера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вмешательства для ликвидации остаточной плевральной полости определяющее значение имеют: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локализация, объем и длительность существования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причины и механизм образования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время, прошедшее после операции;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наличие или отсутствие ге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рметизма в остаточной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наличие других осложнений со стороны операции.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 вспомогательным методам ликвидации остаточной плевральной полости относятся: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пневмоперитонеум;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дыхательная гимнастика;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эндобронхиальная окклюзия регионарного бронха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активная аспирация;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вспомогательная искусственная вентиляция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торакопластика, торакомиопластика.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подозрении на послеоперационное интраплевральное кровотечение в первую очередь необходимо осуществить: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срочную реторакотомию;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проверку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проходимости дренажей и/или плевральную пункцию;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обзорную рентгенографию и УЗИ плевральной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интенсивную гемостатическую терапию;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исследование коагулограммы, содержание эритроцитов и гемоглобина в крови и плевральном экссудате.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Основной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частой причиной послеоперационной эмпиемы плевры может быть: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не герметичность швов культи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нагноение послеоперационной раны;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интраоперационное вскрытие абсцесса, каверны;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инородное тело;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длительная (более 3-х часов операция.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Патологическая дислокация сегментов при туберкулезе может привести к: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рестриктивному бронхиту;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формированию стойкой остаточной полости с развитием в ней эмпиемы;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развитию острого абсцесса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рецидивирующему спонтанному пневмотораксу;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р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еактивации туберкулеза легких.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Показанием к хирургическому лечению при патологической дислокации сегментов является: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формирование стойкой остаточной плевральной полости;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абсцесс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реактивация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ателектаз с развитием цирроза;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пневмония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№443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патологической дислокации сегментов и развитии стеноза бронха в резецированном легком наиболее оправданными и эффективными являются операции: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корригирующая торакопластика;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ререзеция легкого с корригирующей торакопластикой;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ререзекция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легкого с пластикой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ререзекция легкого в объеме пульмонэктомии;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полный пневмолиз, пульмонопексия с реверсией легкого.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Техническими погрешностями при ушивании культи бронха, которые могут быть причинами свищей,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чрезмерная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скелетизация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разрушение свищевых полуколец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вынужденная обработка культи бронха путем прошивания аппаратом en masse;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формирование длинной культи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резекция бронха в условиях хронического или острого бронхита;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существенным преимуществами трансстернальных операций при хронических бронхиальных свищах после пульмонэктомии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техническая простота выполнения;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выполнение операции вне полости эмпиемы;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возможность создать двойное разобщение трахеобронхиа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льного дерева и полости эмпиемы;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более "удобный" доступ к культе бронха (как правого, так и левого);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выполнение операции в условиях сохраненной анатомии;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К типичным клиническим синдромам при тромбоэмболии легочной артерии (по Савельеву-Яблокову)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относятся: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легочно-плевральный и кардиогенный;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бронхоспастический и коронарный;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абдоминальный и почечный;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абдоминальный и церебральный;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лихорадочный и шоковый.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Указать соответствие.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Вариант клинического течения при ТЭЛА: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a) рецидивирующее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течение;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б) молниеносное течение;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в) подострое течение;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г) острое течение.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Уровень поражения: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1. основной ствол легочной артерии: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2. сегментарные ветви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3. главная ветвь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4. долевые ветви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5. обе главные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ветви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6. субсегментарные ветви легочной артерии.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1-А;2-В;3-Б;4-АГ;5-Б;6-БВ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1-Б;2-А;3-Б;4-ВГ;5-Б;6-АВ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1-Г;2-Б;3-Б;4-АБ;5-Б;6-ВГ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Кровохарканье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откашливание любого количества чистой или измененной крови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выделение с мокротой в чистом виде до 50 мл крови;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симптом, заключающийся в откашливании мокроты с примесью крови, в том числе микроскопической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нахождение только свежих эритроцитов в мокроте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откашливание до 300 мл свежей и/или измененной крови за сутки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Легочное кровотечение - это: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откашливание однократно свыше 50 мл крови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откашливание свыше 50 мл крови за сутки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откашливание 200-400 мл крови за сутки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откашливание свыше 500 мл крови за сутки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первичное поступление крови в трахеобронхиальное дерево или легочную ткань, которое может иметь внешнее проявление в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виде кровохарканья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Легочное кровотечение, как по своему происхождению, так и по своим последствиям, следует относить к: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наружным;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внутренним;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внутренне-наружным;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наружно-внутренним;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смешанным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выполнении хирургического вмешательства у больных туберкулезом легких, на фоне сахарного диабета необходимо: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повысить суточную дозу инсулина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обязательно перевести лечение больного на простой инсулин в адекватных дозах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понизить дозу инсулина с переходом на дюрантные препараты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понизить дозу простого инсулина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назначить сочетание таблетированных сахаропонижающих препаратов 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простого инсулина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Результаты хирургического лечения туберкулеза легких у больных сахарным диабетом характеризуются;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возрастанием числа кровотечений в 2-2,5 раза: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закономерным обострением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диабетического гломерулонефрита;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большей частой развития послеоперационных инфекционных осложнений;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обострением диабетической ретинопатии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обострением диабетического полиневрита.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Аспергилломы, как правило, развиваются: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бронхоэктазах;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длительно существующих полостях;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во врожденных кистах;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только в туберкулезных кавернах;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интактных зонах легких.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Рентгенологическим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патогномоничным признаком аспергилломы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наличие полости с секвестром в виде "погремушки";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овальная, плотная, четко очерченная, резко отграниченная тень в легком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округлый фокус затенения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наличием краевого распада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наличие полостного образования размерами не более 4-х см в диаметре, неправильной формы с бугристым контуром по внутренней стенке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патогномоничных симптомом для аспергилломы нет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Операция выбора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аспергилломах: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атипичная резекция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типичная сегментарная и бисегментарная резекция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прецизионное удаление аспергиллемы;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резекция легкого в объеме до лобэктомии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пульмонэктомия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 легкого при туберкулезе, как правило, локализуется в: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пораженном туберкулезом легком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контралатеральном легкого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соседней доле;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зонах наиболее выраженных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рубцово-склеротических изменений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зонных хронического специфического и неспецифического воспаления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Нахождение микобактерий у больных с сочетанием рака и туберкулеза легких всегда свидетельствует о: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наличии активного деструктивной формы 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обострении или рецидиве 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деструкции опухолевой ткани казеозных очагов в зоне роста опухоли при отсутствии клинико-морфологических признаков активного прогрессирующего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неблагоприятном течении 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наличии полирезистентных форм микобактерий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Лечебная онкологическая тактика при сочетании рака и туберкулеза: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имеет особенности с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исключением из способов хирургического лечения больных центральным раком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принципиальных особенностей хирургическое лечение не имеет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хирургическому лечению подлежат больные только периферическим немелкоклеточным раком (Т1-Т2);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му лечению подлежат больные только без признаков активного туберкулеза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хирургическому лечению подлежат только больные с ограниченными формами туберкулеза легких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У больных пороками развития легких в сочетании с туберкулезом легких, как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правило, выполняются: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коллапсохирургические вмешательства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местные операции на каверне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сегментарные резекции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лобэктомии и пульмонэктомии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дренирования полостей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частым вариантом поражения легких при СПИДе является пневмония, вызванная: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пневмоцистой;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легионеллой;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грибами рода кандида;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цитомегаловирусом;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синегнойной палочкой.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Наиболее частой клинической формой течения СПИД является: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с преимущественным поражением ЦНС;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желудочно-кишечная с диареей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легочная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вариант, ассоциированный с лихорадкой неясного генеза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(диссеминированная микобактериальная инфекция);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генерализованная саркома Капоши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 высокой вероятности заболевания СПИД свидетельствует диагностика СПИД - ассоциированных синдромов: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хронической диареи;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пневмоцистной пневмонии;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атипичной диссеминированной микобактериальной инфекции;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лимфопении;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похудания на 10% и более.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Легочные кровотечения наблюдаются у: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90% и более больных гангреной легкого и казеозной пневмонией;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70% и более больных аспергиллезом;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30%-40% больных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раком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50% и более больных острыми и хроническими абсцессами легких;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20%-30% больных туберкулезом легких.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ответы 2,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Источник легочного кровотечения при острых воспалительных заболеваниях легких находится в: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системе малого круга кровообращения;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большом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круге кровообращения;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зонах повышенного давления;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анастомозах большого и малого кругов кровообращения;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аррозированных сосудах.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Основными патомеханизмами легочного кровотечения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аррозия сосуда;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диапедез;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прорастание сосуда опухолью;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разрыв сосуда;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пульмонит.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Легочные кровотечения различают: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наружные;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легочные;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легочно-плевральные;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внутренние;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легочно-средостенные.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Клиника легочного кровотечения в первую очередь определяется: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постгеморрагической анемией;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степенью гемообтурации;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выраженностью гемоаспирации;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геморрагическим шоком;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образованием внутриполостной гематомы.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диагностике легочных кровотечений необходимо учитывать следующие их особенности: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источник и его локализация в правом и левом легком;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клинический вариант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легочного кровотечения;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нозологию заболевания;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наличие гемоаспирации, гемообтурации, гематомы,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нарушение гемокоагуляции.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Основными методами инициальной диагностики легочного кровотечения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рентгенотомография;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2) исследование ОЦК и его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компонентов;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изучение реологии и свертывания крови;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поднаркозная жесткая бронхоскопия, в том числе в сочетании с фибробронхоскопией;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ангиография.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 xml:space="preserve">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При легочных кровотечениях применяют: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искусственный пневмоторакс;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резекцию легкого и пульмонэктомию;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экстраплевральный пневмолиз с тампонадой;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консервативную терапию;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перевязку бронхиальных и легочных артерий.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 качестве метода временной остановки кровотечения наиболее целесообразно применение: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эндоваскулярную окклюзию легочной и/иди бронхиальной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искусственной контролируемой гипотензии;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временной тампонады и окклюзии регионарного бронха;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трансплевральную перевязку бронха и легочной артерии;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кавернотомию и абсцессотомию.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Туберкулез у больных сахарным диабетом сопровождается:.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1) низкой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эффективность антибактериальной терапии;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более частым прогрессирующим течением;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сочетанием с другими эндокринными нарушениями;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массивным и стойким бактериовыделением;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сочетанием только с сахарным диабетом II типа.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Показания к хирургическому лечению при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сочетании рака и туберкулеза легкого в первую очередь определяются: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клинической формой туберкулеза;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операбельностью и резектабельностью рака;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локализацией рака и туберкулеза по отношению друг к другу;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наличием или отсутствием бактериовыделения;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функциональным состоянием больного.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Рак легкого у больных активными формами туберкулеза: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имеет прогрессирующее нарастание в своей частоте;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встречается крайне редко;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с середины 40-х годов XX века частота сочетанного заболевания не меняется и составляет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не более 5% от всех больных туберкулезом легкого;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рак легкого в указанных случаях преимущественно развивается в зонах мета- и посттуберкулезных изменений.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наиболее часто характеризуется развитием опухоли в зонах морфологически активного воспалительно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го процесса,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№475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Больные, у которых туберкулез развился на фоне порока развития органов дыхания, характеризуются: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толерантностью к противотуберкулезной терапии;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сравнительно быстрым развитием туберкулеза бронхов, в том числе туберкулезных бронхоэктазов;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значительно редким присоединением неспецифического воспаления;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трансформацией кист в туберкулезные каверны;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более легких клиническим течением туберкулеза.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если верные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 xml:space="preserve">При сочетании порока развития легких и туберкулеза методами выбора введения антибактериальных </w:t>
            </w:r>
            <w:r w:rsidRPr="00385BCD">
              <w:rPr>
                <w:rFonts w:asciiTheme="minorHAnsi" w:hAnsiTheme="minorHAnsi"/>
                <w:sz w:val="24"/>
                <w:szCs w:val="24"/>
              </w:rPr>
              <w:t>препаратов являются: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1) внутривенное;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2) региональная инфузия;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3) эндобронхиальное, эндокавитарное, внутрилегочное;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4) эндолимфатическое;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5) курсы санационных бронхоскопий.</w:t>
            </w:r>
          </w:p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972AAB" w:rsidRPr="00385BC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1, 2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2, 3 и 5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1 и 4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верные ответы 2 и 3</w:t>
            </w:r>
          </w:p>
        </w:tc>
      </w:tr>
      <w:tr w:rsidR="00972AAB" w:rsidRPr="00385BC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72AAB" w:rsidRPr="00385BCD" w:rsidRDefault="00385BC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72AAB" w:rsidRPr="00385BCD" w:rsidRDefault="00385BCD">
            <w:pPr>
              <w:rPr>
                <w:rFonts w:asciiTheme="minorHAnsi" w:hAnsiTheme="minorHAnsi"/>
                <w:sz w:val="24"/>
                <w:szCs w:val="24"/>
              </w:rPr>
            </w:pPr>
            <w:r w:rsidRPr="00385BCD">
              <w:rPr>
                <w:rFonts w:asciiTheme="minorHAnsi" w:hAnsiTheme="minorHAnsi"/>
                <w:sz w:val="24"/>
                <w:szCs w:val="24"/>
              </w:rPr>
              <w:t>если верный ответ 5</w:t>
            </w:r>
          </w:p>
        </w:tc>
      </w:tr>
    </w:tbl>
    <w:p w:rsidR="00972AAB" w:rsidRPr="00385BCD" w:rsidRDefault="00972AAB">
      <w:pPr>
        <w:rPr>
          <w:rFonts w:asciiTheme="minorHAnsi" w:hAnsiTheme="minorHAnsi"/>
          <w:sz w:val="24"/>
          <w:szCs w:val="24"/>
        </w:rPr>
      </w:pPr>
    </w:p>
    <w:sectPr w:rsidR="00972AAB" w:rsidRPr="00385BCD" w:rsidSect="00385BC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972AAB"/>
    <w:rsid w:val="00385BCD"/>
    <w:rsid w:val="009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34410</Words>
  <Characters>196141</Characters>
  <Application>Microsoft Office Word</Application>
  <DocSecurity>0</DocSecurity>
  <Lines>1634</Lines>
  <Paragraphs>460</Paragraphs>
  <ScaleCrop>false</ScaleCrop>
  <Company>Медицинский информационно-аналитический центр КО</Company>
  <LinksUpToDate>false</LinksUpToDate>
  <CharactersWithSpaces>230091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2014-11-05T15:52:00Z</dcterms:created>
  <dcterms:modified xsi:type="dcterms:W3CDTF">2014-11-05T15:52:00Z</dcterms:modified>
</cp:coreProperties>
</file>