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2CF" w:rsidRPr="00625FD5" w:rsidRDefault="00625FD5">
      <w:pPr>
        <w:jc w:val="center"/>
        <w:rPr>
          <w:rFonts w:asciiTheme="minorHAnsi" w:hAnsiTheme="minorHAnsi"/>
          <w:sz w:val="24"/>
          <w:szCs w:val="24"/>
        </w:rPr>
      </w:pPr>
      <w:r w:rsidRPr="00625FD5">
        <w:rPr>
          <w:rFonts w:asciiTheme="minorHAnsi" w:hAnsiTheme="minorHAnsi"/>
          <w:b/>
          <w:sz w:val="24"/>
          <w:szCs w:val="24"/>
        </w:rPr>
        <w:t>Тест: "Стоматология ортопедическая".</w:t>
      </w:r>
    </w:p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№1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Норматив обеспеченности врачебными кадрами по ортопедической стоматологии в расчете на 10000 населения составляет.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0,25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0,5</w:t>
            </w:r>
            <w:bookmarkStart w:id="0" w:name="_GoBack"/>
            <w:bookmarkEnd w:id="0"/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1,0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1,5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2,0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№2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Оптимальная нагрузка врача-ортопеда, выраженная числом посещений пациентов в день, составляет.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7,0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10,0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12,0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14,0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16,0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№3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Врач-ортопед должен принять в час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пациентов по нормативу.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0,5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1,0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1,5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2,0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2,5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№4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Какая потеря жевательной эффективности по Н.А. Агапову является абсолютным показателем к протезированию зубов.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</w:t>
            </w: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свыше 10%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15%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20%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25%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30%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№5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Какова нуждаемость в ортопедической помощи среди населения старше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40 лет по данным эпидемиологических и планово-нормативных исследований (Т.В. Базиян, 1965).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</w:t>
            </w: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20%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30%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40%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50%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60%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№6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На какое число врачей-ортопедов положена должность медицинской сестры.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1,0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1,5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2,0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2,5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3,0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№7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Каковы средние сроки пользования пластиночными зубными протезами.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 год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 года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 лет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7 лет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10 лет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№8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Каков срок гарантии на изготовленный зубной протез.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0,5 года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 год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 года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 года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 года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№9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Каково должно быть соотношение должностей врач-зубной техник.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0,5:1,0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1,0:1,0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1,0:2,0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1,5:2,0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2,0:3,0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№10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Мандибулярная ветвь тройничного нерва иннервирует следующие мышцы: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мышцу, спускающую небную занавеску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мышцу, поднимающую небную занавеску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небно-язычную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язычок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щечную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№11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Дермоидная киста: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обычно располагается подкожно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обычно располагается внутрикожно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не содержит волосы и сальные железы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может содержать мезодермальный компонент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обычно располагаются внутримышечно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Инструкция: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№12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Какая из мышц не участвует в поднимании нижней челюсти.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жевательная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медиальная крыловидная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верхняя часть височной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латеральная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мезиальная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№13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В сонном треугольнике (футляре), кроме сонной артерии,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располагается: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глубокие шейные лимфатические узлы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блуждающий нерв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внутренняя яремная вена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диафрагмальный нерв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щечный нерв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если правильный ответ 1, 2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№14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 чему приводит дефицит аскорбиновой кислоты в период заживления раны.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1) замедлению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продуцирования коллагена фибробластами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к воспалительной реакции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вазодилатации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замедлению митотической активности эпителия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атрофии нервных окончаний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 xml:space="preserve">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№15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Нарушение остеорепаративных процессов при переломе нижней челюсти может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быть вызвано: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неадекватной резорбцией кости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плохой иммобилизацией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реакцией на чужеродный металл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системным заболеванием инфекцией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имунодифицитный статус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№16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Носовая полость образована: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крыльными хрящами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костями носа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перпендикулярною пластинкой решетчатой кости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хрящем перегородки носа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хрящевидной перегородкой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если правильный ответ 1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№17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Иннервация слизистой оболочки носа происходит от: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подглазничного нерва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надблокового нерва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крыло небного узла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переднего решетчатого нерва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зубного сплетения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№18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Носослезный канал формируется из: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соединения латерального и максиллярного отростков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соединения медиального носового и максиллярного отростков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латерального носового отростка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медиального носового отростка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максиллярного отростка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№19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Какие мышцы формируются из второй жаберной дуги.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собственной жевательной мышцы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переднего брюшка двубрюшной мышцы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заднего брюшка двубрюшной мышцы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височные мышцы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латеральной жевательной мышцы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№20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Основным методом обследования больного в клинике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ортопедической стоматологии является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клинический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рентгенологический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биометрический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реографический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измерение диагностических моделей челюстей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№21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Наибольшую информацию о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состоянии периапекальных тканей зубов верхней и нижней челюсти дает следующий метод рентгенологического обследования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дентальная рентгенография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панорамная рентгенография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ортопантомография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телерентгенография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рентгенокинематография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№22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Наиболее информативным методом рентгенологического обследования для оценки качества пломбирования корневых каналов зубов верхней и нижней челюсти является: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дентальная рентгенография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панорамная рентгенография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ортопантомография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телерентгенография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рентгенокинематография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№23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Методам рентгенодиагностики, дающим исчерпывающую информацию о состоянии тканей, является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дентальная рентгенография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панорамная рентгенография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ортопантомография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телерентгенография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рентгенокинематография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№24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Наиболее информативным методом рентгенодиагностики при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выявлении соответствия размеров верхней и нижней челюсти является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дентальная рентгенография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панорамная рентгенография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ортопантомография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телерентгенография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рентгенокинематография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№25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Наиболее информативным методом рентгенодиагностики при выявлении морфологии элементов височно-нижнечелюстного сустава является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панорамная рентгенография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ортопантомография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телерентгенография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рентгенокинематография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томография височно-нижнечелюстных суставов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№26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Отношение между экстра- и интраальвеолярной частями зуба остается неизменным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при I форме феномена Попова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при II форме, 2-я группа феномена Попова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при II форме,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 xml:space="preserve"> 1-я группа феномена Попова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при III форме феномена Попова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при IV форме феномена Попова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№27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Аппаратами комбинированного действия являются ортодонтические аппараты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имеющие элементы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функциональных аппаратов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имеющие элементы механических аппаратов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имеющие элементы функциональных и механических аппаратов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имеющие резиновую тягу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имеющие дугу Энгля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№28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Функциональными называются аппараты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</w:t>
            </w: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действующие при активации винта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действующие при наложении резиновой тяги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действующие при активации проволоки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действующие при сокращении мускулатуры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действующие при активации резиновой тяги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№29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Вестибулярная дуга используется с целью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для расширения зубного ряда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для протрузии зуба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для перемещения зубов в оральном направлении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для смещения нижней челюсти вперед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для сужения зубного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ряда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№30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Форма патологической стираемости твердых тканей зубов, при которой поражены вестибулярная и (или) оральная поверхность зубов, называется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декомпенсированная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вертикальная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компенсированная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горизонтальная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смешанная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№31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Форма патологической стираемости твердых тканей зубов, которая характеризуется отсутствием снижения высоты нижней трети лица называется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6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чрезмерная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компенсированная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горизонтальная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вертикальная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смешанная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декомпенсированная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№32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Отсутствие снижения высоты нижней трети лица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при компенсированной форме патологической стираемости зубов обусловлено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</w:t>
            </w: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смещением нижней челюсти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ростом альвеолярного отростка челюстей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изменением взаимоотношений элементов височно-нижнечелюстного сустава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выдвижением зубов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ошибкой препарирования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№33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Дополнительные методы исследования больных с декомпенсированной формой патологической стираемости твердых тканей зубов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клинический анализ крови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томография височно-нижнечелюстного сустава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биохимический анализ крови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рентгенологическое исследовани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е зубов и челюстей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аллергические пробы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если правильный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№34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Для ортодонтического этапа лечения больных с локализованной формой патологической стираемости зубов применяется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пластинка с наклонной плоскостью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пластмассовая каппа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пластинка с накусочной площадкой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пластинка с вестибулярной дугой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пластина с расширяющим винтом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№35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Этиологические факторы патологической стираемости, связанные с функциональной перегрузкой зубов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lastRenderedPageBreak/>
              <w:t xml:space="preserve">1)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аномалия прикуса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алиментарная недостаточность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частичная адентия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нарушение окклюзии при неправильном протезировании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химические воздействия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№36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К неспецифическим факторам, способствующим развитию аллергической реакции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при использовании металлических протезов относят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коррозионные процессы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изменение рН слюны в кислую сторону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процессы истирания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тепловой эффект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процессы атрофии слизистой оболочки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</w:t>
            </w: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№37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Для диагностирования аллергии на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базисные пластмассы проводят следующие тесты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экспозиционно-провокационная проба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лейкопеническая проба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тест химического серебрения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соскоб на Candida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рН-метрия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№38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При первом классе по Энглю: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мезиально-щечный бугор первого моляра верхней челюсти располагается в межбугровой фиссуре первого нижнего моляра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межбугровая фиссура первого нижнего моляра располагается позади мезиально-щечного вугра первого верхнего моляра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межбугровая фиссура располагается впереди мезиально-щечного бугра первого моляра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межбугровая фиссура располагается сзади мезиально-щечного бугра первого моляра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межбугровая фиссура располагается сзади мезиально-щечного бугра второго моляра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№39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При втором классе по Энглю: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мезиально-щечный бугор первого моляра верхней челюсти располагается в межбугровой фиссуре первого нижнего моляра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межбугровая фиссура первого нижнего моляра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располагается позади мезиально-щечного бугра первого верхнего моляра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межбугровая фиссура располагается впереди мезиально-щечного бугра первого моляра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межбугровая фиссура располагается сзади мезиально-щечного бугра первого моляра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межбугровая фиссура располагается сзади мезиально-щечного бугра второго моляра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№40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При третьем классе по Энглю: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мезиально-щечный бугор первого моляра верхней челюсти располагается в межбугровой фиссуре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 xml:space="preserve"> первого нижнего моляра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межбугровая фиссура первого нижнего моляра располагается позади мезиально-щечного бугра первого верхнего моляра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межбугровая фиссура располагается впереди мезиально-щечного бугра первого моляра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межбугровая фиссура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располагается сзади мезиально-щечного бугра первого моляра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межбугровая фиссура располагается сзади мезиально-щечного бугра второго моляра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№41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lastRenderedPageBreak/>
              <w:t>Калвелис Д.А. выделял: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аномалии отдельных зубов;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аномалии зубных рядов;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3) аномалии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прикуса;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анамалии соотношения зубных дуг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анамалии размеров челюстей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если правильный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№42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Классификация ВОЗ включает в себя: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аномалии размеров челюстей;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аномалии положения челюстей относительно основания черепа;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3) аномалии соотношения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зубных дуг;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аномалии положения зубов;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челюстно-лицевые аномалии функционального происхождения;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если правильный ответ 1 и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№43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При 1 классе по Кеннеди имеются: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двусторонние концевые дефекты зубных рядов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односторонний концевой дефект зубных рядов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включенные дефекты зубных рядов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дефект в области фронтального участка зубного ряда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односторонний дефект в области примоляров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№44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При 2 классе по Кеннеди имеются: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двусторонние концевые дефекты зубных рядов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односторонний концевой дефект зубных рядов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включенные дефекты зубных рядов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дефект в области фронтального участка зубного ряда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односторонний дефект в области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примоляров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№45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Мезиальный прикус относится: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 вертикальным аномалиям прикуса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 сагиттальным аномалиям прикуса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 трансверзальым аномалиям прикуса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 мезиальным анамальным прикусом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 дистальным анамальным прикусом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№46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При 3 классе по Кеннеди имеются: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двусторонние концевые дефекты зубных рядов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односторонний концевой дефект зубных рядов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включенные дефекты зубных рядов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дефект в области фронтального участка зубного ряда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односторонний дефект в области примоляров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№47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При 4 классе по Кеннеди имеются: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двусторонние концевые дефекты зубных рядов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односторонний концевой дефект зубных рядов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включенные дефекты зубных рядов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дефект в области фронтального участка зубного ряда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односторонний дефект в области примоляров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№48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Ортодонтические аппараты делятся: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1) на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профилактические;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на лечебные;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на ретенционные;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стабилизирующие;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лечебно-профилактические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 xml:space="preserve">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№49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По способу и месту действия выделяются аппараты: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одночелюстные;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одночелюстные межчелюстного действия;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двучелюстные;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4)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внеротовыые;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сочетанные;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№50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По месту расположения целесообразно выделять аппараты: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внутриротовые оральные;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вестибулярные;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внеротовые головные;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шейные;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челюстные;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№51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По способу фиксации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аппараты подразделяются: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на несъемные;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на съемные;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на сочетанные;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ретенционные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блоковые.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 xml:space="preserve">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№52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По виду конструкции аппараты бывают: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дуговые;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капповые пластиночные;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блоковые;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каркасные;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сочетанные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Инструкция: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№53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Профилактические аппараты используются: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для устранения и ослабления действия неблагоприятных факторов, приводящих к развитию зубочелюстных аномалий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для нормализации строения и функции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деформированного жевательного аппарата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для избежания рецидива после ортодонтического лечения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для отсутствия преждевременных контактов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для отсутствия латеральных и центральных скольжений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№54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Лечебные аппараты используются: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для устранения и ослабления действия неблагоприятных факторов, приводящих к развитию зубочелюстных аномалий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для нормализации строения и функции деформированного жевательного аппарата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для избежания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рецидива после ортодонтического лечения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для отсутствия преждевременных контактов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для отсутствия латеральных и центральных скольжений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№55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lastRenderedPageBreak/>
              <w:t>Ретенционные аппараты используются: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для устранения и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 xml:space="preserve"> ослабления действия неблагоприятных факторов, приводящих к развитию зубочелюстных аномалий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для нормализации строения и функции деформированного жевательного аппарата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для избежания рецидива после ортодонтического лечения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для отсутствия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преждевременных контактов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для отсутствия латеральных и центральных скольжений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№56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Существуют следующие задачи ортопедического и ортодонтического исправления аномалий и деформаций прикуса различного происхождения: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1) достижение 1 класса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взаимоотношения шестых постоянных моляров по Энглю;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достижение максимального фиссуро-бугоркового контакта;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достижение отсутствия преждевременных контактов;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достижение отсутствия центаральных и латеральных скольжений;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достижение отсутствия или м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инимальной щели по сагиттали;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№57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Существуют следующие причины запоздалого прорезывания зубов: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различные заболевания в детском возрасте;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преждевременное удаление временных зубов;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неправильное положение зачатков зубов;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4)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недостаток места в зубном ряду;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воспалительные процессы в области корней зубов;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№58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Преждевременное удаление временных зубов приводит: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к недоразвитию челюстных костей в участках удаленных зубов;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lastRenderedPageBreak/>
              <w:t xml:space="preserve">2) к развитию вторичных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деформаций зубных рядов;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к развитию различных аномалий соотношения зубных рядов (все виды и комбинации патологических прикусов);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к появлению сверхкомплектных зубов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к появлению фронтальных резцовых перекрытий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№59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Ретенированный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зуб следует удалить: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если он располагается горизонтально;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если он давит на корни соседних зубов;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если он нарушает положение соседних зубов;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если он вызывает резорбцию корней соседних зубов;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если он располагается вертикально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</w:t>
            </w: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 xml:space="preserve"> №60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 аномалиям количества зубов относится: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гиперодентия;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гиподонтия;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адентия;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сверхкомплектные зубы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аномально расположенные зубы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если правильный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№61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lastRenderedPageBreak/>
              <w:t>К аномалиям положения зубов относятся следующие их положения: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вестибулярное;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2)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оральное;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мезиальное;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дистальное;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супра- и инфра положения;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если правильный ответ 2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№62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Причины аномалийного положения зубов: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атипичная закладка зачатков зубов;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нарушение роста челюстей;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нарушение процесса развития зубов;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4) нарушение сроков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смены зубов;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значительное несоответствие размеров временных и постоянных зубов;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№63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При лечении мезиального положения зубов применяются следующие приемы: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расширение зубных дуг;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дистальное перемещение зубов;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3) повороты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зубов вокруг оси;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изготовление литых культевых вкладок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изготовление вкладок с помощью анкерных штифтов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если правильный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№64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Причины, приводящие к диастеме: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адентия вторых резцов;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2) значительное уплотнение костной ткани альвеолярной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перегородки между первыми резцами;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низкое прикрепление уздечки верхней губы;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потеря боковых резцов;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наличие сверхкомплектных зубов в области центральных резцов;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№65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Частичную вторичную адентию, осложненную зубоальвеолярным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выдвижением, следует дифференцировать: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от частичной адентии, осложненной снижением окклюзионной высоты и дистальным смещением нижней челюсти (II класс по Энглю);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от частичной адентии, осложненной патологической стираемостью твердых тканей зубов и сни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жением окклюзионной высоты;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от частичной адентии обеих челюстей, когда не сохранилось ни одной пары антагонирующих зубов;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от частичной адентии, осложненной аномалиями прикусов;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динамика Попова-Годона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№66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Для отличия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зубоальвеолярного выдвижения от всех вышеперечисленных форм необходимо: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обследовать соотношение зубных рядов в полости рта у пациента при положении нижней челюсти в состоянии физиологического покоя;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обследовать соотношение зубных рядов визуально на д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иагностических моделях;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обследовать соотношение зубных рядов на диагностических моделях, загипсованных в артикулятор;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привести рентгенологическое обследование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обследовать соотношение зубных рядов на диагностических моделях, загипсованных в оклюдат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ор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lastRenderedPageBreak/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если правильный ответ 1,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№67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При состояниях отличных от зубоальвеолярного выдвижения: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зубы, лишенные антагонистов, не занимают место отсутствующих зубов;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зубы, лишенные антагонистов не смещены за протетическую плоскость;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3) нет деформации окклюзионной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кривой;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имеется нормальное расстояние между зубами и беззубым участком альвеолярного отростка;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имеется глубокое резцовое перекрытие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 xml:space="preserve">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№68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Зубоальвеолярное выдвижение может сочетаться: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1) с первичными, вторичными и сочетанными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аномалиями прикусов и зубных дуг;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с патологической стираемостью твердых тканей зубов;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с заболеваниями тканей пародонта;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с заболеваниями височно-нижнечелюстного сустава;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с различными формами аномалии прикуса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 xml:space="preserve">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№69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Независимо от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зубоальвеолярного выдвижения, степень деформации окклюзионной плоскости может быть установлена: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визуально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с помощью прикусомера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после четкого определения центрального соотношения челюстей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с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помощью катенометра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ренгенологическое исследование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№70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Существуют следующие методы устранения деформаций окклюзионной плоскости при зубоальвеолярном выдвижении: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метод сошлифовывания твердых тканей смещенных зубов;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2) метод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последовательной дезокклюзии;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аппаратурно-хирургический метод;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хирургический метод;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верны все пункты;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если правильный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№71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Метод сошлифовки применяется: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у 20-30 летних пациентов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у 25-35 летних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пациентов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у пациентов старше 35-40 лет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у пациентов старше 50-60 лет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у пациентов 45-50 лет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№72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Показаниями к сошлифовыванию зубов являются: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вторая форма зубоальвеолярного выдвижения по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 xml:space="preserve"> Пономаревой В.А.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безуспешное применение метода дезокклюзии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первая форма зубоальвеолярного выдвижения по Пономаревой В.А.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глубокое резцовое перекрытие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глубокий прикус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№73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Для определения степени сошлифовывания изучаются: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lastRenderedPageBreak/>
              <w:t>1) диагностические модели;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боковые внеротовые рентгеновские снимки;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боковые телерентгенограммы;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ортопантомограммы (зубы в сомкнутом состоянии);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прицельный ренгеновский снимок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 xml:space="preserve">Выберите один из 5 </w:t>
            </w: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№74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Величина снимаемых твердых тканей зуба по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окклюзионной поверхности зависит: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от величины перемещения зуба или группы зубов за окклюзионную плоскость;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от возможностей врача;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от топографии полости зуба;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от вида прикуса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от ренгенологического исследования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Инструкция: выберите правильный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№75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Депульпирование зуба или группы зубов производится: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если на рентгенограммах окклюзионная плоскость пересекает полость зуба или группы зубов;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если смещение зуба произошло на малую величину;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по предпочтению врача;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по желанию пациента;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если сме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щение зуба произошло на большую величину;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если правильный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№76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Метод дезокклюзии основан: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на создании прерывистого действия повышенного давления на вовлеченные в процесс зубы с помощью лечебных съемных орто-донтических или ортопедических аппаратов;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на дрифтодонтике;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на плацебо;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на пришлифовании зубов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на удалении выдвинувшихся зубов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№77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Лечебный аппарат представляет собой: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съемную ортодонтическую пластинку с одной или несколькими накусочными площадками;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2) частично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съемный протез с одной или несколькими накусочными площадками;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ортодонтический бюгельный протез с одной или несколькими накусочными площадками;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бюгельный протез с накусочной площадкой, антагонирующей со смещенными зубами и разобщающей прикус в осталь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ных участках зубных рядов;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пластмассовую каппу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№78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Щель между антагонирующими естественными зубами: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должна быть 1 мм;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должна составлять не более 2 мм;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должна быть 3 мм;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должна быть 4 мм;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должна быть более 4 мм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если правильный ответ 1, 2,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№79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Перекрестный прикус иначе называется: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косым прикусом;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латеральным прикусом;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буккальным прикусом;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вестибулоокклюзией;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буккоокклюзией;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№80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Различают следующие причины перекрестного прикуса: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1)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наследственный фактор;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неправильное положение ребенка во время сна;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вредные привычки;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атипичное расположение зачатков зубов и их ретенция;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задержка смены временных зубов постоянными;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№81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Существуют следующие разновидности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перекрестного прикуса по Ужумецкене и Хорошилкиной: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зубоальвеолярный перекрестный прикус;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гнатический перекресный прикус;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суставной перекрестный прикус;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латуральный перекрестный прикус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мезиальный перекрестный прикус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№82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Вышеперечисленные разновидности перекрестного прикуса могут быть: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односторонними;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двусторонними;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симметричными;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асимметричными;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сочетанными;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№83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По Хорошилкиной перекрестный прикус чаще всего связан: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1) с сужением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верхнего или нижнего зубного ряда;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с боковым смещением нижней челюсти;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с расширением верхнего или нижнего зубного ряда;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латеральное смещение нижней челюсти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с ассиметричным расположением прикуса.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№84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Лингвоперекрестный прикус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бывает: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односторонний;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двусторонний;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сочетанный;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ассиметричный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симметричный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№85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Перекрестный прикус обусловлен: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несоответствием трансверзальных размеров и формы зубных рядов;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несоответствием сагиттальных размеров и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 xml:space="preserve"> формы зубных рядов;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несоответствием вертикальных размеров и формы зубных рядов;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верны все вышеперечисленные пункты.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травматической аклюзией.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№86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Частота перекрестного прикуса у детей и подростков: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0,39-1,9%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2%-2,5%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2,5-3%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10-15%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20-30%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№87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Частота перекрестного прикуса у взрослых: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3%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3,5%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4%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10%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15%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№88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При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перекрестном прикусе бывает: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нарушена форма лица;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lastRenderedPageBreak/>
              <w:t>2) затруднены трнсверзальные движения нижней челюсти;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травматическая окклюзия;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заболевание тканей пародонта;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неправильное произнесение звуков речи;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№89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Наблюдается следующая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клиническая картина при вестибуло-перекрестном прикусе без латерального смещения нижней челюсти: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асимметрия лица без смещения срединной точки подбородка;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линия эстетического центра между резцами совпадает;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при наличии скученности передних зубов он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а может быть смещена;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щечные бугры верхних боковых зубов могут находиться в бугровых контактах с нижними зубами;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щечные бугры верхних боковых зубов могут располагаться в продольных бороздах на жевательной поверхности нижних зубов;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№90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Наблюдается следующая клиническая картина при вестибуло-перекрестном прикусе с латеральным смещением нижней челюсти: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асимметрия лица;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боковое смещение подбородка по отношению к срединно-сагиттальной плоскости;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3) средняя линия между верхними и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нижними резцами не совпадает;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могут быть изменения формы и размеров зубных дуг и челюстей;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нижняя челюсть может быть сдвинута параллельно срединно-сагиттальной плоскости или по диагонали;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</w:t>
            </w: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№91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Наблюдается следующая клиническая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картина при лингво-перекрестном прикусе: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при внешнем осмотре выявляется смещение нижней челюсти и уплощение подбородка;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иногда определяется гипотония жевательных мышц;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может определяться расстройство функции жевания;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может быть блокирование дви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жений нижней челюсти и нарушение боковых ее движений;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верхние боковые зубы могут частично или полностью проскальзывать мимо нижних зубов с одной или обеих сторон;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№92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Лечение перекрестного прикуса в период молочного и раннего сменного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 xml:space="preserve"> прикуса: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устранение вредных привычек и ротового дыхания;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удаление задержавшихся молочных зубов с сохранением места в зубной дуге;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сошлифовывание нестершихся бугров молочных моляров и клыков;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лечебная гимнастика;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съемные протезы после ранней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 xml:space="preserve"> потери молочных моляров;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№93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Лечение перекрестного прикуса в конечном периоде постоянного прикуса и у взрослых: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исправление положения отдельных зубов;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изменение формы зубных дуг;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устранение смещения нижней челюсти;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4)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применение механически действующих аппаратов с межчелюстной тягой;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селективное удаление зубов;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№94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Ретенционнный период зубоальвеолярной формы перекрестного прикуса длится: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 месяцев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 xml:space="preserve"> год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от 1 года до 5 лет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от 1 до 9 лет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 года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№95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Ретенционнный период суставной формы перекрестного прикуса длится: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 месяцев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 год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от 1 года до 5 лет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от 1 до 8 лет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2,5 года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№96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Ретенционнный период гнатической формы перекрестного прикуса длится: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 месяцев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 год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от 1 года до 5 лет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от 1 до 6 лет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2,5 года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№97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Для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дифференциальной диагностике разновидностей перекрестного прикуса применяют пробы, разработанные: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Энглем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Лишером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Персиным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Малыгиным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Ильиной-Маркасян и Кибкало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№98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Существует: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пять проб вышеупомянутых авторов для дифференциальной диагностики разновидностей перекрестного прикуса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четыре пробы вышеупомянутых авторов для дифференциальной диагностики разновидностей перекрестного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прикуса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три пробы вышеупомянутых авторов для дифференциальной диагностики разновидностей перекрестного прикуса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две пробы вышеупомянутых авторов для дифференциальной диагностики разновидностей перекрестного прикуса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две формы, разработанные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 xml:space="preserve"> Персиновым и Хорошилкиной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№99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На фасных ТРГ при перекрестном прикусе выявляются следующие изменения: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недоразвитие одной стороны тела и ветви нижней челюсти;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чрезмерное развитие одной стороны тела нижней челюсти и ее ветви;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3) аномалийная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форма суставных головок;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значительные различия в величине углов на разных сторонах нижней челюсти;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аномальная форма углов нижней челюсти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 xml:space="preserve">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№100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При тяжелых формах перекрестного прикуса у взрослых пациентов может быть: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1)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травматическая окклюзия;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заболевание тканей пародонта;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патологическая стираемость твердых тканей зубов;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снижающийся прикус или окклюзия;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раздавленная окклюзия или прикус;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№101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При мезиальном прикусе: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нижняя зубная дуга располагается дистально по отношению к верхней зубной дуге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нижняя зубная дуга располагается нейтрально по отношению к верхней зубной дуге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нижняя зубная дуга располагается мезиально по отношению к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верхней зубной дуге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нижняя зубная дуга располагается латерально по отношению к верхней зубной дуге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нижняя зубная дуга располагается трансверзильно по отношению к верхней зубной дуге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№102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Мезиальный прикус: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это 1 класс по Энглю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это 2 класс по Энглю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это 3 класс по Энглю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это 2 класс по Ильиной-Макосян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это 3 класс по Ильиной-Макосян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№103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Частота мезиального прикуса у детей и подростков составляет: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1,5-2,7%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5-10%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4-12%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15%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15-25%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№104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Частота мезиального прикуса у взрослых по Аболмосову составляет: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1,9-2,4%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2,2-3%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2,5-4%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5%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15%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№105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Причины мезиального прикуса: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нижнечелюстная макрогнатия;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верхнечелюстная микрогнатия;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нижнечелюстная прогнатия;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верхнечелюстная ретрогнатия;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5) смещение зубов и зубных рядов, то есть заднее положение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верхнего или переднее положение нижнего зубного ряда по отношению к соответствующим апикальным базисам челюстей или комбинация вышеуказанных причин;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 xml:space="preserve">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№106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Глубокий прикус является разновидностью: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вертикальных аномалий прикуса;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2)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трансверзальных аномалий прикуса;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сагиттальных аномалий прикуса;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дисутальной анамалии прикуса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глубокого резцового перекрытия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№107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Могут быть следующие разновидности мезиального прикуса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зубные;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зубоальвеолярные;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3)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краниальные;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гнатические;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сочетанные;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 xml:space="preserve">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№108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Мезиальный прикус иначе называется: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прогения;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ложная прогения;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прогения со смещением нижней челюсти;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суставная прогения;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принужденный прикус;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 xml:space="preserve">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№109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Термин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"мезиальный" прикус введен в ортодонтическую практику: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Энглем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Лишером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Хорошилкиной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Малыгиным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Ильиной-Маркасян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№110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Мезиальный прикус относится: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 вертикальным аномалиям прикуса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 сагиттальным аномалиям прикуса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 трансверзальым аномалиям прикуса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 мезиальным анамальным прикусом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 дистальным анамальным прикусом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№111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При мезиальном прикусе: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1) обычно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наблюдается обратное резцовое перекрытие;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может быть положение фронтальной группы резцов встык (прямой прикус);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может быть открытый прикус;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может иметься значительная сагиттальная щель между резцами;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может иметь щель между фронтальными зубами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 xml:space="preserve">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№112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Мезиальный прикус может быть: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физиологическим;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патологическим;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сочетанным;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лотеральным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глубоким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№113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При физиологическом мезиальном прикусе: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контакты между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 xml:space="preserve"> зубами нарушены, имеются морфологические, функциональные и эстетические нарушения зубочелюстной системы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множественный контакт между зубными рядами в переднем и боковых участках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множественный контакт между зубными рядами в боковых участках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множественный контакт между зубными рядами в переднем участке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контакты между зубами нарушены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№114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При патологическом мезиальном прикусе: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контакты между зубами нарушены, имеются морфологические,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 xml:space="preserve"> функциональные и эстетические нарушения зубочелюстной системы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множественный контакт между зубными рядами в переднем и боковых участках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множественный контакт между зубными рядами в боковых участках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множественный контакт между зубными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рядами в переднем участке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контакты между зубами нарушены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№115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Для диагностики зубоальвеолярной формы мезиального прикуса со смещением нижней челюсти производится: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проба краевого смыкания резцов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при смещении нижней челюсти назад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проба Малыгина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проба Хорошилкиной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проба капризного выражения лица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проба Персина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№116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Зубоальвеолярная форма мезиального прикуса развивается в результате: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1) аномалий положения групп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зубов;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смещения альвеолярного отростка;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принужденного смещения нижней челюсти вперед;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анамалии развития прикуса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при сверхкомплектных зубах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№117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При гнатической форме мезиального прикуса: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1) базис верхней челюсти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укорочен;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базис верхней челюсти не изменен;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базис верхней челюсти расположен дистально;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положение базиса верхней челюсти в норме;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базис верхней челюсти удален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№118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Мезиальный прикус может сочетаться: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с открытым прикусом;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с перекрестным прикусом;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с глубоким прикусом;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с дистальным прикусом;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с глубоким резцовым перекрытием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№119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По Богатскому В.А. различают: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две степени тяжести мезиального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прикуса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три степени тяжести мезиального прикуса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четыре степени тяжести мезиального прикуса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пятой степени тяжести мезиального прикуса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шестой степени тяжести мезиального прикуса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№120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При первой степени тяжести мезиального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прикуса сагиттальная щель между передними зубами: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до 2 миллиметров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до 10 миллиметров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более 10 миллиметров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до 12 мм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более 12 мм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№121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При второй степени тяжести мезиального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прикуса сагиттальная щель между передними зубами: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до 2 миллиметров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до 10 миллиметров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более 10 миллиметров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до 15 мм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более 15 мм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№122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При третьей степени тяжести мезиального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прикуса сагиттальная щель между передними зубами: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до 2 миллиметров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до 10 миллиметров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более 10 миллиметров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до 15 мм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более 15 мм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№123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При четвертой степени тяжести мезиального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прикуса сагиттальная щель между передними зубами: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до 2 миллиметров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до 10 миллиметров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более 10 миллиметров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15 миллиметров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более 15 мм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№124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В классификации Аболмосова Н.Г.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различают следующие формы мезиального прикуса: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истинная прогения 1 формы;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истинная прогения 2 формы;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верхняя микрогнатия;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ложная прогения;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прогеническое соотношение передних зубов;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№125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Лицевые признаки или клиническая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картина при внешнем осмотре пациента с мезиальным прикусом: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сильное выступание подбородка вперед;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верхняя губа короткая и западает;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подносовая складка углублена;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розовая кайма нижней губы широкая;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5) при глубоком резцовом перекрытии нижняя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треть лица укорочена;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№126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Клиническая картина мезиального прикуса при осмотре зубных рядов: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фронтальные зубы находятся в обратном перекрытии;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нижние резцы могут быть наклонены вестибулярно, между ними могут быть тремы;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нижние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 xml:space="preserve"> резцы могут усиливать небный наклон верхних резцов;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может наблюдаться значительное зубоальвеолярное удлинение в переднем участке зубных дуг, что неблагоприятно отражается на кривой Шпее и височно-нижнечелюстном суставе;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в боковых участках зубных дуг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 xml:space="preserve"> может наблюдаться вестибулоперекрестный прикус;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№127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Могут наблюдаться следующие функциональные нарушения при открытом прикусе: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затрудненное откусывание пищи;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затрудненное жевание;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неправильное глотание;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нарушение речи;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изменение дыхания, что вызывает сухость и заболевания слизистой оболочки полости рта;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3;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4;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4;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№128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На телерентгенограмме мезиальный прикус проявляется: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задним расположением верхней челюсти в лицевом скелете;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2) недоразвитием верхней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челюсти;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чрезмерным развитием нижней челюсти;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передним положением нижней челюсти в лицевом скелете;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низким расположением височно-нижнечелюстных суставов;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№129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Профилактические мероприятия при мезиальном прикусе: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1) мероприятия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по укреплению здоровья матери во время беременности и после родов;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мероприятия укрепляющие общее состояние ребенка; 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естественное вскармливание;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нормализация речи, дыхания, глотания, функции языка;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выявление и устранение вредных привычек; |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если правильный ответ 1, 2, 3,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№130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Лечение мезиального прикуса в период молочного прикуса: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нормализация роста альвеолярных отростков и челюстей;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массаж альвеолярного отростка;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пластика уздечки языка;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устранение вредных привычек;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5) нормализация функций: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дыхания, глотания, речи, жевания;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№131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Лечение мезиального прикуса в начале сменного прикуса: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вестибулярные и вестибулооральные пластинки;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сошлифовывание бугров молочных клыков;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аппарат Брюкля;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шапочка с подбородочной пращей;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двойная пластинка Шварца;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№132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Лечение мезиального прикуса в период постоянного прикуса: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съемные аппараты, применяемые при лечении сменного мезиального прикуса;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эджуайз техника;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лингвальная техника;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4) комбинации несъемной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техники со съемными пластинками;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хирургическое лечение;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№133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Длительность ретенционного периода при мезиальном прикусе: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зависит от способа лечения;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не зависит от способа лечения;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3) после лечения функцонально-действующими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аппаратами ретенционные аппараты не нужны;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после применения механически действующих аппаратов ретенционный период равен сроку лечения этими аппаратами плюс 6-8 месяцев;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после применения механически действующих аппаратов ретенционный период равен срок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у лечения этими аппаратами более 1 года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если правильный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№134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Существуют следующие типичные ошибки при лечении мезиального прикуса: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применение внеротовой тяги без разобщения передних зубов;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2) несошлифовывание бугров молочных клыков после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вестибулярного перемещения верхних резцов;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нежелательное зубоальвеолярное укорочение в боковых участках и нежелательное зубоальвеолярное удлиние во фронтальном участке после повышения прикуса в боковых участках на коронках, каппах и накусочных пластинка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х;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в некоторых случаях неиспольхование внеротовой тяги;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получение глубокого резцового перекрытия с травматическим периодонтитом или другой зубочелюстной аномалии;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№135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При дистальном прикусе: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нижняя зубная дуга располагается дистально по отношению к верхней зубной дуге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нижняя зубная дуга располагается нейтрально по отношению к верхней зубной дуге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нижняя зубная дуга располагается мезиально по отношению к верхней зубной дуге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нижняя зубная дуга располагается латерально по отношению к верхней зубной дуге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нижняя зубная дуга располагается латерально по отношению к нижней зубной дуге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№136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Причины дистального прикуса: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верхнечелюстная макрогнатия;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2)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нижнечелюстная микрогнатия;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верхнечелюстная прогнатия;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нижнечелюстная ретрогнатия;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смещение зубов и зубных рядов, нарушение роста челюстей, прорезывания зубов и формирования прикуса;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</w:t>
            </w: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№137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При дистальном прикусе: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1) клыки,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премоляры и моляры могут находиться в бугровых контактах;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зубы верхней челюсти располагаются впереди коронок одноименных зубов нижней челюсти;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имеется сагиттальная щель между фронтальной группой зубов верхней и нижней челюстей;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нет сагиттальной ще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ли между фронтальной группой зубов верхней и нижней челюстей;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верхние передние зубы могут быть веерообразно наклонены вперед;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№138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В дистальном прикусе Энгль выделил: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один подкласс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два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 xml:space="preserve"> подкласса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три подкласса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нулевой подкласс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четыре класса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№139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Перед лечением дистального прикуса необходимо: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провести санацию ЛОР органов у детей;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провести санацию полости рта с восстановлением формы коронок зубов;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3)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устранить вредные привычки;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по необходимости произвести пластику уздечек и тяжей слизистой оболочки полости рта;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удалить тяжи слизистой оболочки полости рта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№140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В задачи лечения дистального прикуса при втором классе 1 подклассе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по Энглю входит: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расширение зубных дуг;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ретрузия фронтальных зубов верхней челюсти;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стимуляция роста нижней челюсти у детей;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выдвижение нижней челюсти вперед и перестройка миотатических рефлексов у взрослых;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достижение морфо - функциональной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 xml:space="preserve"> перестройки зубочелюстной системы у детей;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 xml:space="preserve">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№141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Могут быть следующие разновидности дистального прикуса: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зубные;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зубоальвеолярные;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гнатические;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краниальные;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сочетанные;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№142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В период временного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прикуса для лечения дистального прикуса применяются: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вестибулярные пластинки по Корбицу;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вестибулярные пластинки по Кингслею;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разнообразные двух челюстные аппараты;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позиционеры;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двойные аппараты (твинтехника);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 xml:space="preserve">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№143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В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период постоянного прикуса для лечения дистального прикуса применяются: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разнообразные съемные пластинки и частично съемные протезы с накусочными площадками и наклонными плоскостями;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разнообразные съемные и несъемные каппы для повышения прикуса и выдв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ижения нижней челюсти вперед;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несъемная эджуайс техника с межчелюстной и внеротовой тягой;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лингвальная техника (в комбинации с эджуайс техникой и съемными пластинками);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двойные аппараты (твинтехника)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№144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Для лечения дистального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 xml:space="preserve"> прикуса с помощью эджуайс техники используется внутри ротовая тяга: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по первому классу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по второму классу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по третьему классу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по четвертому классу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по пятому классу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№145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Меры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профилактики дистального прикуса в детском возрасте включают в себя: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естественное вскармливание;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профилактика детских болезней;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профилактика кариеса и санация полости рта;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устранение вредных привычек;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нормализация носового дыхания;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если правильный ответ 1, 2,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№146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При дистальном прикусе зубочелюстная система может быть: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в физиологическом состоянии;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в скомпенсированом состоянии;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в патологическом состоянии;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в декомпенсированном состоянии;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после предортодонтической подготовки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если правильный ответ 1, 2,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№147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В сменном прикусе при формировании дистального прикуса: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присутствует мезиальная ступень;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присутствует дистальная ступень;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вторые временные моляры располагаются в одной плоскости;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4) передние временные моляры располагаются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в одной плоскости;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во фронтальном участке наличие небольших щелей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если правильный ответ 2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№148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При дистальном прикусе позволяет уточнить локализацию морфологических отклонений и объяснить в ряде случаев его причину анализ: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по Герлаху;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по Пону;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3) по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Тону;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по Хорошилкиной;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по Малыгину.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если правильный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№149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При зубной и зубоальвеолярной формах дистального прикуса характерно нарушение соотношения между сегментами верхней и нижней челюстей вследствие: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увеличения переднего и уменьшения боковых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 xml:space="preserve"> сегментов;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увеличение верхних боковых сегментов по сравнению с нижними;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увеличения верхнего переднего сегмента по сравнению с нижним;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увеличения всех сегментов верхнего зубного ряда по сравнению с нижним;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уменьшение всех сегментов верхнего зуб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ного ряда по сравнению с нижним;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№150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Дистальный прикус может быть следствием: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недоразвития тела нижней челюсти;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недоразвития ветвей нижней челюсти;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недоразвития углов нижней челюсти;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чрезмерного развития верхней челюсти;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 xml:space="preserve"> недоразвитие ветвей верхней челюсти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если правильный ответ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№151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При дисфункции височно-нижнечелюстного сустава у пациентов с зубочелюстными аномалиями наблюдается: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боли, хруст и щелканье во время функции;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2) неравномерная экскурсия с латеральным смещением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нижней челюсти;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в детском возрасте задержка роста челюсти при повреждении ростковой зоны;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болезненность при пальпации, гипертрофия и гипертонус жевательных мышц;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бруксизм жевательных мышц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№152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Укороченная уздечка языка у детей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при дистальном прикусе: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препятствует правильной его функции при глотании;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не препятствует правильной его функции при глотании;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препятствует правильной его артикуляции;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не препятствует правильной его артикуляции;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язык не может заполнить купол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 xml:space="preserve"> неба и вследствие этого не способствует росту верхней челюсти в трансверзальном направлении;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№153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При дистальном прикусе наблюдается: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наклоненное положение головы вперед;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изменение направления взгляда;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3) западение грудной клетки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и уменьшение ее переднезаднего размера;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вальгусное искривление голеней;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плоскостопие;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№154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По Малыгину Ю.М. существует: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10 клинико-морфологических разновидностей дистального прикуса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9 клинико-морфологических разновидностей дистального прикуса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8 клинико-морфологических разновидностей дистального прикуса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7 клинико-морфологических разновидностей дистального прикуса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6 клинико-морфологических разновидностей дистального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прикуса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№155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При дистальном прикусе общие лечебные мероприятия у детей должны быть направлены на: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устранение тормозящего влияния неправильно функционирующих мышц губ, щек, языка на рост и формирование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челюстей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нормализацию функций зубочелюстной системы - дыхания, глотания, речи, жевания и в первую очередь закрывания рта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исправление положения зубов, формы зубных рядов и прикуса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стимулирование роста апикальных базисов зубных дуг в тех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участках, где отмечается задержка их развития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сдерживание роста верхней челюсти и стимулирование роста нижней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№156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Первая разновидность дистального прикуса по Малыгину: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без деформации зубных дуг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со смещением нижней челюсти в сторону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с тесным положением верхних фронтальных зубов и сужением зубных дуг при их нормальной длине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с удлинением верхнего зубного ряда, протрузией верхних резцов с тремами с нормальной ширине зубных дуг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с удлинением верхней зубной дуги, протрузией верхних резцов с тремами и сужением зубных дуг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№157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Вторая разновидность дистального прикуса по Малыгину: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без деформации зубных дуг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со смещением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нижней челюсти в сторону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с тесным положением верхних фронтальных зубов и сужением зубных дуг при их нормальной длине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с удлинением верхнего зубного ряда, протрузией верхних резцов с тремами с нормальной ширине зубных дуг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с удлинением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верхней зубной дуги, протрузией верхних резцов с тремами и сужением зубных дуг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№158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Третья разновидность дистального прикуса по Малыгину: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без деформации зубных дуг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со смещением нижней челюсти в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сторону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с тесным положением верхних фронтальных зубов и сужением зубных дуг при их нормальной длине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с удлинением верхнего зубного ряда, протрузией верхних резцов с тремами с нормальной ширине зубных дуг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с удлинением верхней зубной дуги,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протрузией верхних резцов с тремами и сужением зубных дуг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№159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Четвертая разновидность дистального прикуса по Малыгину: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без деформации зубных дуг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со смещением нижней челюсти в сторону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с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тесным положением верхних фронтальных зубов и сужением зубных дуг при их нормальной длине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с удлинением верхнего зубного ряда, протрузией верхних резцов с тремами с нормальной ширине зубных дуг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с удлинением верхней зубной дуги, протрузией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верхних резцов с тремами и сужением зубных дуг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№160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Пятая разновидность дистального прикуса по Малыгину: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без деформации зубных дуг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со смещением нижней челюсти в сторону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с тесным положением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верхних фронтальных зубов и сужением зубных дуг при их нормальной длине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с удлинением верхнего зубного ряда, протрузией верхних резцов с тремами с нормальной ширине зубных дуг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с удлинением верхней зубной дуги, протрузией верхних резцов с тремами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 xml:space="preserve"> и сужением зубных дуг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№161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Шестая разновидность дистального прикуса по Малыгину: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без деформации зубных дуг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со смещением нижней челюсти в сторону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с тесным положением верхних фронтальных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зубов и сужением зубных дуг при их нормальной длине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с удлинением верхнего зубного ряда, протрузией верхних резцов с тремами с нормальной ширине зубных дуг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с удлинением верхней и иногда нижней зубных дуг, протрузией верхних и фронтальных резцов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с тесным положением и сужением зубных дуг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№162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Седьмая разновидность дистального прикуса по Малыгину: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без деформации зубных дуг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со смещением нижней челюсти в сторону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с тесным положением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верхних фронтальных зубов и сужением зубных дуг при их нормальной длине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с удлинением верхнего зубного ряда, протрузией верхних резцов с тремами с нормальной ширине зубных дуг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с ассиметрией верхней, удлинением и сужением зубной дуги с одной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стороны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№163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Восьмая разновидность дистального прикуса по Малыгину: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без деформации зубных дуг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со смещением нижней челюсти в сторону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с тесным положением верхних фронтальных зубов и сужением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зубных дуг при их нормальной длине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с удлинением верхнего зубного ряда, протрузией верхних резцов с тремами с нормальной ширине зубных дуг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с укорочением зубных дуг, протрузией верхних центральных резцов и протрузией боковых при нормальной ширине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 xml:space="preserve"> зубных дуг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№164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Девятая разновидность дистального прикуса по Малыгину: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без деформации зубных дуг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со смещением нижней челюсти в сторону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с тесным положением верхних фронтальных зубов и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сужением зубных дуг при их нормальной длине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с удлинением верхнего зубного ряда, протрузией верхних резцов с тремами с нормальной ширине зубных дуг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с укорочением и сужением зубных дуг и протрузией всех резцов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№165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Первая разновидность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 xml:space="preserve"> зубоальвеолярного укорочения характеризуется: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зубоальвеолярным укорочением в области верхних зубов;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зубоальвеолярным укорочением в области нижних зубов;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зубоальвеолярным укорочением в области верхних и нижних зубов;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4) зубоальвеолярным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укорочением в фронтальных зубов;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зубоальвеолярным укорочением в области боковых зубов;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№166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Вторая разновидность зубоальвеолярного укорочения характеризуется: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зубоальвеолярным укорочением в области верхних зубов;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2)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зубоальвеолярным укорочением в области нижних зубов;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зубоальвеолярным укорочением в области верхних и нижних зубов;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зубоальвеолярным укорочением в области фронтальных зубов;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зубоальвеолярным укорочением в области боковых зубов;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№167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Причины травматического открытого прикуса: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вредные привычки;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ротовое дыхание;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инфантильное глотание;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макроглоссия;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увеличенные небно-глоточные миндалины;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№168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Причины истинного (рахитического) открытого прикуса: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болезни матери в период беременности;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рахит и неблагоприятная наследственность;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инфекционные болезни и эндокринные расстройства;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нарушение роста челюстей и миодинамического равновесия;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укорочение корней зубов и альвеолярных частей;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№169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В области боковых зубов открытый прикус бывает: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односторонний;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ограниченный;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двусторонний;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дистально открытый;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перекрестный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№170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Первая степень открытого прикуса: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до 5 мм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от 5 мм до 9 мм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больше 9 мм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до 12 мм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более 15 мм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№171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Вторая степень открытого прикуса: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до 5 мм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от 5 мм до 9 мм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больше 9 мм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до 12 мм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более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15 мм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№172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Третья степень открытого прикуса: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до 5 мм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от 5 мм до 9 мм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до 9 мм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до 12 мм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более 15 мм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№173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При открытом прикусе наблюдается: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1) зубоальвеолярное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укорочение (чаще передних верхних зубов);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зубоальвеолярное удлинение в боковых участках верхней челюсти;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увеличение нижнечелюстных углов;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сужение зубных дуг (чаще верхней зубной дуги);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скученность фронтальных зубов;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№174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Существует следующая клиническая картина при внешнем осмотре у пациентов с открытым прикусом: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удлиненное лицо с напряженным выражением (вытянутое удивленное лицо);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увеличение нижней трети лица;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укорочение ветвей нижней челюсти;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угол нижней челю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сти может быть развернут и достигать 135-145 градусов;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подбородок мощный, опущенный книзу, кажется скошенным или оттянутым назад;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№175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Наблюдается следующая клиническая картина при осмотре зубных рядов у пациентов с открытым прикусом: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передние зубы верхней и нижней челюстей не смыкаются и бывают довольно часто поражены кариесом и гипоплазией эмали;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щель между несомкнутыми зубами может быть от нескольких миллиметров и более одного сантиметра;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при резко выраженных формах могут с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мыкаться только задние моляры;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слизистая оболочка десны гиперемированная и сухая;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может быть сужение верхней челюсти или ее зубного ряда;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если правильный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№176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Наблюдаются следующие функциональные нарушения при открытом прикусе: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затрудненное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 xml:space="preserve"> откусывание пищи;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затрудненное жевание;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неправильное глотание;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нарушение речи;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изменение дыхания, что вызывает сухость слизистой оболочки рта и предрасполагает к заболеваниям тканей пародонта;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№177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На телерентгенограмме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открытый прикус проявляется: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протрузией верхних, а иногда и нижних зубов;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зубоальвеолярным укорочением переднего участка верхней челюсти;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зубоальвеолярным укорочением переднего участка нижней челюсти;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зубоальвеолярным укорочением переднего учас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тка обеих челюстей;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зубоальвеолярным удлинением в области боковых участков верхней и нижней челюстей;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если правильный ответ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№178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Лечение открытого прикуса в период постоянного прикуса: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1) применяются все те же лечебные мероприятия, что и вышеуказанные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периоды;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применение межчелюстного вытяжения;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применение пластинок с боковыми накусочными площадками;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разнообразные съемные аппараты;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эджуайз техника с реверсионными дугами;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№179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Встречаются следующие ошибки при лечении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открытого прикуса: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в конце лечения при улыбке обнажаются альвеолярные отростки верхней челюсти;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не устраняется зубоальвеолярное удлинение в боковых участках;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3) некроз пульпы перемещаемых зубов и их расшатывание вследствие применения запредельных по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нагрузке сил;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вытяжение скученных зубов без предварительного их расширения;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вытяжение скученных зубов с предварительным их расширением;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если правильный ответ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№180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Ретенция при открытом прикусе: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зависит от способа лечения;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2) не зависит от способа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лечения;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после лечения функцонально-действующими аппаратами ретенционные аппараты не нужны;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после применения механически действующих аппаратов ретенционный период равен сроку лечения этими аппаратами плюс 6-8 месяцев; !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после применения механическ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и действующих аппаратов ретенционный период равен более года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№181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Глубокий прикус является разновидностью: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вертикальных аномалий прикуса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трансверзальных аномалий прикуса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сагиттальных аномалий прикуса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дисутальной анамалии прикуса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глубокого резцового перекрытия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№182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Глубокий прикус иначе называется: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дегбис;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дахбис;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зэнкбис;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гифербис;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фронтальный вертикальный прикус;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Инструкция: выберите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</w:t>
            </w: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 xml:space="preserve"> №183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Частота глубокого прикуса у детей и подростков составляет: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1,5-2,7%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5-10%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4-12%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38,3-65,6%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более 70%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№184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Частота глубокого прикуса у взрослых составляет: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</w:t>
            </w: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1,9-2,4%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2,2-3%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2,5-4%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12-15%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более 70%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№185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Чрезмерное или глубокое резцовое перекрытие: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это признак переходной формы ортогнатического прикуса;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это симптом глубокого прикуса;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симптом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 xml:space="preserve"> некоторых зубочелюстных аномалий;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это глубокий прикус;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это дистальный прикус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№186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Глубокое резцовое перекрытие бывает: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вертикальное;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горизонтальное;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сочетанное;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мезиальное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более 3 мм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Инструкция: выберите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№187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Различают: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две степени глубокого резцового перекрытия;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три степени глубокого резцового перекрытия;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четыре степени глубокого резцового перекрытия;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пять степеней глубокого резцового перекрытия;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5) шести степеней глубокого резцового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перекрытия;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если правильный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№188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При первой степени глубокого резцового перекрытия верхние резцы перекрывают нижние резцы: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от 1/3 до 2/3 высоты их коронки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от 2/3 до 3/5 высоты их коронки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больше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3/5 высоты их коронки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больше 3/7 высоты их коронки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больше 3/8 высоты их коронки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№189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При второй степени глубокого резцового перекрытия верхние резцы перекрывают нижние резцы: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от 1/3 до 2/3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высоты их коронки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от 2/3 до 3/3 высоты их коронки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больше 3/5 высоты их коронки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больше 3/7 высоты их коронки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больше 3/8 высоты их коронки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№190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При третьей степени глубокого резцового перекрытия верхние резцы перекрывают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нижние резцы: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от 1/3 до 2/3 высоты их коронки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от 2/3 до 3/3 высоты их коронки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больше 3/5 высоты их коронки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больше 3/7 высоты их коронки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больше 3/8 высоты их коронки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№191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При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первой степени резцового перекрытия верхние резцы перекрывают нижние резцы: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до 5 миллиметров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от 6 до 9 миллиметров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больше 9 миллиметров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до 12 мм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более 12 мм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№192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При второй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степени резцового перекрытия верхние резцы перекрывают нижние резцы: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до 5 миллиметров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от 6 до 9 миллиметров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больше 9 миллиметров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до 12 мм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более 12 мм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№193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При третьей степени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резцового перекрытия верхние резцы перекрывают нижние резцы: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до 5 миллиметров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от 6 до 9 миллиметров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больше 9 миллиметров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до 12 мм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более 12 мм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№194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Чрезмерное или глубокое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резцовое перекрытие проявляется: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в отсутствии режуще-бугоркового контакта;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наличием режуще-бугоркового контакта;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перекрытием верхними резцами нижних резцов от 2 мм до 5 мм;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перекрытием верхними резцами нижних резцов от 5 мм до 9 мм;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перекрыт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ием верхними резцами нижних резцов более 9 мм;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№195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Термин "снижающийся глубокий прикус":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1) отражает динамический прогрессирующий процесс, при котором резцы одной челюсти теряют опору на дентальных буграх противостоящих зубов и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соскальзывают к десневому краю;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указывает, что передние зубы одной челюсти при смыкании зубных рядов упираются в слизистую оболочку десны или альвеолярного отростка противоположной челюсти;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обозначает различные виды глубокого прикуса;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симптом неко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торой зубочелюстной анамалии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приводит к бруксизму жевательных мышц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 xml:space="preserve">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№196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Термин "травмирующий глубокий прикус":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1) отражает динамический прогрессирующий процесс, при котором резцы одной челюсти теряют опору на дентальных буграх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противостоящих зубов и соскальзывают к десневому краю;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указывает, что передние зубы одной челюсти при смыкании зубных рядов упираются в слизистую оболочку десны или альвеолярного отростка противоположной челюсти;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обозначает различные виды глубокого п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рикуса;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глубокие резцовые перекрытия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симптом некоторых зубочелюстных аномалий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№197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При глубоком прикусе динамическое нарастание степени перекрытия верхними фронтальными зубами нижних зубов: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приводит к нарастанию блокирования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 xml:space="preserve"> движений нижней челюсти;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постепенному снижению жевательной функции;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приводит к патологии височно-нижнечелюстного сустава;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к бруксизму жевательных мышц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к патологическому смещению фронтального участка зубов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Инструкция: выберите правильный ответ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№198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При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снижающемся и травмирующем глубоких прикусах патология сустава проявляется: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болями, хрустом и щелканьем в суставах;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лицевыми и мышечными болями;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понижением слуха;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головными болями и головокружением;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парестезиями и сухостью во рту;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№199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Глубокий прикус очень часто сочетается: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с сагиттальными аномалиями прикуса;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с трансверзальными аномалиями прикуса;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с вертикальными аномалиями прикуса;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с глубоким резцовым перекрытием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с прекрестным прикусом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Инструкция: выберите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№200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Глубокий прикус очень часто сочетается: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с сагиттальными аномалиями прикуса;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с трансверзальными аномалиями прикуса;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с вертикальными аномалиями прикуса;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с глубоким резцовым перекрытием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с прекрестным прикусом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Инструкция: выберите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№201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Глубокий прикус бывает: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первичный;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вторичный;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сочетанный;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мезиальный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дистальный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если правильный ответ 1 и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№202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Клиническая картина при глубоком прикусе определяется: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формой аномалии;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степенью тяжести окклюзионных нарушений;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3)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состоянием зубов и их пародонта;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сопутствующими заболеваниями;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состоянием пародонта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№203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При внешнем осмотре клинически глубокий прикус проявляется: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1) укорочением нижней трети лица, у некоторых пациентов ширина лица может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преобладать над его длиной;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углублением супраментальной борозды и носогубных складок;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утолщением нижней губы;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угол нижней челюсти может приближаться к прямому;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признаками присущими дистальной или мезиальной окклюзии;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№204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При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 xml:space="preserve"> осмотре зубных рядов клинически глубокий прикус проявляется: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отвесным положением передних зубов;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глубоким или чрезмерным резцовым перекрытием;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отсутствием режуще-бугоркового контакта;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нижние передние зубы могут повреждать слизистую оболочку тв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ердого неба и может наблюдаться локализованное катаральное воспаление или гипертрофический гингивит;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шестые моляры смыкаются по 1 или 2 классу по Энглю, в редких случаях по 3 классу;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№205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Травматическая окклюзия передних зубов при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глубоком прикусе проявляется: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гингивитами;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маргинальными пародонтитами;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атрофией кости альвеолы;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подвижностью зубов;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явлениями патюлогической стираемости передних зубов;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№206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Основные приемы лечения глубокого прикуса: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устранение причин, препятствующих зубоальвеолярному удлинению в области боковых зубов;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создание препятствия к зубоальвеолярному удлинению в области передних зубов;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исправление положения зубов и формы зубных дуг;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нормализация роста челюстей и по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ложения нижней челюсти;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при потере дистальной группы зубов - своевременное протезирование;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№207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Лечение глубокого прикуса в период временного прикуса: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нормализация носового дыхания;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миогимнастика;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протетическое восстановление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 xml:space="preserve"> разрушенных зубов;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для ликвидации вредных привычек - применение вестибулярных пластинок и позиционеров;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пластика уздечки языка;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если правильный ответ 1, 2 и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№208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При глубоком прикусе ортодонтическая подготовка перед протезированием у взрослых производится: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 xml:space="preserve"> для исправления окклюзии;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для снятия перегрузки пародонта передних зубов;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для устранения повреждения слизистой оболочки твердого неба;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для перестройки миотатических рефлексов;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для нахождения максимально комфортного положения нижней челюсти;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если правильный ответ 1, 2, 3,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№209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Наиболее благоприятной формой для лечения является: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зубоальвеолярный глубокий прикус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гнатический глубокий прикус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краниальный глубокий прикус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перекрестный прикус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глубокое резцовое перекрытие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№210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После частичной потери зубов существуют: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естественный центр откусывания пищи;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цикличное подключение к акту жевания групп жевательных зубов правой и левой сторон;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нефункциональные центры;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4) центры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откусывания и разжевывания;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удлинение жевательного цикла;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№211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Хирургический метод или удаление зубов применяется: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при второй форме зубоальвеолярного выдвижения по Пономаревой В.А.;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2) при значительном нарушении окклюзионной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плоскости;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при значительной подвижности зубов;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при хронических околоверхушечных процессах, не поддающихся лечению;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при третий форме зубоальвеолярного выдвижения по Пономаревой В. А.;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</w:t>
            </w: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№212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Инфрапозиция верхних зубов и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супрапозиция нижних зубов связана: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с потерей антагониста;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с недостатком места в зубном ряду;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неправильным положением зачатка зуба;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при сверхкомплектных зубах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при повороте зуба по оси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№213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Основные причины сужения зубных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рядов (зубных дуг):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ротовое дыхание;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вредные привычки;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нарушение функции глотания и речи;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парафункции мимических и жевательных мышц и мышц языка;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короткая уздечка языка;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№214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Существуют следующие причины расширения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зубных рядов: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вредные привычки;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неправильная закладка зачатков зубов;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задержка смены зубов;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приобретенная или наследственная макрогнатия;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макроглоссия;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№215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Удлинение зубных рядов возникает вследствие: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вредных привычек;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макродентии;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сверхкомплектных зубов;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неправильного глотания;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неправильной артикуляции языка;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 xml:space="preserve">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№216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Причинами укорочения зубных рядов являются: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аномалии формы, числа и расположения зубов;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недоразвитие челюстных костей;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вредные привычки;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кариозное разрушение зубов;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ранняя потеря зубов;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если правильный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№217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Зубоальвеолярное выдвижение или феномен Попова - Годона это: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смещение зубов в различных направлениях после образования дефекта в зубной дуге, приводящее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 xml:space="preserve"> к деформациям окклюзионной кривой;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смещение зубов в трех взаимно перпендикулярных плоскостях;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конвергенция зубов в сторону дефекта;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повороты зубов вокруг своей вертикальной оси;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зубочелюстная аномалия прикуса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№218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Зубоальвеолярное выдвижение: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развивается после удаления части зубов;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встречается при аномалиях прикусов;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встречается как в детском, так и во взрослом возрасте;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при сверхомплектных зубах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при открытом прикусе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Инструкция: выберите правильный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№219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Могут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встречаться следующие возможные направления смещения зубов: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вертикальное;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медиальный наклон;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дистальный наклон;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наклон в язычном (небном) направлении;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наклон в вестибулярном направлении;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№220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Зуб, лишенный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антагонистов: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входит в дефект зубного ряда;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расстояние между его окклюзионной поверхностью и альвеолярным отростком беззубого участка противополоной челюсти постепенно уменьшается;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3) может касаться слизистой оболочки беззубого альвеолярного участка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противоположной челюсти;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может оставлять свои отпечатки на слизистой оболочке альвеолярного участка противоположной челюсти, вызывая хроническую микротравму и в отдельных случаях малигнизацию слизистой оболочки;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может иметь I, II и III степени подвиж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ности;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если правильный ответ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№221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В случаях удаления нескольких зубов могут смещаться: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два зуба;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три зуба;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четыре зуба;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отдельные части жевательных и фронтальных сегментов, в зависимости от имеющейся клинической картины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5) один верхний или нижний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боковой жевательный сегмент;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№222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Деформация зубочелюстной системы после потери зубов: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у взрослого развивается постепенно;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у детей развивается быстро;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у взрослых и детей развивается одинаково;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4) у взрослых развивается через 6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месяцев;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у взрослых развивается более 6 месяцев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№223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Деформация зубочелюстной системы: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не беспокоит пациента;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очень беспокоит пациента;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выявляется врачом при осмотре зубных рядов;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выявляется самим пациентом;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5)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приводится к наличию болевых ощущений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 xml:space="preserve">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№224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При обследовании зубных рядов пациента может определяться: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деформация окклюзионной плоскости различной степени;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2) различная клиническая картина перестройки пародонта смещенных зубов и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альвеолярного отростка;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наличие десневых карманов и патологической подвижности зубов;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увеличение в объеме альвеолярного отростка;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наличие болезненности при пальпации в области весочно-челюстного сустава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№225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Первая форма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зубоальвеолярного выдвижения характеризуется: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смещением зуба;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видимым увеличением альвеолярного отростка;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видимым отсутствием увеличения альвеолярного отростка;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отсутствием обнажения корня зуба;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отсутствием образования десневого кармана;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 xml:space="preserve">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№226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Вторая форма зубоальвеолярного выдвижения характеризуется: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смещением зуба;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видимым увеличением альвеолярного отростка;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видимым отсутствием увеличения альвеолярного отростка;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отсутствием обнажения корня зуба;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5) отсутствием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образования десневого кармана;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№227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Основные диагностические проявления зубоальвеолярного выдвижения: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частичное отсутствие зубов;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инфра- или супраокклюзионное положение зуба или группы зубов;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3) различные нарушения окклюзионной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плоскости;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в большинстве случаев отсутствие снижения окклюзионной высоты прикуса;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в более редких случаях снижение высоты прикуса при заболеваниях тканей пародонта и при отсутствии значительного количества зубов;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Инструкция: выберите правильный ответ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№228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Дополнительные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 xml:space="preserve"> диагностические проявления зубоальвеолярного выдвижения: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увеличение объема альвеолярного отростка;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наличие или отсутствие резорбции пародонта сместившихся зубов;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отсутствие изменений в твердых тканях и пародонте всех оставшихся зубов при отсутств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ии заболеваний тканей пародонта у пациента;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уменьшение объема альвеолярного отростка;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атрофия костных тканей в области задних моляров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 xml:space="preserve">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№229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Суставные симптомы при заболеваниях ВНЧС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1. боль в жевательных мышцах, челюстях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2. суставной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 xml:space="preserve"> шум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3. тугоподвижность нижней челюсти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4. боль в ушах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5. боль при длительной нагрузке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№230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Факторы, способствующие возникновению и развитию артроза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1. врожденное укорочение ветви нижней челюсти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2. недоразвитие суставной головки с одной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 xml:space="preserve"> стороны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3. нарушение функциональной окклюзии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4. микротравма челюстно-лицевой области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5. чрезмерное открывание рта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№231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Для диагностики заболеваний ВНЧС применяют следующие методы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1. измерение высоты нижнего отдела лица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2. анализ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функциональной окклюзии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3. рентгенологическое исследование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4. электромиографическое исследование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5. радионуклидное исследование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№232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Реография области ВНЧС используется для определения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сократительной способности мышц челюстно-лицевой области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гемодинамики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движения головок нижней челюсти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размеров элементов ВНЧС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двигательной способности челюсти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№233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Назовите виды окклюзионных кривых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сагиттальная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трансверзальная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сагиттальная и трансверзальная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вертикальная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горизонтальная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№234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Чему равен угол бокового суставного пути (угол Беннетта)?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11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&amp;deg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17&amp;deg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45&amp;deg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100&amp;deg-110&amp;deg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более 110&amp;deg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№235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Чему равен угол сагиттального суставного пути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15&amp;deg-17&amp;deg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17&amp;deg-25&amp;deg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30&amp;deg-33&amp;deg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40&amp;deg-50&amp;deg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110&amp;deg-115&amp;deg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№236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Чему равен угол сагиттального резцового пути по Гизи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30&amp;deg-35&amp;deg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15&amp;deg-17&amp;deg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100&amp;deg-115&amp;deg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40&amp;deg-50&amp;deg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более 115&amp;deg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№237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Рентгенологическая картина при хронических артритах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расширение суставной щели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сужение суставной щели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контуры суставной головки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деформация костных элементов сустава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смещение костных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элементов сустава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№238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Рентгенологическая картина при артрозах ВНЧС.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сужение суставной щели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отсутствие суставной щели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расширение суставной щели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уплотнение кортикального слоя суставной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 xml:space="preserve"> головки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изменение формы костных элементов сустава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№239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Жевательная нагрузка концентрируется в области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моляров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резцов и клыков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премоляров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моляров и премоляров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резцов и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премоляров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№240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Характерные признаки острого артрита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боли в суставе постоянные в покое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боли в суставе приступообразные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боли в суставе, усиливающиеся при движении нижней челюсти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открывание рта до 4,5-5,0 см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открывание рта до 0,5-1,0 см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№241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При потере левых жевательных зубов нижняя челюсть смещается во вторичную вынужденную окклюзию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влево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вправо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вперед и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влево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вперед и вправо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вперед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№242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Сроки пользования ортодонтическими аппаратами при заболеваниях ВНЧС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одна неделя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две недели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один месяц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3-6 месяцев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более года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№243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При потере правых жевательных зубов левая суставная головка (рабочая сторона) смещается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вперед, вниз и внутрь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назад, вверх и наружу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назад, вниз и внутрь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вперед, вверх и наружу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вверх, назад и вперед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№244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Для выявления состояния мягких тканей сустава используют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артрографию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магниторезонансную томографию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артроскопию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ультразвуковую диагностику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лазерную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диагностику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№245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Аускультация ВНЧС при артрозе и хроническом артрите выявляет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крепитацию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равномерные, мягкие, скользящие звуки трущихся поверхностей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щелкающие звуки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отсутствие суставного шума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резкие звуки трущихся поверхностей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если правильный ответ 1, 2,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№246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Контакты каких зубов могут быть в боковых окклюзиях на рабочей стороне.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групповые контакты щечных бугров жевательных зубов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контакт клыков и боковых резцов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контакт резцов и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щечных бугров премоляров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контакт резцов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контакт щечных бугров жевательных зубов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№247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Назовите факторы окклюзии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1. суставной путь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2. движение Беннетта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3. окклюзионная плоскость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4. кривая Шпее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5. кривая Уилсона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Инструкция: выберите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№248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При снижении окклюзионной высоты, сужении верхнего и заднего отделов суставной щели ВНЧС какой вид окклюзионной шины вы примените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разобщающие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репозиционные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релаксационные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потенциальные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многофункциональные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№249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Какими методами проводится окклюзионная коррекция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методами избирательного сошлифовывания зубов, ортопедическими ортодонтическими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ортопедическими, ортодонтическими,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хирургическими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методами избирательного сошлифовывания зубов, ортопедическими, ортодонтическими, хирургическими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хирургическими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ортопедическими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№250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Для выявления суперконтактов в заднем контактном положении, куда смещают нижнюю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челюсть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дистально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в правую боковую окклюзию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в левую боковую окклюзию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в переднюю окклюзию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открыванием рта в пределах до 1-2 см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№251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Назовите факторы нарушения окклюзии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местные факторы полости рта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поражения ВНЧС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дисфункция жевательных мышц при общих заболеваниях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местные факторы полости рта, поражения ВНЧС, дисфункция жевательных мышц при общих заболеваниях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брукезизм жевательной мышцы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№252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Назовите показания к применению окклюзионных шин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нормализовать функцию мышц, положение суставных головок, предохранить ткани сустава от существующих окклюзионных нарушений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ограничить движения нижней челюсти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исключить чрезмерную нагрузку на ткани зуба, пародонт, предохранить ткани сустава от существующих окклюзионных нарушений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заболевание весочнонижнечелюстного сустава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бруксизм жевательной мышцы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№253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При артрозе ВНЧС на какой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 xml:space="preserve"> стороне симптоматика будет выражена сильнее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на здоровой стороне ВНЧС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на больной стороне ВНЧС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на обеих сторонах ВНЧС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в области альвеолярного отростка верхней челюсти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в области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альвеолярного отростка нижней челюсти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№254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При болезненной пальпации жевательных мышц и отсутствии рентгенологических изменений ВНЧС какой из возможных диагнозов вы предложите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мышечно-суставная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дисфункция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артрит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артроз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остеома суставного отростка нижней челюсти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атрофия височнонижнечелюстного сустава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№255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Какие окклюзионные контакты относят к гипербалансирующим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окклюзионные контакты на балансирующей стороне, не мешающие в боковой окклюзии смыканию зубов рабочей стороны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окклюзионные контакты на рабочей стороне, разобщающие зубы на балансирующей стороне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окклюзионные контакты на балансирующей стороне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наличие контакта на всей зубной дуге верхней челюсти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наличие контакта на всей зубной дуге нижней челюсти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№256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Виды окклюзии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центральная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передняя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боковая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перекрестная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мезиальная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Инструкция: выберите правильный ответ по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№257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К опорным буграм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зубов относятся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небные бугры верхних моляров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щечные бугры верхних моляров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щечные бугры нижних моляров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язычные бугры нижних моляров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бугры примоляров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№258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Какое осложнение возникает при появлении двусторонних включенных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дефектов при глубоком прикусе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дистальный сдвиг нижней челюсти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функциональная перегрузка оставшихся зубов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наклон моляров в мезиальную сторону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уменьшение межальвеолярной высоты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увеличение межальвеолярной высоты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Инструкция: выберите правильный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№259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Каким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осложнением грозит дистальный сдвиг нижней челюсти, возникший после потери части боковых зубов.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уменьшение межальвеолярной высоты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перегрузка оставшихся зубов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увеличение степени перекрытия передних зубов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дисфункция височно-нижнечелюстного сустав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уменьшение степени перекрытия передних зубов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№260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Какое осложнение может возникнуть при несвоевременном протезировании больного после потери коренных зубов.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выдвижение зубов потерявших антагонисты (зубоальвеолярное удлинение)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уменьшение межальвеолярной высоты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перегрузка оставшихся зубов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дисфункция височно-нижнечелюстного сустава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бруксизм жевательной мышцы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если правильный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№261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При какой аномалии прикуса чаще всего можно наблюдать дисфункцию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височно-нижнечелюстного сустава.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открытый прикус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глубокий прикус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истинная прогения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ложная прогения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перекрестный прикус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№262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Какой признак можно рассматривать как начальную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функциональную перегрузку ВНЧС.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истончение головки нижней челюсти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деформация суставного бугорка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стирание сочлененных поверхностей или их склерозирование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появление экзостозов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щелканье в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суставе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№263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Какой признак более характерен для деформирующего остеопароза.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чрезмерное резцовое перекрытие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отсутствие части зубов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истончение головки, деформация суставного бугорка,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появление экзостозов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стирание сочлененных поверхностей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склерозирование сочлененных поверхностей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№264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Что влияет на функциональное состояние жевательных мышц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количество сохранившихся зубов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состояние их пародонта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положение нижней челюсти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нарушение окклюзии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положение верхней челюсти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№265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Какой фактор влияет на силу сокращения жевательных мышц.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вторичный глубокий прикус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2) первичный глубокий прикус в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сочетании с отсутствием части зубов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уменьшение площади окклюзионного контакта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травмирование слизистой оболочки при смыкании зубов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травматический узел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№266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Изменяется ли биоэлектрическая активность жевательных мышц при сжатии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челюстей.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у больных с открытым прикусом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при уменьшении окклюзионных поверхностей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при прогеническом прикусе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при перекрестном прикусе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при прогнатическом прикусе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№267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Какое функциональное мышечное нарушение выявляется на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ЭМГ у больных с аномалиями прикуса.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снижение силы мышечного сокращения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уменьшение интенсивности их электрической активности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расстройство координации мышц противоположных сторон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уменьшение верхнечелюстного сустава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усиление силы мышечного сокр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ащения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если правильный ответ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№268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Какая цель преследуется при сошлифовывание передних зубов при глубоком резцовом перекрытии.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создание трехпунктного контакта при движениях нижней челюсти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уменьшение перегрузки передних нижних зубов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3) уменьшение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перегрузки передних верхних зубов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нормализация окклюзии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дезоклюзия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если правильный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№269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Что является показанием к депульпированию передних зубов при их сошлифовывании.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хронические верхушечные периодонтиты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2) аномолийное положение зуба,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неблагоприятное для протезирования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необходимость значительного укорочения зубов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необходимость значительного сошлифовывания передней группы зубов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поворот зуба по оси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№270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Что важно учитывать при повышении межальвеолярной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высоты на протезах.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величину свободного межокклюзионного пространства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предотвращение явлений бруксизма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равномерная окклюзионная нагрузка на зубы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предотвращение дисфункции ВНЧ сустава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предотвращение бруксизма жевательной мышцы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№271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Что характерно для дисфункции височно-нижнечелюстного сустава.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боль в суставе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хруст и щелканье в суставе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смещение нижней челюсти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снижение высоты прикуса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сужение суставной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щели на ренгенограмме сустава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№272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Назовите один из характерных признаков переднего двустороннего вывиха нижней челюсти.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смещение подбородка в сторону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полуоткрыт рот, невозможно закрыть рот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болезненность в области нижней челюсти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нарушение окклюзии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аномалия прикуса при сомкнутых зубах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№273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Какой признак характерен для переднего одностороннего вывиха нижней челюсти.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тест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полуоткрыт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подбородок смещен в сторону (здоровую)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ограниченное движение нижней челюсти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изменение в пораженном суставе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сужение суставной щели на ренгенографии сустава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№274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Какой признак характерен для переднего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двухстороннего вывиха нижней челюсти.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резкая болезненность в височно-нижнечелюстных суставах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невозможность закрыть рот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слюнотечение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затруднение речи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уменьшение суставной щели на ренгенограмме сустава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Инструкция: выберите правильный ответ по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№275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Назовите признак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вывиха нижней челюсти кзади.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смещение нижней челюсти кзади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глубокий травмирующий прикус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затруднение глотания, речи, дыхания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резко боли в околоушной области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хронические судороги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</w:t>
            </w: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№276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Назовите предрасполагающие к привычным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вывихам факторы.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полиартриты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заболевание височно-нижнечелюстного сустава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растяжение суставной капсулы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клинические судороги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смещение нижней челюсти кзади.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№277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Какие материалы применяются при изготовлении вкладок: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сталь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фарфор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пластмасса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композиты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золото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№278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Какие материалы используются для изготовления цельнолитых мостовидных протезов: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титан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сталь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КХС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золото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верон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№279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Какие материалы являются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основными (конструкционными) в ортопедической стоматологии: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металлы и их сплавы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формовочные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керамика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легкоплавкие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оттискные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если правильный ответ 1,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№280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Какие материалы используются для получения анатомического оттиска: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тиоколовые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2)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альгинантные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силиконовые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гипс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термопластические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№281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Какие материалы используются для получения функционального оттиска: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гипс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альгинантные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силиконовые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тиоколовые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термопластические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 xml:space="preserve">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№282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Наиболее точное воспроизведение твердых и мягких тканей в полости рта позволяют, материалы: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акродент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стомальгин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гипс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сиеласт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воск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если правильный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№283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С какой целью в силиконовые материалы добавляют платиновый катализатор: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1) для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низкой усадки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для удорожания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для большей прочности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для большей длительности хранения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для ускорения схватывания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 xml:space="preserve">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№284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Для получения рабочих оттисков в дентальной имплантологии используют: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альгинатные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полисульфидные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полиэфирные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кристалические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селиконовые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№285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Эластичные материалы применяют: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при резкой атрофии гребня альвеолярного отростка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при наличии костных выступов и гребня на протезном ложе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 xml:space="preserve"> для создания лучшей адгезии протеза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для изготовления обтуранторов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для изготовления имплантатов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 xml:space="preserve">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№286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Для изготовления несъемных пластмассовых протезов из отечественных материалов применяют: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синма- 74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редонт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синма-М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4)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протакрил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фторакс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№287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В каких случаях используют материалы для временной фиксации: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для фарфоровых коронок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для металокерамических коронок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для пластмассовых коронок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для вкладок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для виниров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Инструкция: выберите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№288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Какие материалы используют в клиники при изготовлении литых культевых штифтовых вкладок: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пластмасса (беззольная)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пластмасса (базисная)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воск (моделировочный)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гипс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металл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</w:t>
            </w: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№289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На какой модели отливают каркас бюгельного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 xml:space="preserve"> протеза: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рабочей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дублированной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супергипсовой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огнеупорной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диагностической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№290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Из какого материала делают огнеупорную, модель: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гипс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супергипс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цемент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кварц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силамин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№291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Какие сплавы используют для отливки бюгельных протезов: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золото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КХС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серебряно-паладиевый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хром-никелевый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правильные ответы 1 и 3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№292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Для получения дублированной модели используют материалы: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силиконовый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альгинатный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термопластический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гидроколоидный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цинкоксидэвгеноловый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№293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Какие материалы используют для увеличения объема челюсти в месте установления имплантатов: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титан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метилметакрилат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гидроксилапатит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полиуретан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каучук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№294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Какими материалами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можно облицовывать цельнолитые металлические коронки и мостовидные протезы: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пластмассой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керамикой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композитами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ситаллами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нитрититаном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если правильный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№295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Каким методом получают керамические коронки: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обжига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литья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3) компьютерной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фрезировки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штампования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варки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№296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Когда впервые предложен термин "микропротезирование".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в 20-х годах XX века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в 30-х годах XX века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в 40-х годах XX века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в 50-х гидах XX века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в 60-х годах XX века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Инструкция: выберите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№297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Когда впервые предложены полукоронки.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в начале века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в 20-х годах XX века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в 30-х годах XX века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в 40-х годах XX века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в 50-х гидах XX века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№298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Вкладки могут быть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пластмассовые вкладки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фарфоровые вкладки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3)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металлические вкладки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комбинированные вкладки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композитные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№299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 первому классу по классификации полостей коронок зубов по Г. Блэку относятся: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все полости, охватывающие оральную,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жевательную и 2/3 вестибулярных поверхностей моляров и премоляров, а также оральную сторону передних зубов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все полости на проксимальных поверхностях моляров и премоляров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все полости на проксимальных поверхностях передних зубов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все полости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 xml:space="preserve"> на проксимальных поверхностях и углах передних зубов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все полости в пришеечной зоне вестибулярной поверхности всех зубов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№300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Ко второму классу по классификации полостей коронок зубов по Г. Блэку относятся: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все полости, охватывающие оральную, жевательную и 2/3 вестибулярных поверхностей моляров и премоляров, а также оральную сторону передних зубов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все полости на проксимальных поверхностях моляров и премоляров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все полости на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проксимальных поверхностях передних зубов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все полости на проксимальных поверхностях и углах передних зубов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все полости в пришеечной зоне вестибулярной поверхности всех зубов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№301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К третьему классу по классификации полостей коронок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зубов по Г. Блэку относятся: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все полости, охватывающие оральную, жевательную и 2/3 вестибулярных поверхностей моляров и премоляров, а также оральную сторону передних зубов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все полости на проксимальных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поверхностях моляров и премоляров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все полости на проксимальных поверхностях передних зубов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все полости на проксимальных поверхностях и углах передних зубов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все полости в пришеечной зоне вестибулярной поверхности всех зубов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№302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 четвертому классу по классификации полостей коронок зубов по Г. Блэку относятся: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все полости, охватывающие оральную, жевательную и 2/3 вестибулярных поверхностей моляров и премоляров, а также оральную сторону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передних зубов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все полости на проксимальных поверхностях моляров и премоляров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все полости на проксимальных поверхностях передних зубов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все полости на проксимальных поверхностях и углах передних зубов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все полости в пришеечной зоне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вестибулярной поверхности всех зубов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№303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 пятому классу по классификации полостей коронок зубов по Г. Блэку относятся: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все полости, охватывающие оральную, жевательную и 2/3 вестибулярных поверхностей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 xml:space="preserve"> моляров и премоляров, а также оральную сторону передних зубов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все полости на проксимальных поверхностях моляров и премоляров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все полости на проксимальных поверхностях передних зубов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все полости на проксимальных поверхностях и углах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передних зубов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все полости в пришеечной зоне вестибулярной поверхности всех зубов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№304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При работе с твердыми тканями резцов с живой пульпой особую осторожность следует проявлять: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на проксимальных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 xml:space="preserve"> поверхностях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в пришеечной зоне проксимальных поверхностей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в пришеечной зоне вестибулярных и оральных поверхностей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на вестибулярной поверхности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на оральной поверхности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№305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При работе с твердыми тканями клыков с живой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пульпой особую осторожность следует проявлять: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на верхушках бугров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в пришеечной зоне вестибулярной и оральной поверхностей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на верхушках бугров и в пришеечной зоне вестибулярной и оральной поверхностей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на проксимальных поверхностях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на жевательной поверхности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№306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При работе с твердыми тканями премоляров с живой пульпой особую осторожность следует проявлять: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на верхушках бугров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в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пришеечной зоне вестибулярной и оральной поверхностей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на верхушках бугров и в пришеечной зоне вестибулярной и оральной поверхностей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на проксимальных поверхностях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на жевательной поверхности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№307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При работе с твердыми тканями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моляров с живой пульпой особую осторожность следует проявлять: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на верхушках бугров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в пришеечной зоне вестибулярной и оральной поверхностей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на верхушках бугров и в пришеечной зоне вестибулярной и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оральной поверхностей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на проксимальных поверхностях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на жевательной поверхности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№308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При подготовке полости зуба под вкладку делают фальц: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на 1/3 толщины эмали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на 1/2 толщины эмали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на всю толщину эмали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в пределах эмали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в пределах твердых тканей, отступив от пульповой камеры на 0.5-1.0 мм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№309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При формировании дна полости для вкладки она должка быть: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параллельна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крыше пульповой камеры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повторять рельеф крыши пульповой камеры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под углом 5&amp;deg к пульповым рогам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под углом 10&amp;deg к пульповым рогам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под углом 15&amp;deg к пульповым рогам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№310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При подготовке полости зуба под вкладку фальц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формируют под углом: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150&amp;deg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30&amp;deg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45&amp;deg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60&amp;deg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90&amp;deg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№311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При подготовке полости зуба под вкладку формируют фальц с целью: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предупреждения смещения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исключения опрокидывающего момента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лучшей фиксации и прилегания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исключения сколов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исключения рассасывания цемента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№312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При подготовке полости зуба под вкладку фальц формируют только для: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вкладок из благородных металлов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вкладок из неблагородных металлов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металлических вкладок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вкладок из высокопрочной пластмассы (изозит)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вкладок из фарфора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№313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Полукоронка может быть опорной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 xml:space="preserve"> только: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металлокерамического мостовидного протеза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цельно керамического мостовидного протеза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металлоакрилового цельнолитого мостовидного протеза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парного мостовидного протеза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металлопластмассового мостовидного протеза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№314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Возможно ли применение полу коронок в качестве шин при заболеваниях пародонта.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если парадонтит отсутствует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да, если пародонтит легкой и средней степени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да, только на переднюю группу зубов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да, только с предварительным депульпированнием зубов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5)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нет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если правильный ответ 1,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№315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Интрадентальные литые шины применяются: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при ортопедическом лечении заболеваний пародонта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только сегментарно не более 4-х зубов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только на зубы с хорошо проходимыми каналами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только при легкой степени пародонтита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только при легкой и средней степени пародонтита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№316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Каково назначение корневой защиты штифтового зуба.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без корневой завитки невозможно соединение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штифта с коронковой частью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исключает травму десневого края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предохраняет корень зуба от разрушения и способствует фиксации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уменьшает функциональную перегрузку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является аммортизирующим звеном в системе штифт-корень зуба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№317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Возможно ли изготовление цельнолитого штифтового зуба.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снимается селиконовый оттиск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снимается коррегурующей оттиск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да, если снимается двухслойный оттиск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да, если модель отливается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супергипсом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да, если дублируемая модель огнеупорная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№318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Возможно ли изготовление штифтового, зуба на дублированной модели.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снимается селиконовый оттиск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если снимается коррегурующей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оттиск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да, если снимается двухслойный оттиск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да, если модель отливается супергипсом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да, если дублируемая модель огнеупорная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№319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Возможно ли изготовление штифтового зуба из пластмассы.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пластмасса - идеальный материал для изготовления штифтового зуба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нет, так как пластмасса разрушает подлежащие твердые ткани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пластмасса используется для временной фиксации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да, только детской стоматологии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да, только в случае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наддесневых разрушений коронок зубов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№320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Возможно ли изготовление мостовидных протезов, где в качестве опоры штифтовый зуб.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при отсутствии 3 зубов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да, при отсутствии 1 зуба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да, при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отсутствии не более 2 зубов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при отсутствии 4 зубов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при отсутствии более 4 зубов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№321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Когда впервые предложена пластмасса для несъемных протезов в нашей стране.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в 20-х годах XX века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в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30-х годах XX века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в 40-х годах XX века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в 50-х годах XX века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в 60-х годах XX века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№322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Нужно ли при изготовлении пластмассовых коронок формировать уступ в пришеечной зоне.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только на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передней поверхности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зуб депульпирован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только на язычной поверхности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у пациента глубокий прикус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№323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Как должна располагаться пластмассовая коронка по отношению к десневому краю.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не доходить до десны на 0.5 мм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не доходить до десны на 1.0 мм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на уровне десны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под десной на 0.5 мм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под десной на 1.0 мм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№324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Какой оттискной материал позволяет получить более точное воспроизведение на модели зубных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и около зубных тканей.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стоматит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эластик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акродент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сиэласт-69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сиэласт-05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№325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Какие протезы могут быть использованы в качестве покрывной конструкции при применении литых штифтовых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 xml:space="preserve"> вкладок.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штампованные коронки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пластмассовые коронки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комбинированные коронки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фарфоровые или металлокерамические коронки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коронки из композиционных материалов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</w:t>
            </w: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№326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Какие возможны ошибки и осложнения при применении литых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штифтовых вкладок.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перфорация стенки корня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недостаточная глубина штифта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раскол корня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расцементировка вкладки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истончение стенок коронок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№327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Каков средний параметр корневого канала центрального резца нижней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челюсти.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12 мм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12.5 мм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13.0 мм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13.5 мм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14.5 мм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№328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Каков средний параметр корневого канала бокового резца нижней челюсти.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10.0 мм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11.0 мм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12.0 мм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13.0 мм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14.0 мм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№329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Каков средний параметр корневого канала клыка нижней челюсти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15.0 мм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16.0 мм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16.5 мм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17.0 мм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17.5 мм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№330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Каков средний параметр корневого канала центральных резцов нижней челюсти.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11.0 мм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11.5 мм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12.0 мм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12.5 мм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13.0 мм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№331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Какому методу изготовления литой штифтовой вкладки Вы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отдаете предпочтение.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прямой метод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непрямой метод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комбинированных метод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лабораторный метод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клинико-лабораторный метод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№332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Каков средний параметр корневого канала боковых резцов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 xml:space="preserve"> нужней челюсти.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13.0 мм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13.5 мм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14.0 мм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14.5 мм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15.0 мм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№333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Каков средний параметр корневого канала клыков нижней челюсти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15.0 мм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15.5 мм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16.0 мм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16.5 мм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17.0 мм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№334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Какое противопоказание к применению фарфоровых коронок является абсолютным.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парафункция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пародонтит тяжелой степени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аномалии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прикуса с глубоким резцовым перекрытием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патологическая стираемость зубов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резцы нижней челюсти с живой пульпой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№335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Какой из клинических этапов изготовления фарфоровых коронок является вторым.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получение оттиска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обследование пациента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препарирование зубов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припасовка фарфоровой коронки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фиксация фарфоровой коронки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№336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Какой из клинических этапов изготовления фарфоровых колонок является третьим.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</w:t>
            </w: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препарирование зубов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обследование пациента i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припасовка фарфоровой коронки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фиксация фарфоровой коронки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получение оттиска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№337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Какой из клинических этапов изготовления фарфоровых коронок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является четвертым.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препарирование зубов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обследование пациента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припасовка фарфоровой коронки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фиксация фарфоровой коронки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получение оттиска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№338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Какой из клинических этапов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изготовления фарфоровой коронки является последним.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препарирование зубов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обследование пациента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припасовка фарфоровой коронки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фиксация фарфоровой коронки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получение оттиска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№339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Какой из лабораторных этапов изготовления фарфоровых коронок является вторым.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изготовление колпачка из платиновой фольги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глазурование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получение модели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нанесение и обжиг дентинного слоя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нанесение и обжиг грунтового слоя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№340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Какой из лабораторных этапов изготовления фарфоровых коронок является третьим.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изготовление колпачка из платиновой фольги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глазурование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получение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модели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нанесение и обжиг дентинного слоя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нанесение и обжиг грунтового слоя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№341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Какой из лабораторных этапов изготовления фарфоровых коронок является четвертым.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изготовление колпачка из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платиновой фольги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глазурование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получение модули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нанесение и обжиг дентинного слоя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нанесение и обжиг грунтового слоя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№342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Какой из лабораторных этапов изготовления фарфоровых коронок является последним.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</w:t>
            </w: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изготовление колпачка из платиновой фольги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глазурование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получение модели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нанесение и обжиг дентинного слоя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нанесение и обжиг грунтового слоя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№343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Диспансерное наблюдение больных с фарфоровыми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корочками позволяет: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исключить функциональную перегрузку опорных зубов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исключить функциональную перегрузку зубов-антагонистов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исключить поломку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исключить расцементировку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исключить перечисленные выше моменты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№344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Что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характерно для дисфункции височно-нижнечелюстного сустава.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боль в суставе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хруст и щелканье в суставе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смещение нижней челюсти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снижение высоты прикуса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сужение суставной щели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№345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Какова оптимальная глубина препарирования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центрального резца верхней челюсти для изготовления фарфоровой коронки.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0.8 мм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1.0 мм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1.2 мм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1.4 мм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1.6 мм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№346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Какова оптимальная глубина препарирования бокового резца верхней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челюсти для изготовления фарфоровой коронки.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0.6 мм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0.8 мм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1.0 мм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1.2 мм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1.4 мм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№347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Какова оптимальная глубина препарирования клыка верхней челюсти для изготовления фарфоровой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коронки.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0.8 мм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1.0 мм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1.2 мм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1.4 мм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1.6 мм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№348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Какова оптимальная глубина препарирования резцов нижней челюсти для изготовления фарфоровых коронок.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0.6 мм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0.8 мм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1.0 мм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1.2 мм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1.4 мм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№349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Когда впервые использован фарфор для зубных протезов.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в XVI веке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в XVII веке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в XVIII веке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в XIX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 xml:space="preserve"> веке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в XX веке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№350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Какие преимущества имеют фарфоровые коронки сравнительно с другими видами несъемных протезов.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высокие эстетические свойства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индеферентность к тканям полости рта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3) расположение на заданном уровне с плотным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охватом шейки зуба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высокие функциональные свойства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высокие функциональные свойства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 xml:space="preserve">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№351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Какой из клинических этапов изготовления фарфоровых коронок является первым?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получение оттиска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обследование пациента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препарирование зубов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припасовка фарфоровой коронки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фиксация фарфоровой коронки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№352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Какой уступ нужно формировать в пришеечной зоне при изготовлении фарфоровой коронки.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желобообразный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символ уступа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под углом 90&amp;deg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под углом 130&amp;deg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не нужно уступа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№353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В каких случаях необходимо предварительное депульпирование опорных зубов.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во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всех случаях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при патологической стираемости зубов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при глубоком прикусе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при аномально расположенном зубе, когда невозможно за счет большого или меньшего препарирования какой-либо поверхности выйти из положения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при феномене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Попова-Годона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№354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Какой из лабораторных этапов изготовления фарфоровых коронок является первым.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изготовление колпачка из платиновой фольги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получение модели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нанесение и обжиг грунтового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слоя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нанесение и обжиг дентинного слоя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глазурование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№355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Почему в качестве матрицы для изготовления колпачка применяется платина.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т.к. это благородный металл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т.к. имеет минимально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возможную толщину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достаточно жестка и не образует окислов 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т.к. по химическим свойствам совместима с фарфором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т.к. имеет высокую температуру плавления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№356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Какова толщина платиновой фольги, применяемой для изготовления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фарфоровых коронок.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0.25 мм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0.025 мм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0.075 мм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0.1 мм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0.5 мм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№357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Какова толщина грунтового слоя фарфоровой коронки.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0.1 мм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0.3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мм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0.5 мм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0.8 мм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1.0 мм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№358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Каковы условия обжига грунтовой слоя фарфоровой коронки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вакуум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атмосфера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вакуум, затем атмосфера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атмосфера, затем вакуум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вакуум,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атмосфера, снова вакуум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№359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Какова толщина дентинного слоя фарфоровой коронки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0.2 мм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0.4 мм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0.6 мм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0.3 мм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1.0 мм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№360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При какой температуре проводится глазурирование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 xml:space="preserve"> фарфоровой коронки из массы "Гамма".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1120&amp;deg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1020&amp;deg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920&amp;deg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820&amp;deg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720&amp;deg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№361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Какой этап изготовления вкладок является первым.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подготовка полость опорного зуба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обследование пациента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отливка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припасовка и фиксация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моделирование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№362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Какой этап изготовления вкладок является вторым.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подготовка полости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опорного зуба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обследование пациента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отливка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припасовка и фиксация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моделирование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№363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Какой этап изготовления вкладок является третьим.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подготовка полости опорного зуба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обследование пациента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отливка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припасовка и фиксация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моделирование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№364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Какой этап изготовления вкладок является четвертым.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подготовка полости спорного зуба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обследование пациента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отливка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припасовка и фиксация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моделирование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№365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Какой этап изготовления вкладок является последним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подготовка полости опорного зуба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обследование пациента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отливка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припасовка и фиксация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моделирование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№366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Каковы показания к применению литых штифтовых вкладок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патологическая стираемость зубов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зуб депульпирован более года тому назад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зуб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депульпирован более 3-х лет тому назад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зуб депульпирован 5 и более лет тому назад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имеется дефект коронковой части на 1/3 и белее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№367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Какова оптимальная длина штифта литой штифтовой вкладки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1/4 корня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1/3 корня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1/2 длины корня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2/3 длины корня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на всю длину корня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№368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Каково допустимое отклонение культи по отношению к оси зуба при изготовлении литой штифтовой вкладки на аномально расположенный зуб.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5&amp;deg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10&amp;deg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15&amp;deg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20&amp;deg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25&amp;deg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№369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Какие конструктивные материалы можно применять для изготовления вкладок.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пластмассы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благородные сплавы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неблагородные сплавы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4)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полудрагоценные сплавы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металл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№370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Наиболее эффективно использовать в качестве антиопрокидывателя в бюгелъном протезе: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отростки базиса протеза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пальцевые отростки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многозвеньевые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кламмеры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непрерывные кламмеры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передние небные дуги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№371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При лечении двусторонних концевых дефектов нижней челюсти бюгельными протезами, когда беззубая часть альвеолярного отростка имеет скат, направленный в дистальную сторону,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рекомендуется использовать: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опорно-удерживающие кламмеры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многозвеньевые кламмеры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непрерывные кламмеры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дробители нагрузки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антиопрокидыватели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№372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Положение линии обзора при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проведении параллелометрии зависит: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от анатомической формы зубов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от степени наклона зубов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от степени зубочелюстной деформации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от степени наклона модели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от методики параллелометрии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№373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При лечении двусторонних концевых дефектов нижнем челюсти бюгельными протезами, когда беззубая часть альвеолярного гребня имеет скат, направленный в мезиальную сторону, рекомендуется использовать: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опорно-удерживающие кламмера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многозвеньевые кламмера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непрерывные кламмера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дробители нагрузки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антиопрокидыватели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№374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При низких конвергированных молярах рекомендуется использовать в бюгельных протезах кламмеры: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Ней №1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Ней №2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Ней №3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Ней №4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Ней №5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№375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необходимо увеличить жесткость небной дуги, то увеличивают размер в: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толщину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ширину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толщину и ширину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больше в ширину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больше в толщину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№376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Отношение небной дуги к слизистой оболочке твердого неба: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касательное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не касается на 0.5-1 мм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не касается на 1-1.5 мм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не касается на 1.0-2 мм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не касается на 2-2.5 мм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№377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Типичное расположение лингвальной дуги бюгельного протеза: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выше экватора альвеолярного отростка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на уровне экватора альвеолярного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отростка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ниже экватора альвеолярного отростка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значительно выше экватора альвеолярного отростка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значительно ниже альвеолярного отростка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№378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При значительном наклоне фронтального участка альвеолярного отростка нижней челюсти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кпереди применяют: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лингвальную дугу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вестибулярную дугу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лингвальную пластинку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модифицированный непрерывный кламмер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вестибулярную дугу с модифицированным непрерывным кламмером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№379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При маленьком пространстве между дном полости рта и десневым краем в бюгельном протезе применяют: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лингвальную дугу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вестибулярную дугу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лингвальную пластинку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модифицированный непрерывный кламмер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вестибулярную дугу и модифицированный непрерывный кламмер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№380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Расположение каркаса седла бюгельного протеза: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на вершине альвеолярного гребня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на оральном скате альвеолярного гребня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на вестибулярном скате альвеолярного гребня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на оральном скате и вершине альвеолярного гребня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на вестибулярном скате и вершине альвеолярного гребня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№381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Длина каркаса седла бюгельного протеза на верхней челюсти: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до 1/3 длины базиса протеза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до 1/2 длины базиса протеза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до буеров верхней челюсти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на всю длину базиса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на 2/3 базиса протеза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№382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Длина каркаса седла бюгельного протеза на нижней челюсти: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1/4 длины базиса протеза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1/3 длины базиса протеза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1/2 длины базиса протеза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2/3 длины базиса протеза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всю длину базиса протеза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№383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В бюгельных протезах при концевых седлах искусственные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зубы устанавливаются: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на всю длину базиса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на 1/3 длины базиса протеза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на 1/2 длины базиса протеза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на 2/3 длины базиса протеза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на 3/4 длины базиса протеза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№384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Назовите главное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требование к плечу литого кламмера: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плечо не должно нарушать эстетические нормы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плечо должно располагаться между экватором и десной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плечо не должно оказывать давление на зуб, когда протез находится в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покое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плечо должно быть закруглено и отполировано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плечо должно пружинить при смещении протеза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№385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Назовите главный критерий выбора опорного зуба под опорно-удерживающий кламмер: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устойчивость зуба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выраженность анатомического экватора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высота клинической коронки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поражение твердых тканей зубов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отсутствие периапикального воспаления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№386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Какое направление кламмерной линии наименее выгодное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трансверзальное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сагиттальное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диагональное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все названные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трансверзально-сагиттальное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№387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Назовите элемент бюгельного протеза: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дуга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седло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с искусственными зубами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опорно-удерживающий кламмер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многозвеньевой кламмер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кипмайдер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№388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Какое минимальное количество моделей необходимо иметь для планирования и изготовления цельнолитого бюгельного протеза нижней челюсти в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сложном случае: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одну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две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три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четыре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пять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№389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Какой оттиск достаточно сделать для изготовления цельнолитого бюгельного протеза верхней челюсти при IV классе дефектов по Кеннеди.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анатомический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функциональный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дифференцированный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дифференцированно-комбинированный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произвольный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№390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Какой оттиск достаточно сделать при изготовлении цельнолитого бюгельного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протеза при I классе протяженного дефекта нижней челюсти.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анатомический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функциональный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дифференцированный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дифференцированно-комбинированный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произвольный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№391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Какой оттиск нужно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сделать для изготовления бюгельного протеза при II классе протяженного дефекта на нижней челюсти.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анатомический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функциональный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дифференцированный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дифференцированно-комбинированный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произвольный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№392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Какой оттиск нужно сделать при изготовлении бюгельного протеза верхней челюсти при IV классе дефекта зубного ряда по Кеннеди.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анатомический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функциональный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дифференцированный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дифференцированно-комбинированный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произвольный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№393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Укажите классификацию дефектов зубных рядов, признанную международной: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Гразовского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Бетельмана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Гаврилова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Кеннеди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Курляндского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№394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Укажите место преимущественного расположения дуги на верхней челюсти: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передняя треть верхнего неба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задняя треть средней трети твердого неба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передняя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треть задней трети твердого неба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средняя треть задней трети твердого неба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задняя треть задней трети твердого неба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№395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Что обуславливает изменение традиционного месторасположения дуги на верхней челюсти.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</w:t>
            </w: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желание пациента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форма твердого неба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выраженный тонус шов твердого неба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топография дефекта зубного ряда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эстетические требования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№396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Какой из ниже перечисленных терминов в наиболее полно отражает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качественную характеристику передачи жевательной нагрузки бюгельного протеза.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съемный протез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скелетный протез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бюгельный протез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полуфизиологический протез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опирающийся протез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№397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Какой величины зазор между каркасом седла бюгельного протеза и слизистой оболочкой альвеолярного отростка в мм.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нет зазора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0.2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0.5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1.0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не менее 1.5 мм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№398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Какой величины зазор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 xml:space="preserve"> между каркасом бюгельного протеза в месторасположении соединений и слизистой оболочки полости рта в мм.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нет зазора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не менее 0.3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не менее 0.5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не менее 1.0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не более 1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№399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Какой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величины зазор между слизистой оболочкой неба и верхней передней дуги.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нет зазора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не более 0.1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не более 0.3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не более 0.5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не более 0.8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№400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Каким положением фронтальных зубов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нижней челюсти обусловлено вестибулярное расположение дуги в бюгельном протезе для нижней челюсти.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выраженной протрузией фронтальных зубов нижней челюсти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выраженной протрузией фронтальных зубов нижней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челюсти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вертикальным положением продольных осей нижних фронтальных зубов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желанием пациента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высоким альвеолярным отростком нижней челюсти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№401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Какой величины зазор между слизистой оболочкой неба и небной пластинкой.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не более 0.8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не более 0.5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не более 0.4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не более 0.3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нет зазора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№402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Какой величины зазор между слизистой оболочкой альвеолярного отростка и дугой нижнего бюгеля.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нет зазора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0.2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0.4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от 0.5 до 1.0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от 1.0 до 1.5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№403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Что такое Кипмайдер.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шинирующее устройство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фиксирующее устройство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антиопракидывающее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устройство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эстетическое приспособление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декоративный элемент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№404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Какой из перечисленных терминов отражает универсальность прибора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параллелометр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параллелограф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параллелизатор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аналитический разметчик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бюгелеразметчик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№405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Сколько основных типов наклона модели на столике параллелометра Вы знаете.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 типа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 типа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 типа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 типов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6 типов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№406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Какой высоты должен быть цоколь рабочем модели для конструирования опирающегося протеза.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 мм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15 мм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30 мм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40 мм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50 мм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№407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Какие линии наносят на цоколь рабочей модели для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 xml:space="preserve"> параллелометрии.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обзора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экватора зуба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продольной оси зуба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десневого края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жевательной поверхности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№408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Кто автор общепринятой системы поиска наиболее оптимального наклона модели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 xml:space="preserve"> для параллелографии.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Курляндский В.Ю.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Гаврилов Е.Н.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Шварц А.Д.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Копейкин В.Н.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Перзашкевич Л.М.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№409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Какая линия является наиболее важной при расположении элементов в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опорно-удерживающем кламмере.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продольная ось зуба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линия анатомического экватора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линия вертикали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контрольная линия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линия десневого края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№410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Как принято называть общую линию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проведенную по коронковой части зубов на рабочей модели при параллелографии.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линия поднутрения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линия анатомического экватора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линия обзора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линия десневого края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линия зевательной поверхности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 xml:space="preserve"> и режущей поверхности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№411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Сколько типов контрольных линий Вы знаете.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 типа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 типа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 типа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 типов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6 типов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№412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Какую линию называют контрольной.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</w:t>
            </w: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часть продольной оси зуба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часть линии десневого края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часть линии экватора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часть линии жевательной поверхности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часть линии обзора, проходящей на коронке зуба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№413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Как называется часть коронковой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поверхности зуба расположенной между контрольной линией и жевательной (режущею) поверхностью зуба.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зоной поднутрения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окклюзионной зоной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ретенционной зоной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зоной безопасности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кламмерной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зоной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№414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Как называется часть коронковой поверхности зуба, расположенной между контрольной линией и десневым краем. 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зона поднутрения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окклюзионная зона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ретенционная зона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зона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безопасности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кламмерная зона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№415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Как называется пространство, расположенное между боковой поверхностью коронки зуба, альвеолярным отростком и вертикалью параллелографа при заданном наклоне модели.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зона поднутрения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окклюзионная зона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ретенционная зона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зона безопасности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кламмерная зона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№416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В какой зоне располагается опорная и охватывающая часть опорно-удерживающего кламмера.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зона поднутрения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окклюзионная зона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ретенционная зона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зона безопасности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кламмерная зона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№417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В какой зоне располагается часть опорно-удерживающего кламмера, обеспечивающая стабильность бюгельного протеза от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вертикальных смещений,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зона поднутрения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окклюзионная зона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ретенционная зона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зона безопасности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кламмерная зона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№418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Какую форму должно иметь плечо кламмера Аккера.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</w:t>
            </w: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прямую форму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клиновидную форму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саблевидную форму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серповидную форму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кольцевидную форму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№419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Какую форму должно иметь место расположения окклюзионной лапки кламмера.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плоскую форму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форму ласточкиного хвоста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форму полусферы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квадрата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ложечко-образную форму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№420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Какой кламмер применяется на одиночно стоящий клык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Аккера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Роуча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Бонвиля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Сренсена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кольцевидный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№421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Какой кламмер применяется на одиночно стоящий моляр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Аккера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Роуча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Бонвиля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Свенсена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кольцевидный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№422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Какой кламмер применяется на боковых зубах.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Аккера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Роуча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Бонвиля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Свенсена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кольцевидный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№423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С помощью какого штатного стержня параллелометра определяется место расположения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фиксирующею части плеча кламмера.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аналитический стержень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графитовый стержень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указательный стержень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фиксирующий стержень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измеритель степени ретенции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№424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На какой модели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производится отливка каркаса бюгельного протеза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диагностической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рабочей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дублированной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огнеупорной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супергипсовой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№425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Что необходимо сделать с рабочей моделью после окончания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параллелографии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снять со столика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изолировать зоны поднутрения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обрезать цоколь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снять нанесенные линии на цоколе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пропитать водой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№426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На какой модели техник моделирует каркас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цельнолитого отражающего протеза.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диагностический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рабочей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дублированной гипсовой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дублированной супергипсовой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дублированной огнеупорной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№427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Что необходимо сделать для получения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огнеупорной модели.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параллелометрию рабочей модели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параллелографию рабочей модели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изолировать зоны поднутрения рабочей модели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дублировать рабочую модель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пропитать водой рабочую модель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№428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С помощью какого материала делают дублирование модели,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альгинатного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силиконового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гидроколлоидного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термопластического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эвгенолоксидцинкового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№429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Какой из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перечисленных материалов необходимо иметь для получения огнеупорной модели.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этилсиликат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карунд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силамин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маршалит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супергипс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№430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Каким способом упрочняют огнеупорную модель.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пропиткой водой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высушиванием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прокаливанием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нанесением изоляционного лака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пропиткой расплавленным парафином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№431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Какой из современных отечественных сплавов широко применяется для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изготовления цельнолитого каркаса опирающегося протеза.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нержавеющая сталь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сплав золота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хром никелевый сплав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хром кобальтовый сплав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серебряно палладиевый сплав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№432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Когда впервые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 xml:space="preserve"> в публикациях упоминается применение материалов для протезирования зубов.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в V веке до новой эры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в III веке до новой эры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в I веке до новой эры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в I веке новой эры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в V веке новой эры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№433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Назовите дату создания сплава нержавеющей стали для стоматологии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1920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1930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1933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1945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1940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№434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Кто автор сплава нержавеющей стали для ортопедической стоматологии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Эрдж и Пренг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Дойникова А.И.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Ревзин И. И. и Манукян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Копп и Марский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Цитрин и Асе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№435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Назовите дату создания первого сплава КХС для ортопедической стоматологии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1920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1930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1933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1935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1940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№436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Кто автор первого сплава КХС для ортопедической стоматологии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Эрдж и Препт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Дойников А.И.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Ревзин И.И. и Манукян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Копп и Марский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Цитрин и Асе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№437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Назовите год создания отечественного сплава КХС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1920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1930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1933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1935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1940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№438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Кто автор отечественного сплава КХС для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стоматологии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Эрдж и Препт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Дойников А.И.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Ревзин И.И. и Манукян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Копп и Марский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Цитрин и Асе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№439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Назовите дату создания отечественной пластмассы для базисов протезов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1920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1930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1933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1935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1940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№440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Кто автор создания отечественной пластмассы для базисов протезов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Курляндский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Донников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Копейкин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Цитрин и Асе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Ревзин, Манукян, Кооп, Марский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№441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На верхней челюсти при высоком и среднем высоты альвеолярном отростке граница базиса бюгельного протеза проходит с оральной стороны: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на уровне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перехода альвеолярного отростка в твердое небо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на уровне середины альвеолярного отростка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на уровне ската альвеолярного гребня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покрывает часть твердого неба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покрывает значительную часть неба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№442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На нижней челюсти при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высоком и среднем высоты альвеолярного отростка дистальная граница базиса бюгельного протеза при концевых седлах проходит: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впереди альвеолярного слизистого бугорка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по альвеолярному слизистому бугорку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позади альвеолярного слизистого бугорка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на середине слизистого бугорка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значительно перекрывает бугорок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№443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Типичное расположение небной дуги бюгельного протеза при дефектах I-A класса по Кеннеди: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переднее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среднее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заднее 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переднесреднее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среднезаднее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№444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Типичное расположение небной дуги бюгельиого протеза при дефектах III класса по Кеннеди: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переднее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среднее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заднее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переднесреднее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заднесреднее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№445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Глубина ретенционной зоны зуба при проведении параллелометрии зависит: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от анатомической формы зуба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от выраженности выпуклости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экватора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от степени наклона зуба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от степени наклона зуба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от методики параллелометрии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№446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Какое оптимальное расположение дистальной окклюзионной лапки опорно-удерживающего кламмера на зубе: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горизонтальное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под углом 5-10&amp;deg к горизонтали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под углом 10-15&amp;deg к горизонтали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под углом 15-20&amp;deg к горизонтали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под углом 20-25&amp;deg к горизонтали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№447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В бюгельных протезах замещающих концевые дефекты используют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 xml:space="preserve"> кламмеры: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Ней №1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Ней №2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Ней №3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Ней №4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Ней №5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№448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В бюгельных протезах, замещающих включенные дефекты, рекомендуется использовать кламмеры: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Ней №1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Ней №2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Ней №3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Ней №4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Ней №5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№449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При наклоне опорного зуба в оральную или вестибулярную сторону в бюгельных протезах рекомендуется использовать кламмеры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Ней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 xml:space="preserve"> №1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Ней №2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Ней №3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Ней №4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Ней №5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№450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При медиальном наклоне опорного зуба в бюгельном протезе рекомендуется использовать кламмеры: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Ней №1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Ней №2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Ней №3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Ней №4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Ней №5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№451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Какой из перечисленных методов изготовления каркасов бюгельиого протеза достигает высокой точности его изготовления.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паянный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цельнолитой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смешанный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сочетание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цельнолитого каркаса и гнутых плеч кламмера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сочетание паяного каркаса и гнутых плеч кламмера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№452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Наиболее информативными методами обследования больных с полной потерей зубов являются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клинический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рентгенологический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биометрический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анализ фотографий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монографический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если правильный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№453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Используя функциональные двигательные пробы можно выявить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смещение нижней челюсти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функциональные отклонения в мышцах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функциональные отклонения в височно-нижнечелюстных суставах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4)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миосуставной дисфункциональный синдром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дезоклюзию верхней и нижней челюсти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 xml:space="preserve">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№454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С помощью речевых проб и двигательных функций можно определить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соотношение челюстей до потери зубов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величину вертикального перекрытия зубов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3)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оптимальную высоту нижней трети лица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величину межокклюзионного промежутка покоя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выбор методики лечения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если правильный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№455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При рентгенологическом обследовании больных с полной потерей зубов следует обратить внимание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на наличие кисты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2) на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оценку опорных свойств протезного ложа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на наличие остатков корней, секвестров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на возможность прогноза устойчивости кости к атрофическим процессам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на функциональные отклонения в весочночелюстных суставах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№456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Использование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неудовлетворительного протеза может вызвать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смещение нижней челюсти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уменьшение межальвеолярной высоты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изменение характера сокращений мышц (жевательных, мимических, языка)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изменение окклюзионного положения нижней челюсти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5) дезоклюзию верхней и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нижней челюсти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№457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При решении вопроса об удалении одного оставшегося зуба необходимо учитывать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возможность лучшей фиксации протеза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сохранение межальвеолярной высоты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перестройку нервно-рефлекторной регуляции и функции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определение центрального соотношения челюстей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желание пациента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если правильный ответ 2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№458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У больных с полной потерей зубов применим следующий метод хирургической подготовки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устранение тяжей, перемещение уздечек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альвеолэктомия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3) углубление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преддверия полости рта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субпериостальная имплантация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устранение тяжий и альвеолоэкталия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№459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Основной задачей при подготовке больных к повторному протезированию является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нормализация соотношения челюстей и межальвеолярной высоты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профилактика артропатий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повышение эффективности жевания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удовлетворение эстетических запросов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восстановление функции речи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№460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При конструировании полных протезов следует учитывать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состояние тканей протезного ложа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2)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дифференцированное распределение давления базиса на подлежащие ткани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тщательное формирование клапанной зоны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площадь протезного ложа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податливость слизистой оболочки протезного ложа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</w:t>
            </w: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№461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Опорные свойства протезного ложа можно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связать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со степенью атрофии кости челюсти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с площадью протезного ложа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с состоянием подслизистого слоя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с воздействием жевательных и мимических мышц на протез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с податливостью альвеолярного отростка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№462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Для протезирования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наиболее благоприятна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плотная слизистая оболочка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тонкая слизистая оболочка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рыхлая, податливая слизистая оболочка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подвижная слизистая оболочка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сочетание тонкой слизистой оболочки с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подвижной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№463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Какая форма альвеолярного отростка наиболее благоприятна для протезирования?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отлогая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отвесная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с навесами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с резко выраженными буграми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с неравномерной атрофией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№464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Наиболее целесообразной тактикой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при наличии торуса средней выраженности является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хирургическое вмешательство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дифференциальный оттиск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изоляция торуса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укорочение протеза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моделировка базиса протеза с обходом торуса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№465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Для предупреждения травмы резцового сосочка необходимо предпринимать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моделирование базиса с обходом сосочка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хирургическое иссечение его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оттиск с дифференцированным давлением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изоляция его на модели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выпиливание базиса протеза в области сосочка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№466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При формировании дистального края полного верхнего проезд следует учитывать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1) костные контуры дистального края твердого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неба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структурные элементы тканей слизисто-железистой зоны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форму ската мягкого неба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направление ската мягкого неба и глотки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наличие глотательного рефлюса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№467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Наиболее благоприятным типом атрофии нижней челюсти для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изготовления протеза является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выраженная равномерная атрофия альвеолярного отростка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незначительная равномерная атрофия альвеолярных отростков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3) выраженная атрофия альвеолярного отростка в боковых отделах при относительной сохранности в переднем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отделе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выраженная атрофия в переднем отделе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неравномерная выраженная атрофия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№468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Тщательное формирование границ протезного ложа необходимо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при наличии узкого, острого альвеолярного гребня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2) при резком сужении безмышечных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пространств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при расположении подбородочных отверстий выше гребня альвеолярных отростков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при наличии подвижной слизистой в боковых участках челюсти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наличие подвижного альвеолярного гребня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№469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Наибольшее влияние на удержание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протеза оказывает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круговая мышца рта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подбородочная мышца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мышцы, опускающие угол рта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мышцы, поднимающие угол рта и верхнюю губу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жевательная мышца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 xml:space="preserve">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№470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Смягчить отрицательное воздействие мышц (жевательных и мимических) на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стабилизацию протеза может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в соединительно-тканные прослойки переходных складок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жировая клетчатка в переходных складках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сосуды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внутритканевая жидкость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определение клапанной зоны при снятии слепков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№471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Следует уделить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особое внимание формированию части нижнечелюстного протеза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в области преддверия полости рта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в подъязычной области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в позадимолярной области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в позадиальвеолярной области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премолярной области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№472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Целесообразно применять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декомпрессионный оттиск с беззубых челюстей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при наличии резкой атрофии альвеолярного отростка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при повышенной чувствительности слизистой оболочки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при равномерно податливой слизистой оболочке протезного ложа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при истонченной слизистой оболочке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5)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при наличии острого альвеолярного отростка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если правильный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№473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Какой способ разгрузки протезного ложа можно применять.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декомпрессионные оттиски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сужение окклюзионной поверхности зубов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постановка зубов с низкими буграми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4) использование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эластичных пластмасс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использование селиконовых масс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 xml:space="preserve">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№474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Метод функционального оформления краев оттиска используется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для создания клапанной зоны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для создания формы вестибулярного края оттиска с учетом функции мимических мышц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3)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для получения оптимальной толщины и формы краев оттиска с учетом эстетических требований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для получения оптимальной толщины и формы краев оттиска с учетом фонетических требований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укорачивание границы в линии "А"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№475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Укажите признак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 xml:space="preserve"> уменьшенной высоты нижней трети лица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сниженный тонус жевательных мышц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уменьшение силы сокращения жевательных мышц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дисфункция височно-нижнечелюстных суставов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появление заед в углах рта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трещины на крайней кайме губ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№476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Укажите признак увеличения высоты нижней трети лица: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увеличение тонуса жевательных мышц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увеличение силы их сокращения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болезненные ощущения в мышцах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больной испытывает чрезмерное давление на костную основу протезного ложа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изменение внешнего в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ида лица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если правильный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№477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При определении центрального соотношения челюстей следует учитывать: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оптимальную высоту нижнего отдела лица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равномерное и одновременное сокращение жевательных мышц на обеих сторонах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3) определенное положение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суставных головок в суставных ямках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определенное положение нижней челюсти по отношению к верхней челюсти, лицевому и мозговому черепу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тип губы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 xml:space="preserve">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№478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Положение покоя нижней челюсти определяет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тонус жевательных мимических мышц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2)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миостатические рефлексы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эластичность и упругость слизистой оболочки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проприоцептивная информация о положении нижней челюсти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податливость слизистой оболочки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№479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Для правильного определения положения нижней челюсти по отношению к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верхней важна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подготовка гипсовых моделей челюстей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определение высоты нижнего отдела лица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определение и формирование окклюзионной плоскости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фиксация центрального положения челюстей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определение типа губы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Инструкция: выберите правильный ответ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№480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Применять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жесткие базисы целесообразно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при значительной атрофии беззубых челюстей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при получении оттиска под контролем жевательного давления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при применении внутриротовой регистрации центральной окклюзии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при использовании фонетических проб для постановки з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убов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при снятии двухслойных оттисков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если правильный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№481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Метод определения высоты нижнего отдела лица, который дает наилучший эстетический и функциональный эффект - это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антропометрический метод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с помощью циркуля золотого сечения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3) с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помощью фонетических и глотательных проб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ориентация на высоту нижней трети лица в состоянии покоя нижней челюсти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на основании изучения фотографий больного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№482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На величину межокклюзионного промежутка влияет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положение головы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дыхание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общее мышечное напряжение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парафункции мышц челюстно-лицевой области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тип губ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№483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Наиболее индивидуальным является метод формирования окклюзионной плоскости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носоушной и зрачковой горизонтали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по методу Паунда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3)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помощью аппарата Ларина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с помощью внутриротовой записи движений нижней челюсти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с помощью внеротовой записи движения нижней челюсти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если правильный ответ 1, 2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№484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Тактика врача при протезировании больных с привычным "передним" положением нижней челюсти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1)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зафиксировать среднее (между привычным передним и задним) положение нижней челюсти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постановку фронтальных зубов провести с минимальным перекрытием нижних зубов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поставить искусственные зубы с плоскими буграми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пришлифовать зубы для обеспечения больш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ей свободы движений нижней челюсти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оставить прежнее привычное и переднее положение нижней челюсти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если правильный ответ 1 и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№485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При подборе искусственных зубов следует учитывать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форму лица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форму зубной дуги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форму головы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возраст и пол пациента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5)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размер альвеолярного отростка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№486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При протезировании больных с полной адентией необходимо решить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как укрепить протезы на беззубой челюсти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как восстановить пропорции лица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как восстановить функцию жевания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4) как восстановить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фонетическую функцию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как восстановить пищеварительную функцию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№487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Укажите фактор, который следует учитывать при конструировании фонетически эффективного протеза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постановку искусственных зубов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2) форму вестибулярной и оральной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поверхности базиса протеза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учет межальвеолярной высоты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уровень расположения окклюзионной поверхности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определение размеров протезов в области линии "А"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 xml:space="preserve">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№488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Палатография дает информацию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о положении языка при определенной форме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о положении губ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о взаимодействии языка, губ с зубами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можно с помощью палатограммы определить изменение этих взаимодействий в связи с потерей зубов и протезированием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о движении языка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№489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Произношение фонемы "С" дает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информацию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об оптимальном сагиттальном соотношении передних верхних и нижних зубов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о степени вертикального перекрытия нижних зубов верхними (или наоборот)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о выявлении аномалийного соотношения челюстей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о выявлении привычки прокладывания языка между зубами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о нарушении дикции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№490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При постановке зубов на верхней челюсти важен следующий ориентир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эстетический центр лица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резцовый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сосочек верхней челюсти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линия клыков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межальвеолярные линии улыбки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тип губы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№491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При постановке зубов на беззубой нижней челюсти можно использовать такой ориентир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альвеолярный отросток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треугольник Паунда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величина угла пересечения межальвеолярной линии с окклюзионной плоскостью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челюстно-подъязычная линия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тип губы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№492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Показаниями для применения метода объемного моделирования базиса (метод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функционального отпечатка) являются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парафункция языка и губ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прогеническое соотношение челюстей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прогнатическое соотношение челюстей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значительная атрофия альвеолярных отростков и челюстей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открытый прикус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№493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Анализ акта глотания позволяет правильно сформировать уровень окклюзионной поверхности. Характерным признаком для нормального глотания является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губы слегка сомкнуты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зубы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сомкнуты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круговая мышца не напряжена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кончик языка упирается в передний участок неба и небную поверхность передних верхних зубов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жевательные мышцы в состоянии покоя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№494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Определите показания к анатомической постановке зубов (по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Гизи)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ортогнатическое соотношение зубных рядов со всеми его признаками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незначительная атрофия альвеолярных отростков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наличие легко определяемого соотношения челюстей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преобладание вертикальных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движений нижней челюсти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преобладание сигительных движений нижней челюсти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№495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Укажите фактор, определяющий успех адаптации больного к протезу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качество протезов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реактивность организма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тип высшей нервной деятельности пациента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психологическая подготовка пациента к протезированию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желание пациента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№496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Для эффективной речевой адаптации при ортопедическом лечении больных важно учесть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функциональные особенности языка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функциональную характеристику жевательных и мимических мышц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характер взаимодействия активных органов речевой артикуляции с протезом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конструкционные особенности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толщину базиса протеза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№497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Лабораторная перебазировка протезов необходима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при недостаточной фиксации съемных протезов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при изменении формы альвеолярного отростка после непосредственного протезирования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при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незначительном снижении высоты нижней трети лица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при необходимости уточнения прилегания базиса к протезному ложу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при усугубляющей атрофии альвеолярного отростка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№498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Применение эластичной пластмассы целесообразно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несколько </w:t>
            </w: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при протезировании в ранние (после удаления) сроки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при очень резкой атрофии альвеолярных отростков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для изготовления временных лечебных и непосредственных протезов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для облегчения адаптации к съемным протезам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пожилых людей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при остром альвеолярном отростке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№499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Причиной повышенного рвотного рефлекса может быть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неплотное прилегание протеза в дистальных отделах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удлиненный дистальный край протеза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недостаточная изоляция торуса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неравномерное смыкание зубных рядов, сужение зубных рядов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открытый рефлюс глотательных мышц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№500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Металлические базисы применяются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у больных с бруксизмом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у лиц с мощной жевательной мускулатурой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при частых поломках пластмассового базиса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при непереносимости пластмассы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у лиц, профессия которых связана с речевой функцией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№501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Suppli предложил классификацию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слепочных материалов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методов получения слепков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формы скатов альвеолярных гребней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типов слизистой оболочки рта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беззубой верхней челюсти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№502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На верхней челюсти с вестибулярной стороны граница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протеза должна покрывать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пассивно подвижную слизистую оболочку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активно подвижную слизистую оболочку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неподвижную слизистую оболочку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покрывать ретромолярное пространство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покрывать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ретромолярное пространство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№503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Для анатомических слепков применяют слепочные массы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термопластические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альгинатные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гипс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силиконовые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акриловые пластмассы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№504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Понятие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"пятерка Ганау" включает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наклон суставного пути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резцовое перекрытие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сагиттальные и трансверзальные кривые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наклон протетической плоскости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высоту бугорков зубов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№505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В.Ю.Курляндский различает три фазы адаптации к зубным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протезам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возбуждение, раздражение, состояние комфорта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возбуждение, раздражение, торможение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раздражение, частичное торможение, полное торможение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полное торможение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раздражение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</w:t>
            </w: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№506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Мягкие подкладки съемных пластиночных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протезов показаны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при сухой малоподатливой слизистой оболочке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при гипертрофированной слизистой оболочке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при "болтающемся" альвеолярном гребне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при повышенном рвотном рефлексе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при остром альвеолярном отростке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№507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При полной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 xml:space="preserve"> адентии головка нижней челюсти смещается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вперед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вниз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3) влево 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вправо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лингвально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№508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Задний край протеза верхней челюсти при полной адентии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должен перекрывать линию "А" на 1-2 мм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2) не должен доходить до линии "А" на 5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мм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должен оканчиваться на линии "А"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оканчивается в зависимости от типа ската мягкого неба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должен перекрывать линию "А" долее 2 мм.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 xml:space="preserve">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№509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Пародонт - это функционально-тканевой комплекс, который в себя включает: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цемент корня;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 xml:space="preserve"> комплекс периодонтальных волокон;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костную ткань альвеолярной части челюсти;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десну;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слизистую оболочку альвеолярного отростка зубоальвеолярный комплекс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№510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Различают следующие функции пародонта: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барьерная функция;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2)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трофическая функция;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рефлекторно-регуляторная функция жевательного давления;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пластическая функция;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амортизирующая функция;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№511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Существуют следующие пункты классификации заболеваний тканей пародонта: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гингивит;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пародонтит;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пародонтоз;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идиопатические заболевания пародонта с прогрессирующим лизисом тканей;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пародонтомы;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если правильный ответ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№512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Гингивит это: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1) воспаление десны, обусловленное неблагоприятным воздействием местных и общих факторов и протекающее без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нарушения целостности зубодесневого прикрепления;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воспаление тканей пародонта, характеризующееся прогрессирующей деструкцией периодонта и кости;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дистрофическое поражение пародонта;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воспалительное поражение альвеоляры зуба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дистрофическое порожен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ие альвеоляры зуба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№513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Пародонтит это: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воспаление десны, обусловленное неблагоприятным воздействием местных и общих факторов и протекающее без нарушения целостности зубодесневого прикрепления;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2) воспаление тканей пародонта,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характеризующееся прогрессирующей деструкцией периодонта и кости;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дистрофическое поражение пародонта;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воспалительное поражение альвеоляры зуба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дистрофическое порожение альвеоляры зуба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</w:t>
            </w: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№514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Пародонтоз это: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1) воспаление десны,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обусловленное неблагоприятным воздействием местных и общих факторов и протекающее без нарушения целостности зубодесневого прикрепления;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воспаление тканей пародонта, характеризующееся прогрессирующей деструкцией периодонта и кости;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дистрофическое пора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жение пародонта;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гипертрафия десны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воспаление тканей пародонта, характеризующееся прогрессирующей деструкции кости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№515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Существуют следующие формы гингивита: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катаральная;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гипертрофическая;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язвенная;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некротическая;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5)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деструктивная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 xml:space="preserve">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№516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По тяжести процесса гингивит бывает: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легкий;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средней тяжести;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тяжелый;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понятие "гингивит" отсутствует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в стадии ремиссии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№517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По течению пародонтит бывает: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острый;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2)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хронический;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обострившийся;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абсцедирующий;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в стадии ремиссии;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если правильный ответ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№518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По тяжести процесса пародонтит бывает: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легкий;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средней тяжести;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тяжелый;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понятие парадонтин отсутствует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в стадии ремиссии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Инструкция: выберите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№519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Местные причины заболеваний тканей пародонта: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зубная бляшка;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мягкий зубной налет;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наддесневой зубной камень;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поддесневой зубной камень;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нарушение целостности эпителия десны;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№520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Общие причины заболеваний тканей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пародонта: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дефицит витаминов С, В1, А и Е;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атеросклеротическое поражение сосудов организма;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понижение реактивности организма;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эндокринные нарушения (сахарный диабет);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заболевания желудочно-кишечного тракта;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№521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Пародонтит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 xml:space="preserve"> субъективно характеризуется: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кровоточивостью;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подвижностью зубов разной степени;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болевыми ощущениями;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гиперестезией шеек зубов;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гнойными выделениями из зубодесневого кармана;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</w:t>
            </w: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№522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Клиническая картина пародонтита при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объективном исследовании: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кровоточивость десен;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отложение поддесневого зубного камня и налета;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подвижность зубов;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выделение гноя при надавливании инструментом на край десны;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наличие пародонтальных карманов;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№523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При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пародонтозе отмечается: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отсутствие воспалительных явлений;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отсутствие пародонтальных карманов;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наблюдается хорошая фиксация зубов;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характерно незначительное количество зубных отложений;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ретракция десен;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Инструкция: выберите правильный ответ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№524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При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заболевании пародонта обнаруживается следующая цепь взаимообуславливающих явлений: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воспаление и атрофия;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снижение компенсаторных механизмов и резервных сил пародонта;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снижение функциональной выносливости;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4) повышение амплитуды движения зубов при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функции;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функциональная недостаточность;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 xml:space="preserve">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№525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Функциональным и нефункциональным жевательным нагрузкам противостоят: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ориентации костных трабекул;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контрафорсы верхней челюсти;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контрафорсы нижней челюсти;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наличие экзостозов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наличие подвижных альвеолярных гребней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если правильный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№526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При смыкании зубов двух задних жевательных сегментов в положении центральной окклюзии: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векторы силы направлены вдоль длинных осей моляров и премоляров;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векторы силы направлены поперек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 xml:space="preserve"> длинных осей моляров и премоляров;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эти сегменты воспринимают максимальные терминальные нагрузки;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эти сегменты воспринимают минимальные терминальные нагрузки;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векторы направлены в дезоклюзии фронтальных зубов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Инструкция: выберите правильный ответ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№527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Не осевые и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осевые векторы сил равномерно распределяются между задними и передними зубами рабочей стороны: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в зубных рядах, где рабочая направляющая функция осуществляется группой зубов;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в зубных рядах, где рабочая направляющая функция осуществляется клыками;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3)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в зубных рядах, где рабочая направляющая функция осуществляется резцами;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в зубных рядах, где рабочая направляющая функция осуществляется молярами;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в зубных рядах, где рабочая направляющая функция осуществляется клыками и резцами.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 xml:space="preserve">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№528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Соотношение резцов по I классу по Энглю: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обеспечивает более плоский направляющий путь, а так же более плавное размыкание задних зубов;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обеспечивает крутой направляющий путь и размыкание задних зубов по очень крутому направляющему пути;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3) не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обеспечивает размыкания задних зубов;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обеспечивает запаздывание размыкания задних зубов;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обеспечивает более плоский направляющий путь, а так же более плавное размыкание передних зубов;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</w:t>
            </w: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№529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Соотношение резцов по II классу II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подкласса по Энглю: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обеспечивает более плоский направляющий путь, а так же более плавное размыкание задних зубов;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обеспечивает крутой направляющий путь и размыкание задних зубов по очень крутому направляющему пути;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не обеспечивает размыкания задни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х зубов;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обеспечивает запаздывание размыкания задних зубов;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обеспечивает более плоский направляющий путь, а так же более плавное размыкание передних зубов;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№530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Соотношение резцов по III классу по Энглю: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1) обеспечивает более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плоский направляющий путь, а так же более плавное размыкание задних зубов;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обеспечивает крутой направляющий путь и размыкание задних зубов по очень крутому направляющему пути;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довольно часто не обеспечивает размыкания задних зубов;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обеспечивает за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паздывание размыкания задних зубов;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обеспечивает более плоский направляющий путь, а так же более плавное размыкание передних зубов;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если правильный ответ 1, 2 и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№531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Соотношение резцов по II классу I подкласса по Энглю: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1) обеспечивает более плоский направляющий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путь, а так же более плавное размыкание задних зубов;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обеспечивает крутой направляющий путь и размыкание задних зубов по очень крутому направляющему пути;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не обеспечивает размыкания задних зубов;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обеспечивает запаздывание размыкания задних зубов;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обеспечивает более плоский направляющий путь, а так же более плавное размыкание передних зубов;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№532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Наиболее частые ошибки и погрешности при изготовлении съемных шин-протезов: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неточность прилегания опорно-удерживающих элементов;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балансирование и подвижность шины-протеза на твердых тканях;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отсутствие стабилизации фронтальной группы зубов в горизонтальном направлении из-за отсутствия шинирующих элементов с вестибулярной стороны;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редкое применение дробителей нагрузки при кон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цевых дефектах зубных рядов;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подвижность шины-протеза на твердых тканях;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если правильный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№533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Постоянные нефункциональные жевательные нагрузки на зуб со здоровым пародонтом и возникновение препятствий на пути движения этого зуба: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1) могут вызвать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его подвижность;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могут вызвать расширение его периодонтальной щели;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могут вообще никак не влиять на подвижность зуба;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могут вызвать перелом корневой части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могут вызвать воспаление в периодонтальной щели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Инструкция: выберите правильный ответ по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№534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Постоянные или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повторяющиеся функциональные и нефункциональные жевательные нагрузки, действующие на зубы, на фоне заболеваний тканей пародонта, могут вызывать: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травматическую окклюзию, усиливая воспалительные явления в пародонте;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2) прямой и отраженный травматические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узлы;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раздавленный прикус со снижением высоты нижней трети лица и отягощение имеющейся клинической картины заболевания вовлечением в патологический процесс височно-нижнечелюстных суставов;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могут отягощать имеющуюся какую-либо первичную, вторичную или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 xml:space="preserve"> сочетанную аномалию прикуса, и аномалии и деформации зубоальвеолярных дуг;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заболевания височно-нижнечелюстных суставов как изолированно, так и в комплексе с возникшими и усугубляющимися зубочелюстными аномалиями и деформациями на фоне заболеваний ткане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й пародонта;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если правильный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№535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Отраженный травматический узел вовлекает: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одну группу зубов верхней или нижней челюсти;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одноименные группы зубов верхней и нижней челюсти (фронтальная группа, жевательная группа);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3) разноименные группы зубов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верхней и нижней челюстей;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на одну группу зубов верхней челюсти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на одну группу зубов нижней челюсти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 xml:space="preserve">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№536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Прямой травматический узел вовлекает: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одну группу зубов верхней или нижней челюсти;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2) одноименные группы зубов верхней и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нижней челюстей (фронтальная группа, жевательная группа);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разноименные группы зубов верхней и нижней челюсти;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одноименную группу зубов верхней челюсти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одноименную группу зубов нижней челюсти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№537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Силы, обеспечивающие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удерживание зубов в стабильном положении, складываются из воздействия: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языка;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щек;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губ;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окклюзии;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пассивного сопротивления опорной кости;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№538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Травматическое поражение пародонта проявляется: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1) геморрагией тканей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периодонта;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тромбозом сосудов тканей периодонта;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отеком тканей периодонта;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усиленной васкуляризацией тканей периордонта;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некрозом периодонтальных волокон;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№539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Величина внутрикапиллярного давления крови равна: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</w:t>
            </w: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15 грамм на квадратный сантиметр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25 грамм на квадратный сантиметр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30 грамм на квадратный сантиметр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35 грамм на квадратный сантиметр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более 40 грамм на квадратный сантиметр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№540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При вторичной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травматической окклюзии: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наблюдается подвижность одного или нескольких зубов и расширение их периодонтальной щели;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альвеолярная лунка подвижных зубов нормальная;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3) расшатывание зуба или зубов возникает под действием бугрового препятствия, после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устранения которого происходит укрепление зуба или группы зубов и заживление травматического поражения;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наблюдается образование патологических зубодесневых карманов и вторичные перемещения зубов;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5) происходит утрата альвеолярной кости и увеличение вне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альвеолярной части зубов;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№541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Исправление вторичной травматической окклюзии должно быть направлено: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на создание стабильной задней окклюзионной опоры;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на устранение преждевременных контактов;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3) на устранение бугровых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препятствий;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на обеспечение плавных скользящих контактов при рабочем движении нижней челюсти и при выдвижении ее вперед в целях достижения плавного распределения и направления жевательных сил на все опорные ткани;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д) на обеспечение плавных скользящих ко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нтактов при рабочем движении нижней челюсти.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№542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Наиболее частые ошибки при изготовлении несъемных шин из спаянных штампованных коронок и шинирующих цельнолитых дуговых металлокерамических протезов: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1) недостаточное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препарирование апроксимальных поверхностей зубов;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удлинение апроксимальных стенок коронок;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укорочение краев коронок с вестибулярной и оральной сторон;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образование пролежней под промежуточными литыми частями шин-протезов;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несоответствие окклюзио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нной поверхности;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№543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Основной причиной утраты альвеолярной кости является: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хронический периодонтит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хронический пародонтит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острый и подострый периодонтит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острый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парадонтит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подострый парадонтит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№544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Обследование тканей пародонта должно в себя включать: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зондирование;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периапикальную рентгенографию всех зубов;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определение степени подвижности зубов;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осмотр окклюзии;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5) определение качества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пломб и протезов;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№545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При зондировании необходимо определять глубину кармана: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у одной стенки каждого зуба;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у двух стенок каждого зуба;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у трех стенок каждого зуба;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у четырех стенок каждого зуба.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у всех стенок каждого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 xml:space="preserve"> зуба в совокупности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№546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Для записи данных о глубине патологического кармана используется: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ортопародонтограмма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одонтопародонтограмма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парнограмма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одонтопорнограмма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прицельная ренгенография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№547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Для определения вертикальной выносливости пародонта к нагрузке используется: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гнатодинамометр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миотонометр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пародонтодинамометр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миодинаметр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минограф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№548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Определение подвижности зубов при закрывающем и эксцентричных движениях нижней челюсти производится: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визуально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улавливается пальцем врача, прижатым к зубу, оценивается "симптом дрожания"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с помощью окклюзиограммы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с помощью копировальной бумаги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с помощью коррегирующих слепков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№549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Уменьшение высоты нижнего отдела лица происходит вследствие: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смещения антагонирующих зубов задних сегментов и выдвижения антагонирующих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 xml:space="preserve"> зубов переднего сегмента;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разрушения или отсутствия антагонирующих зубов задних сегментов и выдвижения антагонирующих зубов переднего сегмента;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стертости зубов, фиксирующих прикус;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4) разрушения до отсутствия антагонирующих зубов задних сегментов и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выдвижения антагонирующих зубов переднего сегмента;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выдвижения антагонирующих зубов переднего сегмента;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если правильный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№550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При осмотре мягких тканей выявляется: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воспалительные процессы пародонта и слизистой оболочки полости рта;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2) наличие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мягкого зубного налета;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наличие над и поддесневого зубного камня;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воспалительные процессы пародонта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воспалительные процессы слизистой оболочки полости рта;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№551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Существуют следующие индивидуальные факторы, которые следует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учитывать врачу перед, в течение и после протезирования: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высота зубов и альвеолярных отростков;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глубина неба и форма скатов;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податливость слизистой оболочки протезного ложа;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состояние зубов;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индивидуальный план лечения (использование иммедиа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т протезов, временных шинирующих протезов и т.д.);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№552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При восстановлении задней окклюзионной опоры следует: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сохранить стабильную центральную окклюзию;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восстановить центральную окклюзию;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3) правильно определить и закрепить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высоту центральной окклюзии, ориентируясь на МОП;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обеспечить осевое направление нагрузок на альвеолярную кость при терминальном закрывающем движении нижней челюсти;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исключить не осевые и ротирующие нагрузки;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№553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Резцовый путь при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выдвижении нижней челюсти вперед должен: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равномерно распределяться между передними зубами;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быть плоским;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гармонично сочетаться с суставным путем;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обеспечивать моментальное размыкание задних зубов при выдвижении нижней челюсти вперед из положени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я центральной окклюзии;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плавным и гармоничным, что бы его гармоничность и плавность не нарушалась какими-либо препятствиями со стороны зубов и протезов переднего и задних зубных сегментов;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</w:t>
            </w: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№554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Задачами ортопедического лечения в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комплексном лечении болезней пародонта являются: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ликвидация травматической окклюзии;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восстановление функции зубочелюстной системы путем изменения артикуляционных и силовых соотношений между отдельными зубами и зубными рядами за счет образования блока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 xml:space="preserve"> из ряда зубов и применения различных видов стабилизации зубов;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восстановление окклюзии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рациональное протезирование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предортопедическая подготовка и комплексное лечение парадонта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№555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Существуют следующие методы ортопедического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лечения заболеваний тканей пародонта: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избирательная пришлифовка зубов;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ортодонтические приемы и ортодонтическое лечение;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временное шинирование;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постоянное шинирование;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применение постоянных шинирующих аппаратов;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№556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Избирательная пришлифовка зубов направлена: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на устранение преждевременных контактов и бугровых препятствий;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на восстановление скользящей окклюзии;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на восстановление комфортного состояния в височно-нижнечелюстном суставе;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на устранение преждевре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менных контактов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на устранение бугоркового препятствия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№557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По методу Каламкарова существует следующая последовательность манипуляций: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1) устранение преждевременных контактов в дистальной окклюзии и при экскурсии нижней челюсти из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дистальной в центральную;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устранение преждевременных контактов при передней окклюзии;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устранение преждевременных контактов при боковой оклюзии;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временное шинирование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предортопедическая подготовка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№558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Иммедиат протезы: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1)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предупреждают пародонт оставшихся зубов от перегрузки, выполняя роль шинирующего протеза;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предотвращают развитие вторичных деформаций, сохраняя место в зубной дуге;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предупреждают обострение воспалительных процессов;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являются формирующими протезами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сохраняют высоту прикуса;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№559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Шинирование показано: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в случаях значительной утраты костной ткани;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при сильной подвижности зубов;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при тенденции зубов к выдвижению и смещению;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при наличии воспалительного процесса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5) при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атрофии костной ткани более 1/2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№560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Временные шины должны соответствовать следующим требованиям: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надежно фиксировать зубы;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равномерно перераспределять жевательное давление и устранять дефекты зубных рядов;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3) снимать перегрузку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пародонта от вертикальных и горизонтальных сил;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при фиксации на зубах не препятствовать лекарственной терапии и хирургическим и физиотерапевтическим вмешательствам;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не травмировать слизистую оболочку десны;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№561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Самой оптимальной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из временных шин является: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капповая шина из пластмассы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съемная зубонадесневая пластинка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съемная пластинка с окклюзионными накладками и вестибулярными дугами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съемная надесневая пластинка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съемная пластина с вестибюлярными дугами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№562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нежелательно повышение окклюзионной высоты у пациента, то для временных шин лучше использовать: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протакрил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акрилоксид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риббонд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титан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фторакс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№563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Основными элементами несъемных шин могут быть: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коронки;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полукоронки;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вкладки;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микроштифтовые конструкции;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штифтовые конструкции;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№564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Планирование лечения при запущенных случаях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заболевания пародонта включает в себя: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проведение психологической подготовки пациента;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проведение терапевтической подготовки пациента;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проведение хирургической подготовки пациента;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проведение ортодонтической подготовки пациента;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проведение о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ртопедической подготовки пациента;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№565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Перемещение зубов с помощью ортодонтии или ортодонтическая подготовка перед протезированием при заболеваниях тканей пародонта включает в себя применение: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1) различных съемных пластинок с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вестибулярными дугами;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различных временных и постоянных съемных частичных протезов с ортодонтическими элементами;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эджуайз техники;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техники сегментарных дуг;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лингвальной техники;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</w:t>
            </w: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№566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Ортопедическая подготовка при заболеваниях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 xml:space="preserve"> тканей пародонта в себя включает: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выявление и исключение преждевременных контактов зубов и бугровых препятствий, нарушающих гармонию окклюзии и височно-нижнечелюстного сустава;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выявление и исправление вторичных деформаций зубных рядов, неблагоприятн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ых состояний височно-нижнечелюстного сустава, аномалий прикуса и зубных дуг, нарушений высоты нижнего отдела лица, которые приводят к изменению направления, силы и характера функциональных нагрузок на пародонт и височно-нижнечелюстной сустав с помощью орто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педических и ортодонтических аппаратов;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выявление и купирование (с помощью ортодонтических и ортопедических приемов и аппаратов) деструктивных процессов в костной ткани челюстей, приводящих к изменению резервных сил пародонта, подвижности зубов и ухудше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нию механических условий, обуславливающих резистентность пародонта к нагрузке;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оценка уже проведенных терапевтической, хирургической, ортодонтической и частично ортопедической подготовок;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изготовление по показаниям цельнолитых культевых штифтовых вкл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адок;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если правильный ответ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№567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При восстановлении зубных рядов мостовидными протезами: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должно быть проведено полное лечение пародонта, включающее в себя терапевтическую, хирургическую, ортопедическую и ортодонтическую подготовки;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2) перед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протезированием следует убедиться, что общая и индивидуальная опорная функция альвеолярной кости в области опорных зубов является достаточной для противодействия окклюзионным нагрузкам на будущий протез;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следует стремиться, что бы на опорные зубы и удер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живающую кость будущего протеза в положении центрального соотношения или в запланированной центральной окклюзии оказывалось осевое распределение нагрузок;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следует стремиться воссоздать идеальные резцовые пути, клыковые или групповые направляющие рабочие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 xml:space="preserve"> пути для достижения гармонии окклюзии и комфортного состояния височно-нижнечелюстного сустава;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предортопедическая подготовка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№568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При восстановлении зубных рядов съемными частичными протезами: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1) должно быть проведено полное лечение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пародонта оставшихся зубов, при необходимости следует провести все виды подготовительных этапов перед протезированием;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перед протезированием следует убедиться, что общая и индивидуальная опорная функция альвеолярной кости в области опорных зубов являетс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я достаточной для противодействия не осевым ротирующим нагрузкам системы кламмеров или аттачментов съемных частичных протезов;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следует стремиться воссоздать съемными частичными протезами и оставшимися зубами пациента идеальные резцовые пути, клыковые ил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и групповые направляющие рабочие пути для достижения гармонии окклюзии и комфортного состояния височно-нижнечелюстного сустава;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следует добиваться комфортного распределения жевательной нагрузки между оставшимися зубами и искусственными зубами съемного ч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астичного протеза;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следует найти правильную и оптимальную высоту прикуса, ориентируясь на МОП;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№569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Предполагающие факторы травматической окклюзии: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скрежетание зубами;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чрезмерное сжатие зубов;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окклюзионная нестабильность;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4)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утрата альвеолярной кости;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наличие воспалительного процесса;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№570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Лечение травматической окклюзии и подвижности зубов включает в себя: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исправление окклюзии;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шинирование;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ортодонтические методы;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пломбирование каналов зубов;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протезирование зубов;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№571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Травматическая окклюзия бывает: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первичной;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вторичной;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комбинированной;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оклюзионный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сагитальный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№572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При первичной травматической окклюзии: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1) наблюдается подвижность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одного или нескольких зубов и расширение их периодонтальной щели, то есть наблюдается ограниченность зоны поражения зубного ряда;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альвеолярная лунка подвижных зубов нормальная;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расшатывание зуба или зубов возникает под действием бугрового препятствия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, после устранения которого происходит укрепление зуба или группы зубов и заживление травматического поражения;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наблюдается образование патологических зубодесневых карманов;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происходит утрата альвеолярной кости;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Инструкция: выберите правильный ответ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№573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Первичная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травматическая окклюзия наблюдается: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при неграмотном стоматологическом лечении;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при аномалиях прикусов, зубных дуг и аномалиях величины, формы и положения зубов;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при зубоальвеолярном выдвижении;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при вторичном перемещении оставшихся зубов в стор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ону дефекта;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при потере многих зубов.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если правильный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№574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Причинами возникновения дефектов верхней челюсти являются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результат воспалительного процесса челюстно-лицевой области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2) травматические повреждения и оперативные вмешательства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челюстно-лицевой области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результат лучевой терапии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врожденные дефекты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неправильное протезирование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если правильный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№575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Характерные особенности дефектов челюстно-лицевой области после хейло и уранопластики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1) разнообразное расположение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дефектов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значительная деформация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значительные рубцовые изменения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нарушение речи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незначительные деформации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№576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Укажите причины, приводящие к неправильно сросшимся переломам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1) несвоевременное оказание специализированной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помощи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длительное использование временных лигатурных шин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неправильная репозиция отломков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недостаточная фиксация или раннее снятие фиксирующего аппарата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недостаточная фиксация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№577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Лигатурную проволоку используют для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фиксации: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шины Тигерштедта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шины Ванкевич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шины Васильева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шины Степанова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шине Вебера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№578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При лечении переломов за зубным рядом целесообразно применять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шину Вебера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шину Шредера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шину Померанцевой-Урбанской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4) шину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Ванкевича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шину Васильева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№579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При лечении переломов челюстных костей у лиц, у которых отсутствуют значительная часть, или все зубы, применяются: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шина Тигерштедта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шина Ванкевич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шина Степанова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аппарат Катца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5) шина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Васильева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если правильный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№580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 врожденным дефектам челюстно-лицевой области относятся: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расщелина твердого неба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гемангиома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новообразования челюстно-лицевой области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расщелина верхней губы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новообразование челюсти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Инструкция: выберите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№581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Дефекты твердого и мягкого неба по этиологии разделяются: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врожденные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приобретенные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воспалительные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травматические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деструктивные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если правильный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№582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Лечение больных с переломами челюстей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ортопедическое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хирургическое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3)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комплексное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терапевтическое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физиотерапевтическое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 xml:space="preserve">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№583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При 2-х стороннем переломе тела нижней челюсти типом смыкания зубов во фронтальном отделе является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прогнатический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прогенический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перекрестный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открытый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медиальный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№584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Особенности снятия слепков при стомоназальных дефектах (приобретенных)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необходимость тампонирования дефекта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сегментарное снятие оттиска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снятие оттиска разборной ложкой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снятие оттиска без тампонады дефекта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снятие оттиска индивидуальной ложкой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№585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При изготовлении верхне-челюстного обтурирующего протеза при наличин непрерывного зубного ряда на сохранившемся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участке верхней челюсти наиболее применимы следующие фиксирующие элементы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фиксирующие кламеры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телескопические коронки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балочная (штанговая) система фиксации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опорно-удерживающие кламмеры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опорно-удерживающие коронки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№586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Наиболее применимыми методами фиксации при сочетании дефектов верхней челюсти и лица являются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сочетанная система с очковой оправой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применение магнитных элементов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использование эластичной пластмассы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специальная хирургическая подготовка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5)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стерильная терапевтическая подготовка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 xml:space="preserve">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№587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При обширных дефектах челюстей и одиночном зубе на сохранившемся участке челюсти наиболее применимы следующие фиксирующие элементы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фиксирующие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кламмеры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магнитные элементы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телескопические коронки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использование эластичной массы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использование пружинных элементов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№588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Конструкция обтурирующей части протеза при срединном дефекте костного неба следующая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</w:t>
            </w: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на базе нет обтурирующей части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обтуратор глубоко входит в полость носа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обтуратор полый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на базисе вокруг дефекта создан небольшой валик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обтуратор возвышается над базисом на 2-3 мм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№589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Контрактура нижней челюсти бывает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костная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рефлекторно-мышечная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рубцовая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рефлекторная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обструкционная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№590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Более целесообразной конструкцией обтуратора при полном отсутствии верхней челюсти является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1) обтуратор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полый, воздухоносный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обтуратор массивный, монолитный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обтуратор изготовлен в виде тонкой пластинки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разнообразная конструкция обтуратора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плавающий обтуратор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№591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Конструкцией обтурирующей части при дефекте задней трети костного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 xml:space="preserve"> и мягкого неба (больные с детского возраста пользовались обтуратором) является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монолитное соединение обтурирующей части с базисом протеза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раздельное изготовление обтуратора и зубного протеза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обтуратор имеет подвижное соединение с базисом протеза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обтуратор массивный, воздухоносный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обтуратор массивный, монолитный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если правильный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№592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 основным функциям резекционного протеза относятся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восстановление эстетических норм челюстно-лицевой области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восстановления функции дыхания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3)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защита раневой поверхности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частичное восстановление нарушенных функций и формирование протезного ложа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восстановление окклюзии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№593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Наиболее объективно определяют степень восстановления обтурирующим протезом функции глотания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следующие лабораторные методы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рентгенография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фагиография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реопарадонтография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электромиография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электромиомастикациография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№594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Наиболее объективными лабораторными методами при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оценке функции жевания с обтурирующим протезом являются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применение диагностических моделей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электромиография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фагиография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реопародонтография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рентгенография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№595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Наиболее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объективными клиническими методами при оценке функциональной ценности обтурирующего протеза являются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осмотр полости рта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фонетические пробы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глотание воды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проверка окклюзии и артикуляции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выявление зон повышенного давления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№596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 характерным признакам неправильно сросшихся отломков при переломе нижней челюсти относятся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нарушение функции речи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нарушение формирования пищевого комка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несмыкание ротовой щели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нарушение окклюзионных соотношений с зубами верхней челюсти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аномальное положение зубов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№597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Основным признаком, позволяющим определить наличие "ложного" сустава нижней челюсти во фронтальном участке,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являются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несинхронные движения суставных головок височно-нижнечелюстного сустава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резкое нарушение окклюзионных взаимоотношений с верхними зубами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смещение отломков в язычном направлении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подвижность отломков в язычном направлении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подвижность о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тломков, определяющаяся при пальцевом обследовании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№598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Несрастание отломков в области премоляров и моляров позволяют определить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подвижность отломков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смещение малого отломка в язычном направлении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окклюзионные нарушения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4)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нарушения функции речи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неподвижность отломков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№599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Особенности протезирования больных с неправильно сросшимися отломками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предварительное (ортодонтическое) исправление положения отломков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2) предварительное (ортодонтическое)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исправление положения зубной дуги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изготовление протезов с расположением искусственных зубов по центру альвеолярного отростка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изготовление протезов с двойным рядом зубов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отказ в протезировании до хирургического исправления положения отломков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если правильный ответ 1, 2,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№600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Характер смещения отломков нижней челюсти при переломе в центральном отделе (вертикальный перелом)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отломки находится в состоянии "уравновешивания"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незначительное смещение отломков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незначительное нарушение прикуса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4)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нарушение окклюзии в области моляра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нарушение окклюзии в области фронтальных зубов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№601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Характер смешения отломков нижней челюсти при переломе в области угла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резкое смещение малого отростка вниз и внутрь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резкое смещение малого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 xml:space="preserve"> отростка вверх и наружу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резкое смещение малого отростка вниз и кпереди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резкое смещение малого отростка вверх и внутрь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резкое смещение малого отростка вверх и назад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№602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К способам нормализации окклюзионных соотношений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челюстей при неправильно сросшихся отломках относятся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ортодонтическое исправление положения отломков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удаление зубов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изготовление двойного ряда зубов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наложение репонирующего аппарата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наложение шинирующего аппарата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№603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Укажите один из важных клинических признаков перелома нижней челюсти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нарушение прикуса при сомкнутых челюстях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невозможность закрыть рот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глубокое перекрытие нижних зубов верхними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дистальный сдвиг нижней челюсти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невозможность сомкнуть губы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если правильный ответ 1, 2,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№604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При повреждении сосудисто-нервного пучка в области ментального отверстия характерны следующие признаки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нарушение поверхностей чувствительности кожи лица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нарушение болей чувствительности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3) нарушение тактильной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чувствительности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нарушение температурной чувствительной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воспаление тройничного нерва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№605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При лечении переломов целесообразно применять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шины гнутые из алюминиевой проволоки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шины из быстротвердеющих пластмасс .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3)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стандартные шины назубные ленточные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сочетание проволочных шин с быстротвердеющими пластмассовыми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стандартные окклюзионные шины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№606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При изготовлении шин для лечения переломов, челюстей учитываются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быстрота изготовления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2)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стандартизация шин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гигиеничность шин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отсутствие окклюзионных шин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отсутствие суперконтактов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№607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Укажите один из характерных признаков переднего двухстороннего вывиха нижней челюсти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смещение подбородка в сторону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2) полуоткрыт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рот, невозможно закрыть рот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болезненность в области нижней челюсти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нарушение окклюзии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аномалия прикуса при сомкнутых зубах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№608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Для переднего одностороннего вывиха нижней челюсти характерно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рот полуоткрыт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подбородок смещен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 xml:space="preserve"> в сторону (здоровую)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ограниченное движение нижней челюсти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изменение в пораженном суставе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нарушение речи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№609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Для переднего двухстороннего вывиха нижней челюсти характерно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резкая болезненность в височно-нижнечелюстных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 xml:space="preserve"> суставах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невозможность открыть рот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слюнотечение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затруднение речи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ограничение движения нижней челюсти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№610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Назовите предрасполагающие к привычным вывихам факторы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полиартриты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2) заболевание височно-нижнечелюстного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сустава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растяжение суставной капсулы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клинические судороги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нарушение иммунологического статуса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если правильный ответ 1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№611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Снять мышечную контрактуру при вывихах нижней челюсти можно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с помощью местной анестезии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применением мышечных релаксантов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 xml:space="preserve"> общим наркозом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силовым воздействием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местным наркозом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№612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При лечении привычных вывихов нижней челюсти можно применять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укрепление связочно-капсулярного аппарата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применение ортопедических аппаратов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оперативное лечение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4)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применение имплантанта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предортопедическую подготовку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№613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Назовите характерный признак перелома тела верхней челюсти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головная боль, головокружение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значительный отек мягкий тканей лица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резкое нарушение прикуса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4) нарушение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речи, глотания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крепитация в области верхней челюсти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 xml:space="preserve">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№614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Назовите признак тяжелого повреждения верхней челюсти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повреждение соседних органов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резкие функциональные нарушения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повреждения основания черепа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4) значительное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нарушение верхней челюсти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нарушение речи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 xml:space="preserve">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№615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Какова тактика врача по отношению к вывихнутым или резкоподвижным зубам, находящимся в зоне повреждении (перелома), челюсти?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депульпирование этих зубов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2) шинирование с помощью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лигатурной проволоки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шинирование быстротвердеющей пластмассой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удаление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шинирование с помощью окклюзионных накладок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№616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Тактика врача в отношении зубов, находящихся в щели перелома при наличии глубоких зубодесневых карманов-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удаление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консервативное лечение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шинирование быстротвердеющей пластмассой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шинирование с помощью лигатурной проволоки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лечение с применением антибиотиков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№617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Тактика врача в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отношении зубов вклиненных в щель перелома, когда они препятствуют вправлению отломков-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консервативное лечение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шинирование самотвердеющей пластмассой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лечение с применением антибиотиков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удаление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перемещение с помощью репонирующего аппарата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№618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Аппаратом, применение которого целесообразно для иммобилизации отломков верхней челюсти, является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стандартный комплект Збаржа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назубная проволочная шина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шина Аржанцева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4)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проволочные шины с распорками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шина Васильева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№619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Задачами ортопедического лечения при дефектах твердого неба являются: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разобщение полости рта и носа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поддержание тканей, потерявших костную опору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3) восстановление функции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жевательного аппарата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восстановление функции речи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восстановление косметики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№620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По способу фиксации внутриротовые аппараты для лечения переломов челюстей классифицируются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назубные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дуговые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паянные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надесневые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5)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зубонадесневые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№621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Наиболее характерным симптомом перелома альвеолярного отростка верхней челюсти является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нарушение прикуса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невозможность пальпаторно определить подвижность отломков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нарушения формы зубной дуги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4)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вытекание изо рта вязкой слюны с кровью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наличие крепитации в области альвеолярного отростка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№622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Формирующие аппараты выполняют функции: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опоры пластического материала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создающее ложе для протеза в послеоперационном протезе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3)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препятствуют образованию рубцовых изменений мягких тканей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репонируют костные фрагменты челюстей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опоры эластичного материала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№623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При переломах челюстей используется аппарат Костур, который выполняет функции: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фиксирующую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2)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замешающую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комбинированную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функцию питания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репонирующую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№624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Для оказания первой доврачебной помощи при переломах челюсти используют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аппарат Рудько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стандартную транспортную шину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остиосинтез костных отломков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4)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проволочную шину Тигерштедта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шина Курляндского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№625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При изготовлении непосредственных протезов создается эффект: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анатомический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функциональный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эстетический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физиологический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стабилизирующий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Инструкция: выберите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№626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При дефектах нижней челюсти 1 класса (при сохранении ее непрерывности) наиболее рационально изготовление: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съемного протеза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несъемного протеза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шины Ванкевича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шины Вебера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шины Васильева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№627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При дефекте нижней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челюсти 2 класса (при несросшихся отломках) наиболее рационально изготовление: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съемных протезов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несъемных протезов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репонирующего аппарата Катуа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фепонирующего аппарата Курляндского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комбинированных протезов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№628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Наиболее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важной задачей при замещении дефектов лица эктопротезами является: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снятие оттисков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техническое изготовление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крепление протеза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выбор цвета пластмассы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снятие комбинированных оттисков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№629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 зубодесневым шинам относятся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1)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шина Вебера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шина Ванкевич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шина Степанова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шина Васильева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аппарат Курляндского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 xml:space="preserve">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№630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При полном отсутствии зубов используется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шина Вебера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шина Порта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шина Шредера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шина Померанцевой-Урбанской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шины Васильева.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если правильный ответ 1, 2,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№631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Расположение плеч внутрикостного имплантата по отношению к кортикальной пластинке следующее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плечи расположены на уровне кортикальной пластинки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выше кортикальной пластинки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ниже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 xml:space="preserve"> кортикальной пластинки на 2-3 мм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выше кортикальной пластинки на 2-3 мм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в зависимости о состояния кости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№632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Проходить регулярный контроль больному, получившему лечение с помощью имплантации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не требуется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в зависимости от желания пациента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требуется в течение первого года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требуется проводить регулярный контроль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требуется в течение первых шести месяцев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№633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Субпериостальная имплантация показана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</w:t>
            </w: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включенный дефект небольшой протяженности с резко выраженной атрофией альвеолярного отростка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концевой дефект зубного ряда с хорошо выраженным альвеолярным отростком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при полном отсутствии зубов на челюсти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со значительной атрофией альвеолярного гребня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при утрате одного зуба с резкой атрофией альвеолярного гребня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при утрате всех фронтальных зубов с хорошо сохранившимся альвеолярным отростком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№634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При использовании субпериостальной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имплантации необходимо изготовление индивидуальной ложки в следующих случаях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применение индивидуальной ложки необязательно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необходимо применять в каждом случае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только при использовании полного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субпериостального имплантата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в зависимости от анатомических условий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в зависимости от анатомических образований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№635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Получать оттиск при субпериостальной имплантации рекомендуется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гипсом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альгинатными материалами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силиконовыми материалами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любыми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в зависимости от клинической условий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№636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Изгибать головку титанового имплантата можно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на 30&amp;deg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до 10&amp;deg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не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более 45&amp;deg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до 15&amp;deg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более 45&amp;deg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№637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Аналог имплантата отличается от собственно имплантата по толщине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толще на 0,3 мм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тоньше на 0.2 мм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толщина одинакова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толще на 0.2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мм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тоньше на 0.5 мм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№638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Инструмент "стружкоудалитель" предназначен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для удаления костных опилок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для удаления костных опилок и сглаживания неровностей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для удаления костных опилок, сглаживания неровностей и измерения глубины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4) для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удаления костных опилок, сглаживания неровностей, измерения глубины и углубления костного ложа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для сглаживания неровностей, углубления костного ложа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№639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На какую часть эндодонто-эндоссального имплантата наносят цемент перед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фиксацией?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на всю длину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на внутрикостную часть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на внутрикорневую часть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на внутрикорневую часть и 2 мм за верхушку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в зависимости от длины имплантата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№640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При субпериостальной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имплантации наиболее часто используется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проводниковая анестезия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инфильтрационная анестезия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нейролептаналгезия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инфильтрационная и проводниковая анестезия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эндотрахеальный наркоз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№641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После имплантации швы снимаются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через 3 недели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через 7-8 дней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через 2-3 дня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через 10-12 дней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через 4-5 дней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№642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Завышение высоты нижнего отдела лица при протезировании с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опорой на имплантаты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допустимо во всех случаях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недопустимо во всех случаях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недопустимо только при полном отсутствии зубов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допустимо при опоре на имплантат и естественные зубы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допустимо при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 xml:space="preserve"> использовании имплантата в качестве промежуточной опоры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№643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Цепью применения внутрислизистых имплантатов является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улучшение фиксации съемных протезов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улучшение фиксации мостовидных протезов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улучшение устойчивости зубов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4) улучшение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эстетики протезирования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улучшение фонетики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№644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Применение эндо-субпериостальных имплантатов показано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во фронтальном отделе нижней челюсти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в дистальных участках нижней челюсти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3) во фронтальном отделе верхней и нижней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челюсти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во фронтальном отделе верхней челюсти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в дистальных участках верхней челюсти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№645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величина костного ложа незначительно шире имплантата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имплантация откладывается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2) возможно достижение плотной посадки путем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изгибания имплантата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если имеется место, то подготавливают новое ложе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имплантат помещают в подготовленное ложе, несмотря на подвижность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решение зависит от величины дефекта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№646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Стерилизуют имплантаты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в автоклаве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2) в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суховоздушном стерилизаторе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в автоклаве или в сухожаровом шкафу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химическим способом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в сухожаровом шкафу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№647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Цель пассивации - это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упрочнение имплантата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удаление инородных включений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создание окисной пленки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4)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устранение внутренних напряжений в металле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улучшение кристаллической структуры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№648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Показаниями к проведению имплантации являются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полное отсутствие зубов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концевые дефекты зубных рядов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потеря одного зуба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4)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неудовлетворительная фиксация съемного протеза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наличие слабого иммунологического статуса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№649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 противопоказаниям к проведению имплантации относятся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эндокринные заболевания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сифилис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гемофилия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нарушение кальциевого обмена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нарушение фосфорного обмена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№650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Назовите элементы субпериостального имплантата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вестибулярная ветвь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небная дуга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подъязычная дуга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оральное ответвление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накладка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№651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Наиболее часто рекомендуется для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зашивания разреза слизисто-надкостничного лоскута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кетгут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шелк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полиамидная нить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волос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полиакриловые нити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№652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Оссеоинтеграция имплантата - это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плотное укрепление имплантата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помещение имплантата в костную ткань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3)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плотный контакт между новообразованной костной тканью поверхностью имплантата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наличие фиброзной ткани между имплантатом и костью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эпителиальная выстилка между имплантатом и костью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№653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Фиброзная интеграция имплантата - это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1)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укрепление имплантата в соединительной ткани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наличие фиброзной прослойки между имплантатом и костью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эпителиальное прикрепление к поверхности имплантата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помещение имплантата под надкостницу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укрепление имплантата между двумя имплантатами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№654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Двухэтапная имплантация внутрикостных имплантатов проводится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в целях достижения оссеоинтеграции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для снижения послеоперационной травмы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для предупреждения фиброзной интеграции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при плохих способностях к регенерации костной ткани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 xml:space="preserve"> в целях улучшения функционального эффекта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если правильный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№655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При неправильной установке имплантата в кости могут возникать такие осложнения как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кровотечение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подвижность имплантата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флегмона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рассасывание костной ткани вокруг имплантата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5)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общее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если правильный ответ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№656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 потере имплантата могут привести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плохая гигиена полости рта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нерациональное питание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неудовлетворительная жевательная нагрузка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нарушение обмена веществ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нерациональный выбор имплантата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Инструкция: выберите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№657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Комбинация внутрикостных и субпериостальных имплантатов допустима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при расположении имплантатов на разных челюстях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при наличии больших дефектов зубных рядов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при использовании для имплантатов однородных металлов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4) во всех перечисленных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случаях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недопустима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№658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Имплантация в арсенале известных методов стоматологического печения имеет следующее значение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единственный метод, позволяющий получить положительный результат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имплантация является методом выбора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имплантация применяется только в исключительных случаях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имплантация применяется по желанию больного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имплантация применяется с большой осторожностью, так как еще не доказана состоятельность данного вида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лечения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№659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Стоматологической имплантацией могут заниматься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все врачи-стоматологи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только врачи-стоматологи-ортопеды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врачи-стоматологи-хирурги высшей категории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врачи-стоматологи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высокой квалификации, имеющие достаточный опыт практической работы и прошедшие специализацию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врачи любой специальности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№660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Какие отделы челюстей пригодны для внутрикостной имплантации?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только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альвеолярный отросток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фронтальный отдел верхней и нижней челюсти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все отделы челюстей, в которых можно разместить имплантат без риска повреждения определенных анатомических структур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базальные отделы челюстей в пределах расположения зубных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рядов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только дистальные отделы верхней и нижней челюсти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№661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Наиболее приемлемыми материалами для изготовления хирургического инструментария для имплантации являются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любой подходящий для этой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цели металл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металлы, применяемые для изготовления данных имплантатов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нержавеющая сталь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хромо-кобальтовый сплав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сталь с покрытием нитридом титана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№662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Нормализация окклюзии при имплантации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один из основных параметров, влияющих на успех лечения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не оказывает влияния на результат имплантации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может оказывать влияние на результат у некоторых больных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не придается большого значения устранению окклюзионных нарушений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оказывает влияние на результат лечения у больных с сопутствующей патологией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№663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Отпечаток костной ткани при субпериостальной имплантации получают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с помощью стандартной металлической ложки любым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слепочным материалом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частичной стандартной ложкой с помощью альгинатов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с помощью жесткой индивидуальной ложки силиконовыми материалами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жесткой индивидуальной ложкой с помощью жидкого гипса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без использования слепочной ложки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супергипсом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№664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Имплантация противопоказана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при сахарном диабете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при остеопорозе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при сифилисе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при СПИДе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при инфекционных заболеваниях в стадии обострения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№665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Какое количество имплантатов может быть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максимально установлено у одного больного?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один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два-три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не более шести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6-8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ограничений нет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 xml:space="preserve">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№666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Правильное положение шейки внутрикостного имплантата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находится под слизистой оболочкой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2) находится в пределах слизистой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оболочки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частично находится в слизистой, частично над слизистой оболочкой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полностью находится в костной ткани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частично находится в слизистой оболочке, частично в кости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№667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Наилучшим способом охлаждения кости при ее сверлении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является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внешнее воздушное охлаждение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охлаждение жидкостью с внешним подводом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охлаждение воздухом с подводкой внутри бора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все способы хороши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подведение охлаждающей жидкости к режущей кромке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№668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Оптимальная величина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подачи охлаждающей жидкости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300-500 мл/мин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100-200 мл/мин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600-700 мл/мин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10-15 мл/мин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30-50 мл/мин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№669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Что происходит с костной тканью при превышении темпера туры критических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величин?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гиперемия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отек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инфильтрация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некроз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пролиферация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№670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Некроз костной ткани происходит при температуре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45&amp;degС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40-50&amp;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degС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выше 50&amp;degС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65&amp;degС и выше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60-65&amp;degС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№671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При сверлении температура кости не должна превышать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20&amp;deg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30&amp;deg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37&amp;deg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47&amp;deg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50&amp;deg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№672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При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имплантации общее состояние здоровья пациента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имеет небольшое значение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имплантация показана абсолютно здоровым пациентам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имплантация противопоказана при наличии определенных заболеваний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не имеет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 xml:space="preserve"> значения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зависит от объема операции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№673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Функцией остеобластов является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образование костной ткани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резорбция кости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функция иммунитета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функция кроветворения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не имеет определенной функции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Инструкция: выберите правильный ответ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№674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Функцией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остеокластов является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образование костной ткани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резорбция кости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функция иммунитета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функция кроветворения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не имеет функционального значения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№675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Возможными путями ускорения заживления кости являются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1) гормональная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стимуляция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электрическая стимуляция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применение фибрина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стимуляция невозможна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применение фибраномизима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№676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Причинами, ведущими к нарушению костного заживления, являются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травматическое препарирование кости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2)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облучение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первичная подвижность имплантата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плохая биосовместимость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нарушение иммунологического статуса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 xml:space="preserve">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№677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Величина окисной пленки на поверхности титана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5-7 ангстрем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2-10 мкм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30-50 ангстрем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25-30 мкм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40-60 мкм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№678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 возможным реакциям костной ткани на травму относятся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образование фиброзной ткани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секвестрация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образование новой костной ткани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оссеоинтеграция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образование соединительной ткани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№679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При имплантации на реакцию костной ткани влияют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репарационные способности костной ткани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материал имплантата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форма имплантата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техника препарирования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выбор препарирования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№680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 послеоперационным осложнениям при имплантации носятся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расхождение швов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подвижность имплантата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перфорация верхнечелюстного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синуса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отторжение имплантата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фрактура верхнечелюстного синуса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№681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При изготовлении имплантата используют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медь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титан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цинк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хром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ниобий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№682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Инструменты,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применяемые при имплантации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скальпель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костные кусачки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стружкоудалитель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иглодержатель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крампоны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№683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Какие анатомические структуры следует учитывать при проведении внутрикостной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имплантации на нижней челюсти?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верхнечелюстной синус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резцовые отверстия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скуловой отросток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лобный отросток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подбородочные отверстия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№684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Какие анатомические структуры следует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учитывать при проведении внутрикостной имплантации на верхней челюсти?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мыщелковые отростки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придаточные пазухи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венечные отростки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внутреннюю косую линию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наружную косую линию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№685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 нарушению оссеоинтеграции ведут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травматическое препарирование кости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предоперационное облучение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подвижность имплантата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перегрузка имплантата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перфорация верхнечелюстного синуса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</w:t>
            </w: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№686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В настоящее время для увеличения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атрофированного альвеолярного отростка используют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каучук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гидроксилапатит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полиуритан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нейлон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метилметакрилат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№687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Коллагеновые волокна в разделительном слое при фиброзной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интеграции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направлены вдоль имплантата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направлены перпендикулярно поверхности имплантата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направлены под определенным углом к имплантату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хаотично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образуют сетчатую структуру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№688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Имеется ли адаптация или адгезия эпителиальной ткани к поверхности имплантата?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имеется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отсутствует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не изучено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отчасти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только у титановых имплантатов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№689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К недостаткам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имплантатов из пористых материалов относятся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меньшая механическая прочность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возможность загрязнения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худшая биотолерантность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недолговечность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отторжение имплантата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№690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Преимуществом эндодонто-эндоссальных имплантатов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является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лучшая биосовместимость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отсутствие необходимости прикрепления в кости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отсутствие связи с внешней средой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большая механическая прочность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простота применения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</w:t>
            </w: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3;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№691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Факторами неблагоприятными для размещения имплантата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 xml:space="preserve"> на верхней челюсти являются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преобладание спонгиозной кости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часто встречающиеся неудовлетворительные анатомические взаимоотношения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плохое кровоснабжение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плохая иннервация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наличие костных выступов на верхней челюсти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№692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Перспектива успеха имплантации в юношеские годы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благоприятная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неблагоприятная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не изучено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благоприятный результат только у девочек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благоприятный результат только у мальчиков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№693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Наиболее частой причиной утраты зубного имплантата является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остеомиелит челюсти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отлом имплантатной головки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воспалительные осложнения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аллергическая реакция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гальванизм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№694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Какова периодичность контрольных осмотров в отдаленные сроки после имплантации?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ежемесячно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 раза в год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один раз в год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 раза в год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 раз в год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№695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Предпочтительной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конструкцией промежуточной части мостовидного протеза с опорой на имплантаты является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седловидная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касательная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промывная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трансверсальная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сагитальная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№696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Цель повторных осмотров после имплантации - это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1) оценка состояния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десны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оценка подвижности имплантата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проверка гигиены полости рта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удаление зубных отложений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оценка кровоснабжения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№697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Благоприятной поверхностью имплантата в области десны является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гладкая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шероховатая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пористая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4)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пористая с уступом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безразлично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№698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Основное назначение чрезкостных имплантатов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использование в дистальных отделах верхней челюсти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использование в дистальных отделах нижней челюсти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3) применение во фронтальном отделе верхней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челюсти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использование во фронтальном отеле нижней челюсти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использование в области премоляров обоих челюстей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№699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Угол заточки бора влияет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на скорость внедрения в кость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на отвод костной стружки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на деформацию кости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на образование тепла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возможность оссеоинтеграции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 xml:space="preserve">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№700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Обязательно ли использование стерильного охлаждающего раствора при операции имплантации.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обязательно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раствор может быть нестерильным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3) необходима только дезинфекция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раствора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стерильный раствор используется только при субпериостальной имплантации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в зависимости от общего состояния здоровья пациента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если правильный ответ 1,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№701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Материал имплантата должен обладать такими свойствами как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нетоксичность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2) отсутствие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антигенных свойств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биологическая стабильность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стерилизуемость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контагеозность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№702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Оптимальным режимом сверления костной ткани является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сверление без перерыва с охлаждением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сверление без перерыва без охлаждения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сверление прерывистое с охлаждением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сверление прерывистое без охлаждения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сверление оптимальное при любом режиме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№703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Является ли достаточным внешнее охлаждение при сверлении в глубоких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слоях костной ткани при непрерывном режиме работы?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да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нет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не изучено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зависит от величины бора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зависит от остроты бора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№704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Иимплантация не производится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1) при заболеваниях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височно-нижнечелюстного сустава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при остеомиелите челюстей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при парафункции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при эндокринных заболеваниях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при слабом иммунологическом статусе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№705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 местным противопоказаниям для проведения имплантации относятся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1)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аномалии прикуса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рецидивирующий афтозный стоматит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дефект челюсти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лучевое облучение области головы и шеи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аномалии положения зубов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если правильный ответ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№706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Имплантация противопоказана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при системных заболеваниях кости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при фарингите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3) при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хроническом бронхите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при язвенной болезни желудка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при хроническом простатите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№707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Имплантация не противопоказана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при нарушениях иммунной системы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при геморрагическом диатезе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при сахарном диабете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при циррозе печени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при гиперацидном гастрите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№708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Эндодонто-эндоссальные имплантаты преимущественно устанавливают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в боковых отделах верхней челюсти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в боковых отделах нижней челюсти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во фронтальном отделе верхней челюсти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4) во фронтальном отделе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нижней челюсти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во фронтальном отделе верхней и нижней челюсти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№709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Показаниями для эндодонто-эндоссального имплантата являются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разрушение коронковой части зуба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неудовлетворительное соотношение коронка/корень зуба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3) хронический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периодонтит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подвижность зубов III-IV степени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поворот зуба по оси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если правильный ответ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№710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 показаниям для эндодонто-зндоссальной имплантации относятся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потеря костной ткани на 1/2 высоты корня зуба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вывих зуба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перелом корня зуба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4) нет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показаний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потеря костной ткани менее 1/2 высоты корня зуба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№711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Факторами, определяющими успех имплантации, являются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биосовместимость материала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структура поверхности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состояние ложа имплантата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техника операции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5) наличие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высококачественных материалов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№712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 осложнениям имплантации относятся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перфорация дна верхнечелюстного синуса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обнажение имплантата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образование свищей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расхождение швов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расшатывание имплантата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 xml:space="preserve">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№713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Высокую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 xml:space="preserve"> биосовместимость титана связывают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с высокой коррозийной устойчивостью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с высоким диэлектрическим постоянством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с относительной чистотой поверхности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с кристаллической структурой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пористой структурой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№714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Осложнениями,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вызываемыми неправильной протезной конструкцией с опорой на имплантаты, являются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перегрузка имплантата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перелом имплантата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перегрузка опорных зубов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атрофия костной ткани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перфорация дна верхнечелюстного статуса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Инструкция: выберите правильный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№715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Наиболее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 xml:space="preserve"> благоприятной нагрузкой на имплантат является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вертикальная нагрузка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вдоль оси имплантата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боковая нагрузка в области шейки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боковая нагрузка в области вершины головки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нагрузка под острым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углом к имплантату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№716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Наиболее благоприятное расположение эластичных прокладок в конструкциях, опирающихся на имплантат, является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в конструкции имплантата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между имплантатом и протезом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в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протезе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в любом месте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в зубном протезе или имплантате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№717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Распределение жевательной нагрузки на имплантат определяется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расположением опор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жесткостью протеза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жесткостью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материала имплантата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устойчивостью зубов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методикой препарирования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№718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Наиболее широко используются в клинике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внутрикостные винтовые имплантаты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внутрикостные пластиночные и винтовые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имплантаты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внутрислизистые имплантаты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субпериостальные имплантаты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эндодонто-эндоссальные имплантаты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№719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Достаточно ли использовать акриловые зубы при оссеоинтегрированных имплантатах для защиты от перегрузки?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</w:t>
            </w: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недостаточно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в зависимости от ширины зубной дуги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достаточно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неизвестно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данные исследования противоречивы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№720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Какая система интеграции имплантатов может быть использована в клинике?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костная интеграция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фиброзная интеграция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костная и фиброзная интеграции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нет указаний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обе системы неприемлемы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№721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Какой из пластиночных имплантатов правильно установлен в кость челюсти?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плечи имплантата погружены в кость, шейка расположена в мягких тканях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плечи имплантата на уровне кортикальной пластинки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головка имплантата опирается на кортикальную пластинку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плечи имплантата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расположены на 0,5 мм выше кортикальной пластинки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головка имплантата расположена над слизистой оболочкой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№722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 факторам, учитывающимся при возмещении потери одного зуба с помощью имплантата, относятся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межзубное расстояние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2) ширина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альвеолярного отростка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толщина слизистой оболочки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ширина зоны фиксированной десны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диастемы между зубами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№723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Показаниями для использования пластиночных имплантатов являются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потеря одного зуба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концевые дефекты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универсальные показания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только на верхней челюсти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промежуточная опора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№724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Поперечный паз на альвеолярном гребне при использовании субпериостального имплантата создают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</w:t>
            </w: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для отметки области расположения опорных головок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для расположения элементов каркаса вровень с поверхностью кости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для устранения возможного бокового смещения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для лучшей адаптации имплантата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в целях эстетики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№725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В имплантологии используют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углерод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керамику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силикон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полиметилметакрилат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акрилоксид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№726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Субструктура субпериостального имплантата - это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фиксирующее приспособление имплантата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внутрикостная часть имплантата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каркас субпериостального имплантата под слизисто-надкостничным лоскутом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все, что находится под тканями организма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опорная балка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субпериостального имплантата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№727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Имплантатный винт служит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для постоянной фиксации субпериостального имплантата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для распределения нагрузки на субпериостальный имплантат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для временной фиксации субпериостального имплантата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для фиксации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 xml:space="preserve"> протеза к субпериостальному имплантату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распределение временной нагрузки на субпериостальной имплаитат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 xml:space="preserve">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№728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Чрезкостный имплантат - это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имплантат, проходящий через ткань зуба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имплантат, проходящий через кость челюсти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3)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имплантат, проходящий через кортикальную пластинку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имплантат, находящийся в пределах губчатой кости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имплантат, находящийся в пределах кортикальной кости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№729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Периферический каркас - это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1) губные, язычные или щечные контуры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субпериостального имплантата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субпериостальный имплантат в дистальных отделах зубного ряда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субпериостальный имплантат окружающий естественный зуб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субпериостальный имплантат верхней челюсти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субпериостальный имплантат нижней челюсти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№730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При имплантации используются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скальпель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распатор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стружкоудалитель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молоток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стружкораспределители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№731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Биоактивные имплантатные материалы - это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растворяющиеся в среде организма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вызывающие реакцию кости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точного определения нет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материалы на биологической основе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костные трансплантаты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 xml:space="preserve">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№732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Какую цель преследуют, помещая амортизаторы при имплантации.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избежать чрезмерной нагрузки на кость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имитировать естественный зуб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3)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избежать поломки имплантата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избежать поломки протеза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избежать перфорации синуса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№733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Решение о проведении имплантации принимают на основании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клинических исследований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рентгенологических исследований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3) лабораторных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исследований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функциональных исследований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меологических исследований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если правильный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№734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Минимально рекомендуемое соотношение внутрикостной внутриротовой частей эндоссального имплантата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1:2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1:1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1:3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2:1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3:1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№735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При проведении имплантации следует учитывать 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состояние зубочелюстной системы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величину дефекта зубного ряда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степень атрофии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общие заболевания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аномалии прикуса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Инструкция: выберите правильный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№736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В каких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из перечисленных ситуаций прогноз имплантации наиболее благоприятный?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антагонисты - здоровый зубной ряд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антагонисты - несъемный дуговой металлокерамический протез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антагонисты - полный съемный протез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антагонисты - бюгельный протез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антагонисты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 xml:space="preserve"> - частичный пластинчатый протез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№737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Индивидуально изготавливают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внутрикостные пластиночные имплантаты из титана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внутрикостные пластиночные имплантаты из хромо-кобальтового сплава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имплантаты из керамики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4) имплантаты из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углерода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субпериостальные имплантаты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если правильный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№738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Эндо-субпериостальные имплантаты изготавливают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из титана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из вольфрама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из хромо-кобальтового сплава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из тантала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из серебряно-палладиевого сплава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 xml:space="preserve">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№739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Допустимо ли допрепарирование головки металлического имплантата в полости рта?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1) допустимо при обильном охлаждении с применением кофердама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2) категорически не допустимо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3) допустимо в исключительных случаях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4) допустимо на верхней челюсти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5) допустимо при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 xml:space="preserve"> обильном охлаждении и с применением кофердама только на нижней челюсти</w:t>
            </w:r>
          </w:p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Инструкция: выберите правильный ответ по схеме: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 и 3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 xml:space="preserve"> 2 и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4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если правильный ответ 1, 2, 3, 4 и 5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№740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Рекомендуемая ось размещения кнопочных фиксаторов субпериостального имплантата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поперечная во фронтальном отделе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поперечная в среднем отделе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поперечная в дистальном отделе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диагональная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не имеет значения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№741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Стерилизацию имплантата из хромо-кобальтового сплава осуществляют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в автоклаве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в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2% растворе хлорамина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в тройном растворе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в спирте 96&amp;deg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в перекиси водорода 4%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№742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Какой способ осуществляют при стерилизации имплантатов из титана?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обработка спиртом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обработка тройным раствором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обработка формалином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3% раствор перекиси водорода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суховоздушный способ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№743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Кондуктор служит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для удерживания имплантата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для правильной подготовки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ложа под имплантат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для отвода тепла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для расширения краев раны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для проверки правильного положения имплантата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№744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Для остановки кровотечения в костной ране используют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холодный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физиологический раствор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аминокапроновую кислоту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перекись водорода 3%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не представлены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сосудорасширяющие средства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№745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Наиболее часто используют при имплантации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 xml:space="preserve">проводниковую </w:t>
            </w:r>
            <w:r w:rsidRPr="00625FD5">
              <w:rPr>
                <w:rFonts w:asciiTheme="minorHAnsi" w:hAnsiTheme="minorHAnsi"/>
                <w:sz w:val="24"/>
                <w:szCs w:val="24"/>
              </w:rPr>
              <w:t>анестезию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аппликационную анестезию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нейролептаналгезию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масочный наркоз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эндотрахеальный наркоз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b/>
                <w:sz w:val="24"/>
                <w:szCs w:val="24"/>
              </w:rPr>
              <w:t>Задание №746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На какую часть эндодонто-эндоссального имплантата наносят цемент для фиксации?</w:t>
            </w:r>
          </w:p>
        </w:tc>
      </w:tr>
      <w:tr w:rsidR="006862CF" w:rsidRPr="00625FD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на весь имплантат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на внутрикоронковую часть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на внутрикостную часть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на внутрикоронковую и внутрикостную части</w:t>
            </w:r>
          </w:p>
        </w:tc>
      </w:tr>
      <w:tr w:rsidR="006862CF" w:rsidRPr="00625FD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862CF" w:rsidRPr="00625FD5" w:rsidRDefault="00625FD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862CF" w:rsidRPr="00625FD5" w:rsidRDefault="00625FD5">
            <w:pPr>
              <w:rPr>
                <w:rFonts w:asciiTheme="minorHAnsi" w:hAnsiTheme="minorHAnsi"/>
                <w:sz w:val="24"/>
                <w:szCs w:val="24"/>
              </w:rPr>
            </w:pPr>
            <w:r w:rsidRPr="00625FD5">
              <w:rPr>
                <w:rFonts w:asciiTheme="minorHAnsi" w:hAnsiTheme="minorHAnsi"/>
                <w:sz w:val="24"/>
                <w:szCs w:val="24"/>
              </w:rPr>
              <w:t>только в области апекса</w:t>
            </w:r>
          </w:p>
        </w:tc>
      </w:tr>
    </w:tbl>
    <w:p w:rsidR="006862CF" w:rsidRPr="00625FD5" w:rsidRDefault="006862CF">
      <w:pPr>
        <w:rPr>
          <w:rFonts w:asciiTheme="minorHAnsi" w:hAnsiTheme="minorHAnsi"/>
          <w:sz w:val="24"/>
          <w:szCs w:val="24"/>
        </w:rPr>
      </w:pPr>
    </w:p>
    <w:sectPr w:rsidR="006862CF" w:rsidRPr="00625FD5" w:rsidSect="00625FD5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08"/>
  <w:characterSpacingControl w:val="doNotCompress"/>
  <w:compat>
    <w:compatSetting w:name="compatibilityMode" w:uri="http://schemas.microsoft.com/office/word" w:val="14"/>
  </w:compat>
  <w:rsids>
    <w:rsidRoot w:val="006862CF"/>
    <w:rsid w:val="00625FD5"/>
    <w:rsid w:val="0068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47548</Words>
  <Characters>271027</Characters>
  <Application>Microsoft Office Word</Application>
  <DocSecurity>0</DocSecurity>
  <Lines>2258</Lines>
  <Paragraphs>635</Paragraphs>
  <ScaleCrop>false</ScaleCrop>
  <Company>Медицинский информационно-аналитический центр КО</Company>
  <LinksUpToDate>false</LinksUpToDate>
  <CharactersWithSpaces>317940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Маскевич</cp:lastModifiedBy>
  <cp:revision>2</cp:revision>
  <dcterms:created xsi:type="dcterms:W3CDTF">2014-11-05T15:50:00Z</dcterms:created>
  <dcterms:modified xsi:type="dcterms:W3CDTF">2014-11-05T15:50:00Z</dcterms:modified>
</cp:coreProperties>
</file>