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1" w:rsidRPr="00B364E1" w:rsidRDefault="0002785F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4E1" w:rsidRPr="00B364E1">
        <w:rPr>
          <w:rFonts w:ascii="Times New Roman" w:hAnsi="Times New Roman" w:cs="Times New Roman"/>
          <w:b/>
          <w:sz w:val="28"/>
          <w:szCs w:val="28"/>
        </w:rPr>
        <w:t xml:space="preserve">Врачебный состав инфекционной больницы </w:t>
      </w:r>
      <w:r w:rsidR="00763424">
        <w:rPr>
          <w:rFonts w:ascii="Times New Roman" w:hAnsi="Times New Roman" w:cs="Times New Roman"/>
          <w:b/>
          <w:sz w:val="28"/>
          <w:szCs w:val="28"/>
        </w:rPr>
        <w:t xml:space="preserve">– на </w:t>
      </w:r>
      <w:r w:rsidR="00127CF7">
        <w:rPr>
          <w:rFonts w:ascii="Times New Roman" w:hAnsi="Times New Roman" w:cs="Times New Roman"/>
          <w:b/>
          <w:sz w:val="28"/>
          <w:szCs w:val="28"/>
        </w:rPr>
        <w:t>15</w:t>
      </w:r>
      <w:r w:rsidR="00763424">
        <w:rPr>
          <w:rFonts w:ascii="Times New Roman" w:hAnsi="Times New Roman" w:cs="Times New Roman"/>
          <w:b/>
          <w:sz w:val="28"/>
          <w:szCs w:val="28"/>
        </w:rPr>
        <w:t>.</w:t>
      </w:r>
      <w:r w:rsidR="009F4C3D">
        <w:rPr>
          <w:rFonts w:ascii="Times New Roman" w:hAnsi="Times New Roman" w:cs="Times New Roman"/>
          <w:b/>
          <w:sz w:val="28"/>
          <w:szCs w:val="28"/>
        </w:rPr>
        <w:t>0</w:t>
      </w:r>
      <w:r w:rsidR="00127CF7">
        <w:rPr>
          <w:rFonts w:ascii="Times New Roman" w:hAnsi="Times New Roman" w:cs="Times New Roman"/>
          <w:b/>
          <w:sz w:val="28"/>
          <w:szCs w:val="28"/>
        </w:rPr>
        <w:t>4</w:t>
      </w:r>
      <w:r w:rsidR="00763424">
        <w:rPr>
          <w:rFonts w:ascii="Times New Roman" w:hAnsi="Times New Roman" w:cs="Times New Roman"/>
          <w:b/>
          <w:sz w:val="28"/>
          <w:szCs w:val="28"/>
        </w:rPr>
        <w:t>.20</w:t>
      </w:r>
      <w:r w:rsidR="009F4C3D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741"/>
        <w:gridCol w:w="1915"/>
        <w:gridCol w:w="2284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B364E1" w:rsidRPr="00B364E1" w:rsidRDefault="002324C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364E1"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364E1"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="00B364E1"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Дата   повышения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сертификата,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</w:tbl>
    <w:p w:rsidR="00B364E1" w:rsidRPr="00B364E1" w:rsidRDefault="00127CF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АДМИНИСТРАТИВНО – УПРАВЛЕНЧЕСКИЙ ПЕРСОНАЛ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2"/>
        <w:gridCol w:w="2777"/>
        <w:gridCol w:w="59"/>
        <w:gridCol w:w="12"/>
        <w:gridCol w:w="1700"/>
        <w:gridCol w:w="74"/>
        <w:gridCol w:w="57"/>
        <w:gridCol w:w="11"/>
        <w:gridCol w:w="1649"/>
        <w:gridCol w:w="81"/>
        <w:gridCol w:w="59"/>
        <w:gridCol w:w="54"/>
        <w:gridCol w:w="1746"/>
        <w:gridCol w:w="28"/>
        <w:gridCol w:w="10"/>
        <w:gridCol w:w="2304"/>
      </w:tblGrid>
      <w:tr w:rsidR="000B488C" w:rsidRPr="00B364E1" w:rsidTr="001271FA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345" w:rsidRDefault="00DA334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</w:t>
            </w:r>
          </w:p>
          <w:p w:rsidR="00B364E1" w:rsidRPr="00B364E1" w:rsidRDefault="00DA3345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Генадиевна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Default="00DA3345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A3345" w:rsidRPr="00CD2452" w:rsidRDefault="00DA3345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</w:t>
            </w:r>
          </w:p>
          <w:p w:rsidR="00CD2452" w:rsidRPr="00CD2452" w:rsidRDefault="00CD2452" w:rsidP="00CD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общественное здоровье 23.04.2015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DA334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05.11-01.12.2018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2F39C9" w:rsidRDefault="002F39C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C9" w:rsidRDefault="002F39C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11.11.-16.11.2019</w:t>
            </w:r>
          </w:p>
          <w:p w:rsidR="00B364E1" w:rsidRPr="00B364E1" w:rsidRDefault="002F39C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бережливого производства в здравоохранении»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345" w:rsidRDefault="00DA334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345" w:rsidRPr="00B364E1" w:rsidRDefault="00DA334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88" w:rsidRPr="00B364E1" w:rsidRDefault="00612388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DA334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27" w:rsidRPr="00B364E1" w:rsidTr="001271FA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7" w:rsidRPr="00B364E1" w:rsidRDefault="002C0827" w:rsidP="002C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C0827" w:rsidRPr="00B364E1" w:rsidRDefault="002C0827" w:rsidP="002C0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2C0827" w:rsidP="002C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Зам.гл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</w:p>
          <w:p w:rsidR="002C0827" w:rsidRPr="00B364E1" w:rsidRDefault="002C0827" w:rsidP="002C0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proofErr w:type="spellEnd"/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78E1" w:rsidRDefault="007378E1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E1" w:rsidRDefault="007378E1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E1" w:rsidRDefault="007378E1" w:rsidP="0073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378E1" w:rsidRPr="00CD2452" w:rsidRDefault="007378E1" w:rsidP="0073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</w:t>
            </w:r>
          </w:p>
          <w:p w:rsidR="007378E1" w:rsidRDefault="007378E1" w:rsidP="0073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общественное здоровье</w:t>
            </w:r>
          </w:p>
          <w:p w:rsidR="007378E1" w:rsidRPr="00B364E1" w:rsidRDefault="007378E1" w:rsidP="0073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3E5916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0827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0827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C0827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11.09.-16.09.2017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127CF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3E5916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0827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95E" w:rsidRPr="00B364E1" w:rsidTr="001271FA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E" w:rsidRPr="00B364E1" w:rsidRDefault="0084395E" w:rsidP="0084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395E" w:rsidRPr="00B364E1" w:rsidRDefault="0084395E" w:rsidP="008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Зам.гл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</w:p>
          <w:p w:rsidR="0084395E" w:rsidRPr="00B364E1" w:rsidRDefault="0084395E" w:rsidP="008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4395E" w:rsidRPr="00CD2452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общественное здоровье 29.05.2015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05.11-01.12.2018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19.06.-03.07.2018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Экспертиза временной нетрудоспособности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22.05.-17.06.2017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педиатрии»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 сфере здравоохранения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и безопасности медицинской деятельности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proofErr w:type="spellEnd"/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22.07.-27.07.2019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бережливого производства в здравоохранении»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Педиатрия»</w:t>
            </w: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F7" w:rsidRPr="00B364E1" w:rsidTr="00127CF7">
        <w:trPr>
          <w:trHeight w:val="10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Pr="00B364E1" w:rsidRDefault="00127CF7" w:rsidP="00127CF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Петровна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рача по клинико-диагностической работе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08.04-07.05.2019</w:t>
            </w: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24.09.-22.12.2018</w:t>
            </w:r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общественного здоровье»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общественного здоровье»</w:t>
            </w:r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FA" w:rsidRPr="00B364E1" w:rsidTr="001271FA">
        <w:trPr>
          <w:trHeight w:val="1066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1271FA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Черкес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Зам.гл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рача - 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Центра СПИД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здравоохр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доровье»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04-2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02.02.-18.04.2015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Гигиеническое воспитание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22.07.-27.07.2019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бережливого производства в здравоохранении»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доровье»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Гигиеническое воспитание</w:t>
            </w:r>
          </w:p>
        </w:tc>
      </w:tr>
      <w:tr w:rsidR="000B488C" w:rsidRPr="00B364E1" w:rsidTr="001271FA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1271FA" w:rsidP="00B3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Default="0084395E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Хроменок</w:t>
            </w:r>
            <w:proofErr w:type="spellEnd"/>
          </w:p>
          <w:p w:rsidR="00B364E1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84395E" w:rsidP="008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эпидемиолог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84395E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C082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06B" w:rsidRDefault="0006506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C9" w:rsidRPr="00B364E1" w:rsidRDefault="002F39C9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7" w:rsidRPr="00B364E1" w:rsidRDefault="0084395E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и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  <w:proofErr w:type="gramEnd"/>
          </w:p>
          <w:p w:rsidR="002C0827" w:rsidRPr="00B364E1" w:rsidRDefault="002C0827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  <w:p w:rsidR="0006506B" w:rsidRDefault="0006506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27" w:rsidRPr="00B364E1" w:rsidRDefault="003F3CD1" w:rsidP="002C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  <w:p w:rsidR="0081591F" w:rsidRDefault="002C082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3CD1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591F" w:rsidRDefault="0081591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1F" w:rsidRPr="00B364E1" w:rsidRDefault="0081591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695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lastRenderedPageBreak/>
        <w:t>Приемное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0"/>
        <w:gridCol w:w="2522"/>
        <w:gridCol w:w="1731"/>
        <w:gridCol w:w="2402"/>
        <w:gridCol w:w="1721"/>
        <w:gridCol w:w="63"/>
        <w:gridCol w:w="2182"/>
      </w:tblGrid>
      <w:tr w:rsidR="00B364E1" w:rsidRPr="00B364E1" w:rsidTr="003A08EB">
        <w:trPr>
          <w:trHeight w:val="7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Баловнев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Леонид Юрьевич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B364E1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E5916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0B488C" w:rsidRDefault="000B488C" w:rsidP="000B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27.04.-13.05.2015</w:t>
            </w:r>
          </w:p>
          <w:p w:rsidR="001550DA" w:rsidRDefault="000B488C" w:rsidP="000B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39C9" w:rsidRDefault="002F39C9" w:rsidP="000B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C9" w:rsidRDefault="002F39C9" w:rsidP="002F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2F39C9" w:rsidRPr="00B364E1" w:rsidRDefault="002F39C9" w:rsidP="002F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E5916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</w:p>
          <w:p w:rsidR="001550DA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0DA" w:rsidRPr="00B364E1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EB" w:rsidRPr="00B364E1" w:rsidTr="003A08EB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Уголькова</w:t>
            </w:r>
            <w:proofErr w:type="spellEnd"/>
          </w:p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A08EB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8EB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3A08EB" w:rsidRDefault="003A08EB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ED52D9" w:rsidRPr="00B364E1" w:rsidRDefault="00ED52D9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A08EB" w:rsidRPr="00B364E1" w:rsidRDefault="003A08EB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</w:tbl>
    <w:p w:rsidR="0081591F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Отделение реанимации и интенсивной терапии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785"/>
        <w:gridCol w:w="1775"/>
        <w:gridCol w:w="1793"/>
        <w:gridCol w:w="1978"/>
        <w:gridCol w:w="2302"/>
      </w:tblGrid>
      <w:tr w:rsidR="00B364E1" w:rsidRPr="00B364E1" w:rsidTr="002324C0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Толкачев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Эдуард Аркадьевич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</w:p>
          <w:p w:rsidR="00B364E1" w:rsidRPr="00B364E1" w:rsidRDefault="00893B6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F62143" w:rsidRDefault="00F62143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B364E1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B364E1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B364E1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364E1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B364E1" w:rsidRPr="00F62143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«Анестезиология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реаниматология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AC1DD8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</w:t>
            </w:r>
          </w:p>
          <w:p w:rsidR="001550DA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C0" w:rsidRDefault="00127CF7" w:rsidP="002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57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7C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57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7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57C0" w:rsidRDefault="002E57C0" w:rsidP="002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7C0" w:rsidRDefault="002E57C0" w:rsidP="002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0DA" w:rsidRPr="00F62143" w:rsidRDefault="00F62143" w:rsidP="002E5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1550DA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1550DA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1550DA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1550DA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ED52D9" w:rsidRDefault="001550DA" w:rsidP="00C60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Экспертиза временной нетрудоспособности</w:t>
            </w:r>
          </w:p>
          <w:p w:rsidR="00416B54" w:rsidRDefault="00416B54" w:rsidP="00C60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B364E1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F62143" w:rsidRDefault="00F62143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B364E1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364E1"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B364E1" w:rsidRPr="00F62143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Реаниматология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AC1DD8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</w:p>
          <w:p w:rsidR="001550DA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0DA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50DA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0DA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0DA" w:rsidRPr="00B364E1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4E1" w:rsidRPr="00B364E1" w:rsidTr="002324C0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8" w:rsidRDefault="00E83C98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Паршуков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Владимир Альбертович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Врач-анестезиолог-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  <w:r w:rsidR="004A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A3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2F39C9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«Анестезиология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 реаниматология</w:t>
            </w:r>
          </w:p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D52D9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«Инфекционные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болезни»</w:t>
            </w:r>
          </w:p>
          <w:p w:rsidR="00956607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24.09.-05.10.2018</w:t>
            </w:r>
          </w:p>
          <w:p w:rsidR="00956607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39C9" w:rsidRDefault="002F39C9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C9" w:rsidRDefault="002F39C9" w:rsidP="002F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2F39C9" w:rsidRPr="00B364E1" w:rsidRDefault="002F39C9" w:rsidP="002F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2F39C9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Анестезиология-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Реаниматология</w:t>
            </w:r>
          </w:p>
          <w:p w:rsidR="00C60531" w:rsidRDefault="00C6053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B364E1" w:rsidRPr="00B364E1" w:rsidTr="002324C0">
        <w:trPr>
          <w:trHeight w:val="7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0" w:rsidRDefault="009C101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Пеньков</w:t>
            </w:r>
          </w:p>
          <w:p w:rsidR="00B364E1" w:rsidRPr="00B364E1" w:rsidRDefault="009C1010" w:rsidP="00AB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Анатольевич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Врач-анестезиолог-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7" w:rsidRDefault="00127CF7" w:rsidP="00127CF7">
            <w:pPr>
              <w:tabs>
                <w:tab w:val="left" w:pos="1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10.02.-15.02.2020</w:t>
            </w:r>
          </w:p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9C101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Анестезиология-</w:t>
            </w:r>
          </w:p>
          <w:p w:rsidR="00E965EE" w:rsidRPr="00B364E1" w:rsidRDefault="00B364E1" w:rsidP="002C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Реаниматология</w:t>
            </w:r>
          </w:p>
        </w:tc>
      </w:tr>
    </w:tbl>
    <w:p w:rsidR="002324C0" w:rsidRPr="00B364E1" w:rsidRDefault="002324C0" w:rsidP="00232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1 инфекционное (</w:t>
      </w:r>
      <w:proofErr w:type="spellStart"/>
      <w:r w:rsidRPr="00B364E1">
        <w:rPr>
          <w:rFonts w:ascii="Times New Roman" w:hAnsi="Times New Roman" w:cs="Times New Roman"/>
          <w:b/>
        </w:rPr>
        <w:t>боксированное</w:t>
      </w:r>
      <w:proofErr w:type="spellEnd"/>
      <w:r w:rsidRPr="00B364E1">
        <w:rPr>
          <w:rFonts w:ascii="Times New Roman" w:hAnsi="Times New Roman" w:cs="Times New Roman"/>
          <w:b/>
        </w:rPr>
        <w:t>)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2324C0" w:rsidRPr="00B364E1" w:rsidTr="003A08EB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Герасимов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Юрий Анатольевич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2324C0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2324C0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4C0" w:rsidRPr="002324C0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4C0">
              <w:rPr>
                <w:rFonts w:ascii="Times New Roman" w:hAnsi="Times New Roman" w:cs="Times New Roman"/>
                <w:sz w:val="16"/>
                <w:szCs w:val="16"/>
              </w:rPr>
              <w:t>27.04.-13.05.2015</w:t>
            </w:r>
          </w:p>
          <w:p w:rsidR="002324C0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4C0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 w:rsidRPr="002324C0">
              <w:rPr>
                <w:rFonts w:ascii="Times New Roman" w:hAnsi="Times New Roman" w:cs="Times New Roman"/>
                <w:sz w:val="16"/>
                <w:szCs w:val="16"/>
              </w:rPr>
              <w:t>прекурсоров</w:t>
            </w:r>
            <w:proofErr w:type="spellEnd"/>
            <w:r w:rsidRPr="002324C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16B54" w:rsidRDefault="00416B54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B364E1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4C0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B42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D09EE" w:rsidRPr="00B364E1" w:rsidRDefault="00ED09EE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  <w:tr w:rsidR="00EC103A" w:rsidRPr="00B364E1" w:rsidTr="00EC103A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Вердян</w:t>
            </w:r>
            <w:proofErr w:type="spellEnd"/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16.04.-16.08.2018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Default="00992EC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D22DA">
              <w:rPr>
                <w:rFonts w:ascii="Times New Roman" w:hAnsi="Times New Roman" w:cs="Times New Roman"/>
                <w:sz w:val="20"/>
                <w:szCs w:val="20"/>
              </w:rPr>
              <w:t>рязютина</w:t>
            </w:r>
            <w:proofErr w:type="spellEnd"/>
          </w:p>
          <w:p w:rsidR="00B364E1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Дмитриевна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B364E1" w:rsidRPr="00B364E1" w:rsidRDefault="00F00BF7" w:rsidP="00F0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D22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01.09.2017-05.07.2019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D22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2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"/>
        <w:gridCol w:w="2847"/>
        <w:gridCol w:w="1842"/>
        <w:gridCol w:w="1685"/>
        <w:gridCol w:w="2037"/>
        <w:gridCol w:w="2209"/>
      </w:tblGrid>
      <w:tr w:rsidR="00E82CEA" w:rsidRPr="00B364E1" w:rsidTr="001271FA">
        <w:trPr>
          <w:trHeight w:val="7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Николаенко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B364E1" w:rsidRPr="00B364E1" w:rsidRDefault="00E01F9D" w:rsidP="00E0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CF50CF" w:rsidRDefault="00CF50CF" w:rsidP="00CF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27.04.-13.05.2015</w:t>
            </w:r>
          </w:p>
          <w:p w:rsidR="001550DA" w:rsidRDefault="00CF50CF" w:rsidP="00CF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2CEA" w:rsidRPr="00487AD3" w:rsidRDefault="00E82CEA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D3">
              <w:rPr>
                <w:rFonts w:ascii="Times New Roman" w:hAnsi="Times New Roman" w:cs="Times New Roman"/>
                <w:sz w:val="20"/>
                <w:szCs w:val="20"/>
              </w:rPr>
              <w:t>05.05.-23.05.2015</w:t>
            </w:r>
          </w:p>
          <w:p w:rsidR="00E82CEA" w:rsidRDefault="00E82CEA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D3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  <w:p w:rsidR="00416B54" w:rsidRDefault="00416B54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EA" w:rsidRPr="00487AD3" w:rsidRDefault="00E82CEA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87A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7AD3">
              <w:rPr>
                <w:rFonts w:ascii="Times New Roman" w:hAnsi="Times New Roman" w:cs="Times New Roman"/>
                <w:sz w:val="20"/>
                <w:szCs w:val="20"/>
              </w:rPr>
              <w:t>.-2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7A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7A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F50CF" w:rsidRDefault="00E82CEA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</w:t>
            </w:r>
          </w:p>
          <w:p w:rsidR="00416B54" w:rsidRDefault="00416B54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CF50CF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F806C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1D22DA" w:rsidRPr="00B364E1" w:rsidTr="001271FA">
        <w:trPr>
          <w:trHeight w:val="70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  <w:tr w:rsidR="00E82CEA" w:rsidRPr="00B364E1" w:rsidTr="001271FA">
        <w:trPr>
          <w:trHeight w:val="7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Арсененко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Алексей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B364E1" w:rsidRPr="00B364E1" w:rsidRDefault="0063335B" w:rsidP="0063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92AC6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1550DA" w:rsidRDefault="00B364E1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CA0C17" w:rsidRPr="00B364E1" w:rsidRDefault="00CA0C17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0C17" w:rsidRPr="00B364E1" w:rsidRDefault="00CA0C17" w:rsidP="00CA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92AC6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</w:t>
            </w:r>
          </w:p>
          <w:p w:rsidR="001550DA" w:rsidRDefault="001550DA" w:rsidP="001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</w:p>
          <w:p w:rsidR="00CA0C17" w:rsidRPr="00B364E1" w:rsidRDefault="00CA0C17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0C17" w:rsidRPr="00B364E1" w:rsidRDefault="00CA0C17" w:rsidP="001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</w:p>
          <w:p w:rsidR="001550DA" w:rsidRPr="00B364E1" w:rsidRDefault="001550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4C0" w:rsidRPr="00B364E1" w:rsidRDefault="002324C0" w:rsidP="00232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3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631"/>
        <w:gridCol w:w="178"/>
        <w:gridCol w:w="1560"/>
        <w:gridCol w:w="75"/>
        <w:gridCol w:w="2051"/>
        <w:gridCol w:w="2245"/>
      </w:tblGrid>
      <w:tr w:rsidR="002324C0" w:rsidRPr="00B364E1" w:rsidTr="001271FA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Вишневская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2324C0" w:rsidRPr="00B364E1" w:rsidRDefault="00A652E4" w:rsidP="00A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24C0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24C0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24C0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4C0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2324C0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416B54" w:rsidRDefault="00416B54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B364E1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2324C0" w:rsidRPr="00B364E1" w:rsidRDefault="002324C0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B364E1" w:rsidRPr="00B364E1" w:rsidTr="001271FA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Багуль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Инесса Сергеевна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78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B364E1" w:rsidRPr="00B364E1" w:rsidTr="001271FA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Диана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B" w:rsidRPr="00B364E1" w:rsidRDefault="0063335B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3335B" w:rsidRPr="00B364E1" w:rsidRDefault="0063335B" w:rsidP="0063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63335B" w:rsidRPr="00B364E1" w:rsidRDefault="0063335B" w:rsidP="0063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B364E1" w:rsidRPr="00B364E1" w:rsidRDefault="0063335B" w:rsidP="0063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D17284" w:rsidRDefault="00D1728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84" w:rsidRDefault="00D1728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26.08.2019-05.12.2019</w:t>
            </w:r>
          </w:p>
          <w:p w:rsidR="00D17284" w:rsidRPr="00B364E1" w:rsidRDefault="00D1728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</w:t>
            </w:r>
          </w:p>
          <w:p w:rsidR="00B364E1" w:rsidRDefault="00D1728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</w:p>
          <w:p w:rsidR="00D17284" w:rsidRDefault="00D1728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84" w:rsidRPr="00B364E1" w:rsidRDefault="00D17284" w:rsidP="00D1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7284" w:rsidRPr="00B364E1" w:rsidRDefault="00D17284" w:rsidP="00D1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4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B364E1" w:rsidRPr="00B364E1" w:rsidTr="00B364E1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Клепча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Татьяна Яковлевна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B364E1" w:rsidRPr="00B364E1" w:rsidRDefault="00D26A81" w:rsidP="00D2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416B54" w:rsidRDefault="00416B5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B364E1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81591F" w:rsidRPr="00B364E1" w:rsidTr="00A91D8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Инна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1591F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91F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1591F" w:rsidRPr="00B364E1" w:rsidRDefault="0081591F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4E1">
        <w:rPr>
          <w:rFonts w:ascii="Times New Roman" w:hAnsi="Times New Roman" w:cs="Times New Roman"/>
          <w:b/>
        </w:rPr>
        <w:t>Отдел организационно-методической работы и медицинской статистики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537E05" w:rsidRPr="00B364E1" w:rsidTr="00750BBB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Дидора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Борис Иванович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здравоохранения и  общ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доровье»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5" w:rsidRPr="00B364E1" w:rsidRDefault="00B22CEF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37E05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E05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7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7E05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7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7E05" w:rsidRPr="00B364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доровье»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05" w:rsidRPr="00B364E1" w:rsidRDefault="00B22CEF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37E05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7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7E05" w:rsidRPr="00B364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  <w:p w:rsidR="00537E05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 общ. Здоровье</w:t>
            </w:r>
          </w:p>
          <w:p w:rsidR="00537E05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537E05" w:rsidRPr="00B364E1" w:rsidRDefault="00537E05" w:rsidP="0075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537E05" w:rsidRPr="00B364E1" w:rsidTr="00B364E1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37E05" w:rsidP="005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5" w:rsidRDefault="00537E0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Кондрашов</w:t>
            </w:r>
          </w:p>
          <w:p w:rsidR="00B364E1" w:rsidRPr="00B364E1" w:rsidRDefault="00537E05" w:rsidP="005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Алексеевич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537E05" w:rsidP="005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статистик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D0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5" w:rsidRDefault="00537E0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5.2018</w:t>
            </w:r>
          </w:p>
          <w:p w:rsidR="00537E05" w:rsidRDefault="00537E0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доровье»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37E0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и общ. </w:t>
            </w:r>
            <w:r w:rsidR="00AF38C1" w:rsidRPr="00B364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  <w:p w:rsidR="00AF38C1" w:rsidRPr="00B364E1" w:rsidRDefault="00AF38C1" w:rsidP="006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915" w:rsidRDefault="009A0915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4E1" w:rsidRPr="00B364E1" w:rsidRDefault="002863F5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B364E1" w:rsidRPr="00B364E1">
        <w:rPr>
          <w:rFonts w:ascii="Times New Roman" w:hAnsi="Times New Roman" w:cs="Times New Roman"/>
          <w:b/>
        </w:rPr>
        <w:t>линико-диагностическая лаборатория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79"/>
        <w:gridCol w:w="1800"/>
        <w:gridCol w:w="1800"/>
        <w:gridCol w:w="1800"/>
        <w:gridCol w:w="2342"/>
      </w:tblGrid>
      <w:tr w:rsidR="00537E05" w:rsidRPr="00B364E1" w:rsidTr="00E02506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Тучинская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Алина 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16356C" w:rsidP="0016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лаборант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7E05">
              <w:rPr>
                <w:rFonts w:ascii="Times New Roman" w:hAnsi="Times New Roman" w:cs="Times New Roman"/>
                <w:sz w:val="20"/>
                <w:szCs w:val="20"/>
              </w:rPr>
              <w:t>Врач-лаборант»</w:t>
            </w:r>
          </w:p>
          <w:p w:rsidR="00B364E1" w:rsidRPr="00B364E1" w:rsidRDefault="00537E05" w:rsidP="005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5775F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.06-02.07.201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:rsidR="00F806CE" w:rsidRDefault="00F806CE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CE" w:rsidRDefault="00F806CE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08.04.-20.04.2019</w:t>
            </w:r>
          </w:p>
          <w:p w:rsidR="00F806CE" w:rsidRPr="00B364E1" w:rsidRDefault="00F806CE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общественного здоровья в работе клинико-диагностических лабораторий»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B364E1" w:rsidTr="00E02506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Осадчук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C6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</w:t>
            </w:r>
            <w:r w:rsidR="00D041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41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41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F449E4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028B4" w:rsidP="00B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B364E1" w:rsidTr="00E02506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B364E1" w:rsidRDefault="00E02506" w:rsidP="00DA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2324C0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Колесник</w:t>
            </w:r>
          </w:p>
          <w:p w:rsidR="00E02506" w:rsidRPr="00B364E1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B364E1" w:rsidRDefault="00E02506" w:rsidP="00DA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6" w:rsidRPr="002324C0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02506" w:rsidRPr="00B364E1" w:rsidRDefault="00E02506" w:rsidP="00C6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2324C0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14.06-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506" w:rsidRPr="00B364E1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B364E1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Централизованная лаборатория клинической микробиологии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1"/>
        <w:gridCol w:w="2778"/>
        <w:gridCol w:w="58"/>
        <w:gridCol w:w="1713"/>
        <w:gridCol w:w="73"/>
        <w:gridCol w:w="1681"/>
        <w:gridCol w:w="37"/>
        <w:gridCol w:w="80"/>
        <w:gridCol w:w="1887"/>
        <w:gridCol w:w="11"/>
        <w:gridCol w:w="2303"/>
      </w:tblGrid>
      <w:tr w:rsidR="00537E05" w:rsidRPr="00B364E1" w:rsidTr="003A08EB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Чмырева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72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BF0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B7C">
              <w:rPr>
                <w:rFonts w:ascii="Times New Roman" w:hAnsi="Times New Roman" w:cs="Times New Roman"/>
                <w:sz w:val="20"/>
                <w:szCs w:val="20"/>
              </w:rPr>
              <w:t>бактериолог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 «</w:t>
            </w:r>
            <w:r w:rsidR="00537E05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64E1" w:rsidRPr="00B364E1" w:rsidRDefault="00537E05" w:rsidP="005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73356F" w:rsidRDefault="0073356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56F" w:rsidRDefault="0073356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73356F" w:rsidRPr="00B364E1" w:rsidRDefault="0073356F" w:rsidP="00F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E770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16356C" w:rsidRPr="00B364E1" w:rsidTr="0084395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Плаксина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Викторовна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</w:p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Врач-биохимик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</w:tr>
      <w:tr w:rsidR="0016356C" w:rsidRPr="00B364E1" w:rsidTr="0084395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27CF7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16356C" w:rsidRPr="00B364E1" w:rsidTr="0084395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Федосенко</w:t>
            </w:r>
            <w:proofErr w:type="spellEnd"/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Инна Игоревна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1655C7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.08.201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Клиническая лабораторная диагностика</w:t>
            </w:r>
          </w:p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16356C" w:rsidRPr="001655C7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16356C" w:rsidRPr="00B364E1" w:rsidTr="0084395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</w:p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Врач-биохимик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</w:tr>
      <w:tr w:rsidR="00537E05" w:rsidRPr="00B364E1" w:rsidTr="00ED52D9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Касинская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Владимироввна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  <w:p w:rsidR="00ED52D9" w:rsidRPr="00B364E1" w:rsidRDefault="00C86545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E7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B364E1" w:rsidTr="00ED52D9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D7CAF" w:rsidRDefault="00DD7CA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  <w:p w:rsidR="00B364E1" w:rsidRDefault="00DD7CA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2D9" w:rsidRPr="00B364E1" w:rsidRDefault="00ED52D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14.06-</w:t>
            </w:r>
            <w:r w:rsidR="00F449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F44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Default="00B364E1" w:rsidP="00F4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9E4" w:rsidRPr="00B364E1" w:rsidRDefault="00F449E4" w:rsidP="00F4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6C" w:rsidRPr="00B364E1" w:rsidTr="0084395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05.17-24.06.2017</w:t>
            </w:r>
          </w:p>
          <w:p w:rsidR="0016356C" w:rsidRPr="001655C7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4818D1" w:rsidTr="00ED52D9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818D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818D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Котелкина</w:t>
            </w:r>
            <w:proofErr w:type="spellEnd"/>
          </w:p>
          <w:p w:rsidR="00B364E1" w:rsidRPr="004818D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Светлана Геннадьевна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818D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Врач-лаборант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818D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364E1" w:rsidRPr="004818D1" w:rsidRDefault="00B364E1" w:rsidP="004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Клиническая лабораторная диагностика 07.1</w:t>
            </w:r>
            <w:r w:rsidR="004A3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A30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818D1" w:rsidRDefault="00F160C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B364E1" w:rsidRPr="004818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64E1" w:rsidRPr="004818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364E1" w:rsidRPr="004818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64E1" w:rsidRPr="004818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364E1" w:rsidRDefault="00F160CC" w:rsidP="00F16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Проточная</w:t>
            </w:r>
            <w:proofErr w:type="gramEnd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цитометрия</w:t>
            </w:r>
            <w:proofErr w:type="spellEnd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 в диагностике </w:t>
            </w:r>
            <w:proofErr w:type="spell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иммунодефицитных</w:t>
            </w:r>
            <w:proofErr w:type="spellEnd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состояний</w:t>
            </w:r>
          </w:p>
          <w:p w:rsidR="00DD08E5" w:rsidRDefault="00DD08E5" w:rsidP="00D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«Клиническая лабораторная диагностика </w:t>
            </w:r>
          </w:p>
          <w:p w:rsidR="00DD08E5" w:rsidRPr="004818D1" w:rsidRDefault="00DD08E5" w:rsidP="00D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06.02.17-28.02.17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4818D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E05" w:rsidRPr="00B364E1" w:rsidTr="00ED52D9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6356C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4818D1" w:rsidRDefault="00511317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364E1" w:rsidRPr="00B364E1" w:rsidRDefault="00511317" w:rsidP="005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лабораторная диагностика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CC" w:rsidRPr="00B364E1" w:rsidRDefault="00F160CC" w:rsidP="00F1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F160CC" w:rsidP="00F16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цитометрия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иммунодефицитных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состояний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B364E1" w:rsidTr="003A08EB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6356C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F3" w:rsidRDefault="00B364E1" w:rsidP="00DD2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29F3">
              <w:rPr>
                <w:rFonts w:ascii="Times New Roman" w:hAnsi="Times New Roman" w:cs="Times New Roman"/>
                <w:sz w:val="20"/>
                <w:szCs w:val="20"/>
              </w:rPr>
              <w:t>ахомова</w:t>
            </w:r>
          </w:p>
          <w:p w:rsidR="00B364E1" w:rsidRPr="00B364E1" w:rsidRDefault="00B364E1" w:rsidP="00DD2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Элла Николаевна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614B6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  <w:p w:rsidR="00B364E1" w:rsidRPr="00B364E1" w:rsidRDefault="003614B6" w:rsidP="0036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DD29F3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B364E1" w:rsidTr="00A91D8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9" w:rsidRPr="00B364E1" w:rsidRDefault="0016356C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9" w:rsidRPr="00B364E1" w:rsidRDefault="007728E9" w:rsidP="00A9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  <w:p w:rsidR="007728E9" w:rsidRPr="00B364E1" w:rsidRDefault="007728E9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Кристина Алексеевна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9" w:rsidRPr="00B364E1" w:rsidRDefault="007728E9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C" w:rsidRDefault="00725B7C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28E9" w:rsidRPr="00B364E1" w:rsidRDefault="00725B7C" w:rsidP="0072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7728E9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28E9" w:rsidRPr="00B364E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9" w:rsidRPr="00037784" w:rsidRDefault="00037784" w:rsidP="00A9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28E9" w:rsidRPr="000377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28E9" w:rsidRPr="00037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28E9" w:rsidRPr="00037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8E9" w:rsidRPr="000377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728E9" w:rsidRPr="00B364E1" w:rsidRDefault="00BF09E1" w:rsidP="00BF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9" w:rsidRPr="00B364E1" w:rsidRDefault="007728E9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E05" w:rsidRPr="00B364E1" w:rsidTr="00E64C8C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8C" w:rsidRPr="00B364E1" w:rsidRDefault="00E64C8C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8C" w:rsidRDefault="00E64C8C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Цыкина</w:t>
            </w:r>
            <w:proofErr w:type="spellEnd"/>
          </w:p>
          <w:p w:rsidR="00E64C8C" w:rsidRPr="00B364E1" w:rsidRDefault="00E64C8C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8C" w:rsidRPr="00B364E1" w:rsidRDefault="00E64C8C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8C" w:rsidRPr="00B364E1" w:rsidRDefault="00E64C8C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8C" w:rsidRPr="00B364E1" w:rsidRDefault="00E64C8C" w:rsidP="00E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10.15-10.02.2016</w:t>
            </w:r>
          </w:p>
          <w:p w:rsidR="00E64C8C" w:rsidRDefault="00E64C8C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:rsidR="00DD08E5" w:rsidRPr="00B364E1" w:rsidRDefault="00DD08E5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</w:t>
            </w:r>
            <w:proofErr w:type="gramStart"/>
            <w:r w:rsidR="00B17AB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="00B17ABA">
              <w:rPr>
                <w:rFonts w:ascii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 w:rsidR="00B17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06.02.17-28.02.17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8C" w:rsidRPr="00B364E1" w:rsidRDefault="00E64C8C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6C" w:rsidRPr="00B364E1" w:rsidTr="0084395E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Дмитриевна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6356C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037784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26.02-26.03.2018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26" w:rsidRPr="00B364E1" w:rsidTr="009A0915">
        <w:trPr>
          <w:trHeight w:val="70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26" w:rsidRPr="00B364E1" w:rsidRDefault="00355626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Default="0016356C" w:rsidP="0016356C">
            <w:pPr>
              <w:tabs>
                <w:tab w:val="left" w:pos="695"/>
                <w:tab w:val="center" w:pos="13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Хлобыстова</w:t>
            </w:r>
          </w:p>
          <w:p w:rsidR="00355626" w:rsidRPr="00B364E1" w:rsidRDefault="0016356C" w:rsidP="0016356C">
            <w:pPr>
              <w:tabs>
                <w:tab w:val="left" w:pos="695"/>
                <w:tab w:val="center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Евгеньевна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26" w:rsidRPr="00B364E1" w:rsidRDefault="00355626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6" w:rsidRPr="00B364E1" w:rsidRDefault="00355626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26" w:rsidRPr="00037784" w:rsidRDefault="0016356C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5626" w:rsidRPr="000377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626" w:rsidRPr="00037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5626" w:rsidRPr="000377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5626" w:rsidRPr="0003778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55626" w:rsidRPr="00B364E1" w:rsidRDefault="00355626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84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26" w:rsidRPr="00B364E1" w:rsidRDefault="00355626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90" w:rsidRPr="00B364E1" w:rsidTr="00381919">
        <w:trPr>
          <w:trHeight w:val="7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0" w:rsidRPr="00B364E1" w:rsidRDefault="00FA2490" w:rsidP="0038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490" w:rsidRPr="00B364E1" w:rsidRDefault="001271FA" w:rsidP="0012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0" w:rsidRPr="00B364E1" w:rsidRDefault="00FA2490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490" w:rsidRDefault="00FA2490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</w:p>
          <w:p w:rsidR="00FA2490" w:rsidRPr="00B364E1" w:rsidRDefault="00FA2490" w:rsidP="00F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Леонидовна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0" w:rsidRPr="00B364E1" w:rsidRDefault="00FA2490" w:rsidP="0038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490" w:rsidRPr="00B364E1" w:rsidRDefault="00FA2490" w:rsidP="00FA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 - эксперт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0" w:rsidRPr="00CD2452" w:rsidRDefault="00FA2490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0" w:rsidRPr="00B364E1" w:rsidRDefault="00FA2490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27.10-18.12.2015</w:t>
            </w:r>
          </w:p>
          <w:p w:rsidR="00FA2490" w:rsidRPr="00B364E1" w:rsidRDefault="00FA2490" w:rsidP="00F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0" w:rsidRPr="00B364E1" w:rsidRDefault="00FA2490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E1">
        <w:rPr>
          <w:rFonts w:ascii="Times New Roman" w:hAnsi="Times New Roman" w:cs="Times New Roman"/>
          <w:b/>
          <w:sz w:val="28"/>
          <w:szCs w:val="28"/>
        </w:rPr>
        <w:lastRenderedPageBreak/>
        <w:t>Врачебный состав Центра СПИД</w:t>
      </w:r>
    </w:p>
    <w:p w:rsidR="00E02506" w:rsidRPr="00B364E1" w:rsidRDefault="00E02506" w:rsidP="00B3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4"/>
        <w:gridCol w:w="1764"/>
        <w:gridCol w:w="2042"/>
        <w:gridCol w:w="1787"/>
        <w:gridCol w:w="2283"/>
      </w:tblGrid>
      <w:tr w:rsidR="00E02506" w:rsidRPr="00A91D8E" w:rsidTr="001271FA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Квалификационной категории </w:t>
            </w:r>
            <w:proofErr w:type="gramStart"/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Дата   повышения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сертификата,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02506" w:rsidRPr="00A91D8E" w:rsidRDefault="00E02506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Эпидемиологический  отдел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80"/>
        <w:gridCol w:w="1800"/>
        <w:gridCol w:w="1800"/>
        <w:gridCol w:w="1800"/>
        <w:gridCol w:w="2341"/>
      </w:tblGrid>
      <w:tr w:rsidR="00B364E1" w:rsidRPr="00B364E1" w:rsidTr="00F649BF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Шабарова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  <w:p w:rsidR="00B364E1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9423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2350" w:rsidRPr="00942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.04-2</w:t>
            </w:r>
            <w:r w:rsidR="00942350" w:rsidRPr="00942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942350" w:rsidRPr="00942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:rsidR="00416B54" w:rsidRDefault="00416B5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B364E1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9423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2350" w:rsidRPr="00942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942350" w:rsidRPr="00942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9423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5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E1" w:rsidRPr="00B364E1" w:rsidTr="00F649BF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Колодяжный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Александр Федорович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04805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B364E1" w:rsidRPr="00B0480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Эпидемиология</w:t>
            </w:r>
          </w:p>
          <w:p w:rsidR="00B364E1" w:rsidRPr="00B364E1" w:rsidRDefault="00B04805" w:rsidP="00B0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B364E1"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</w:t>
            </w: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F2369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F236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36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Лечебно-диспансерный отдел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2"/>
        <w:gridCol w:w="1818"/>
        <w:gridCol w:w="1800"/>
        <w:gridCol w:w="1800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</w:t>
            </w:r>
          </w:p>
          <w:p w:rsidR="00B364E1" w:rsidRPr="00B364E1" w:rsidRDefault="00C62559" w:rsidP="00C6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B46510" w:rsidRDefault="00B4651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B46510" w:rsidRDefault="00B4651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510" w:rsidRPr="00B364E1" w:rsidRDefault="00B46510" w:rsidP="002E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FB" w:rsidRPr="00B364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Инесса Дмитриевна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04805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B364E1" w:rsidRPr="00B0480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Инфекционные болезни</w:t>
            </w:r>
          </w:p>
          <w:p w:rsidR="00B364E1" w:rsidRPr="00B364E1" w:rsidRDefault="00B364E1" w:rsidP="00B0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04805"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</w:t>
            </w:r>
            <w:r w:rsidR="00B04805" w:rsidRPr="00B04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2F7CC0" w:rsidRPr="00B364E1" w:rsidRDefault="002F7CC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2F7CC0" w:rsidRPr="00B364E1" w:rsidRDefault="002F7CC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C26FB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Грудинина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Default="0060363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0363B" w:rsidRDefault="0060363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60363B" w:rsidRPr="00B364E1" w:rsidRDefault="0060363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047A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B17ABA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Лактионова</w:t>
            </w:r>
          </w:p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Наталия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17ABA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256286" w:rsidRDefault="0025628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86" w:rsidRDefault="0025628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25.09.-18.11.2017</w:t>
            </w:r>
          </w:p>
          <w:p w:rsidR="00256286" w:rsidRDefault="0025628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17ABA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256286" w:rsidRDefault="0025628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86" w:rsidRDefault="0025628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86" w:rsidRDefault="00256286" w:rsidP="0025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  <w:p w:rsidR="00256286" w:rsidRDefault="00256286" w:rsidP="0025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256286" w:rsidRPr="00B364E1" w:rsidRDefault="0025628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1FA" w:rsidRPr="00B364E1" w:rsidTr="00CD532D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Смеликов</w:t>
            </w:r>
            <w:proofErr w:type="spellEnd"/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Ярослав Александрович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 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Default="00B17AB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Спаская</w:t>
            </w:r>
            <w:proofErr w:type="spellEnd"/>
          </w:p>
          <w:p w:rsidR="00B364E1" w:rsidRPr="00B364E1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17ABA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  <w:p w:rsidR="00B364E1" w:rsidRPr="00B364E1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17AB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2F7CC0" w:rsidRPr="00B364E1" w:rsidRDefault="002F7CC0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17AB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Петрощук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Олег Петрович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Врач-психотера</w:t>
            </w:r>
            <w:r w:rsidR="00B17ABA">
              <w:rPr>
                <w:rFonts w:ascii="Times New Roman" w:hAnsi="Times New Roman" w:cs="Times New Roman"/>
                <w:sz w:val="20"/>
                <w:szCs w:val="20"/>
              </w:rPr>
              <w:t>певт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03.10-</w:t>
            </w:r>
            <w:r w:rsidR="009D73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D7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D73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</w:p>
          <w:p w:rsidR="00C51179" w:rsidRDefault="00C5117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79" w:rsidRDefault="00C5117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2DA" w:rsidRDefault="001D22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2DA" w:rsidRPr="00B364E1" w:rsidRDefault="001D22D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9D73A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1271F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Default="008A102C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</w:t>
            </w:r>
          </w:p>
          <w:p w:rsidR="00B364E1" w:rsidRPr="00B364E1" w:rsidRDefault="008A102C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Паргевовна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8A102C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8A102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8A102C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B364E1" w:rsidRPr="00B364E1" w:rsidRDefault="00E36075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10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10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A1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8A102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</w:t>
            </w:r>
          </w:p>
          <w:p w:rsidR="00B364E1" w:rsidRDefault="001632B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102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</w:p>
          <w:p w:rsidR="001632BA" w:rsidRDefault="001632B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2BA" w:rsidRDefault="001632B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18.12.2017-19.01.2018</w:t>
            </w:r>
          </w:p>
          <w:p w:rsidR="001632BA" w:rsidRPr="00B364E1" w:rsidRDefault="001632B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8A102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Default="008A102C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1632BA" w:rsidRDefault="001632BA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2BA" w:rsidRDefault="001632BA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  <w:p w:rsidR="001632BA" w:rsidRPr="00B364E1" w:rsidRDefault="001632BA" w:rsidP="008A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Евгения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D711F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«акушерство и  гинекология»</w:t>
            </w:r>
          </w:p>
          <w:p w:rsidR="00B364E1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37E0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C103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Акушерство и  гинекология</w:t>
            </w:r>
          </w:p>
        </w:tc>
      </w:tr>
      <w:tr w:rsidR="006149E5" w:rsidRPr="00B364E1" w:rsidTr="006149E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5" w:rsidRPr="00B364E1" w:rsidRDefault="006149E5" w:rsidP="007D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5" w:rsidRDefault="006149E5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Козодий</w:t>
            </w:r>
            <w:proofErr w:type="spellEnd"/>
          </w:p>
          <w:p w:rsidR="006149E5" w:rsidRPr="00B364E1" w:rsidRDefault="006149E5" w:rsidP="0061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Романович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5" w:rsidRPr="00B364E1" w:rsidRDefault="006149E5" w:rsidP="0061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фтизиатр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5" w:rsidRPr="00B364E1" w:rsidRDefault="006149E5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5" w:rsidRPr="001632BA" w:rsidRDefault="001632BA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hAnsi="Times New Roman" w:cs="Times New Roman"/>
                <w:sz w:val="20"/>
                <w:szCs w:val="20"/>
              </w:rPr>
              <w:t>18.12.17-19.01.2018</w:t>
            </w:r>
          </w:p>
          <w:p w:rsidR="006149E5" w:rsidRPr="00B364E1" w:rsidRDefault="006149E5" w:rsidP="0061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5" w:rsidRPr="001632BA" w:rsidRDefault="001632BA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49E5" w:rsidRPr="00163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32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149E5" w:rsidRPr="001632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163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49E5" w:rsidRPr="00B364E1" w:rsidRDefault="002F7CC0" w:rsidP="002F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BA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</w:tr>
      <w:tr w:rsidR="003C26FB" w:rsidRPr="00B364E1" w:rsidTr="00DF3377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B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B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</w:t>
            </w:r>
          </w:p>
          <w:p w:rsidR="003C26FB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B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B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B" w:rsidRPr="00626625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26FB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B" w:rsidRPr="00626625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26FB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</w:tr>
      <w:tr w:rsidR="007628E3" w:rsidRPr="00B364E1" w:rsidTr="007628E3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Pr="00B364E1" w:rsidRDefault="003C26FB" w:rsidP="003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B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Каюмова</w:t>
            </w:r>
            <w:proofErr w:type="spellEnd"/>
          </w:p>
          <w:p w:rsidR="007628E3" w:rsidRPr="00B364E1" w:rsidRDefault="003C26FB" w:rsidP="003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 Маратовна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Pr="00B364E1" w:rsidRDefault="007628E3" w:rsidP="003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3C26FB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3" w:rsidRPr="00B364E1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Pr="00626625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628E3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28E3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628E3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28E3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2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628E3" w:rsidRPr="00B364E1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Pr="00626625" w:rsidRDefault="003C26FB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628E3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28E3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2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628E3" w:rsidRPr="00B364E1" w:rsidRDefault="003C26FB" w:rsidP="003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Гепатологический кабинет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16" w:rsidRPr="00B364E1" w:rsidRDefault="003E5916" w:rsidP="003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0950" w:rsidRPr="00B364E1" w:rsidRDefault="003E5916" w:rsidP="003E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950"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B364E1" w:rsidRDefault="00150950" w:rsidP="0015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  <w:p w:rsidR="00416B54" w:rsidRDefault="00416B54" w:rsidP="0015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54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21.10.-15.11.2019</w:t>
            </w:r>
          </w:p>
          <w:p w:rsidR="00416B54" w:rsidRPr="00B364E1" w:rsidRDefault="00416B54" w:rsidP="0041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50" w:rsidRPr="00B364E1" w:rsidRDefault="003E5916" w:rsidP="0015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50950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0950" w:rsidRPr="00B364E1" w:rsidRDefault="00150950" w:rsidP="0015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B364E1" w:rsidRPr="00B364E1" w:rsidRDefault="00150950" w:rsidP="0015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Рентгенодиагностический кабинет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5627B1" w:rsidRPr="00B364E1" w:rsidTr="00DA2013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3" w:rsidRPr="00B364E1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3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Данченко</w:t>
            </w:r>
          </w:p>
          <w:p w:rsidR="00DA2013" w:rsidRPr="00B364E1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3" w:rsidRPr="00B364E1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13" w:rsidRPr="00B364E1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3" w:rsidRPr="00B364E1" w:rsidRDefault="005627B1" w:rsidP="00DA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16.042018-18.05.2018</w:t>
            </w:r>
          </w:p>
          <w:p w:rsidR="00DA2013" w:rsidRPr="00B364E1" w:rsidRDefault="00DA2013" w:rsidP="0056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27B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3" w:rsidRPr="00B364E1" w:rsidRDefault="005627B1" w:rsidP="00DA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A2013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2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2013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B1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2013" w:rsidRPr="00B364E1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DA2013" w:rsidRPr="00B364E1" w:rsidRDefault="00DA2013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Отдел организационно-методической и аналитической работы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Немкович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сестринской деятельностью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149E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сестринской деятельностью</w:t>
            </w: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Кабинет ультразвуковой диагностики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9A0915" w:rsidRPr="00B364E1" w:rsidTr="009A0915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5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Мозжерина</w:t>
            </w:r>
            <w:proofErr w:type="spellEnd"/>
          </w:p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УЗИ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5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5.2019</w:t>
            </w:r>
          </w:p>
          <w:p w:rsidR="009A0915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0915" w:rsidRPr="00B364E1" w:rsidRDefault="009A0915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</w:tr>
    </w:tbl>
    <w:p w:rsidR="00127CF7" w:rsidRDefault="00127CF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CF7" w:rsidRDefault="00127CF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CF7" w:rsidRDefault="00127CF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lastRenderedPageBreak/>
        <w:t>Внешние совместители</w:t>
      </w:r>
    </w:p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 xml:space="preserve"> врачебного состава инфекционной больницы</w:t>
      </w:r>
    </w:p>
    <w:p w:rsidR="00127CF7" w:rsidRDefault="00127CF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CF7" w:rsidRDefault="00127CF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637"/>
        <w:gridCol w:w="39"/>
        <w:gridCol w:w="1738"/>
        <w:gridCol w:w="1793"/>
        <w:gridCol w:w="51"/>
        <w:gridCol w:w="2128"/>
        <w:gridCol w:w="26"/>
        <w:gridCol w:w="2209"/>
      </w:tblGrid>
      <w:tr w:rsidR="009C23F9" w:rsidRPr="002324C0" w:rsidTr="00A91D8E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8E" w:rsidRPr="002324C0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91D8E" w:rsidRPr="002324C0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8E" w:rsidRPr="002324C0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D8E" w:rsidRPr="002324C0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A91D8E" w:rsidRPr="002324C0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</w:t>
            </w:r>
            <w:proofErr w:type="spellEnd"/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Дата   повышения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сертификата,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91D8E" w:rsidRPr="002324C0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4C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  <w:tr w:rsidR="009C23F9" w:rsidRPr="00B364E1" w:rsidTr="00A91D8E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FA2490" w:rsidP="00FA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Горбачев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Яков Пантелеевич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Оторинола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рингология</w:t>
            </w:r>
            <w:proofErr w:type="spellEnd"/>
          </w:p>
          <w:p w:rsidR="00B364E1" w:rsidRPr="00B364E1" w:rsidRDefault="000C7B33" w:rsidP="000C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20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420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8109A" w:rsidRDefault="00D8109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D8109A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D81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D810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8109A" w:rsidRDefault="00D8109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D81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D810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D8109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Оториноларин</w:t>
            </w:r>
            <w:proofErr w:type="spellEnd"/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09A">
              <w:rPr>
                <w:rFonts w:ascii="Times New Roman" w:hAnsi="Times New Roman" w:cs="Times New Roman"/>
                <w:sz w:val="20"/>
                <w:szCs w:val="20"/>
              </w:rPr>
              <w:t>гология</w:t>
            </w:r>
            <w:proofErr w:type="spellEnd"/>
          </w:p>
        </w:tc>
      </w:tr>
      <w:tr w:rsidR="009C23F9" w:rsidRPr="00B364E1" w:rsidTr="00A91D8E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E1" w:rsidRPr="00B364E1" w:rsidRDefault="0035743F" w:rsidP="0035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E1" w:rsidRPr="00B364E1" w:rsidRDefault="00EF6CE1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Зурнаджян</w:t>
            </w:r>
            <w:proofErr w:type="spellEnd"/>
          </w:p>
          <w:p w:rsidR="00EF6CE1" w:rsidRPr="00B364E1" w:rsidRDefault="00EF6CE1" w:rsidP="0006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Семен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E1" w:rsidRPr="00B364E1" w:rsidRDefault="00EF6CE1" w:rsidP="0006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E1" w:rsidRPr="00B364E1" w:rsidRDefault="00EF6CE1" w:rsidP="0006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E1" w:rsidRPr="00B364E1" w:rsidRDefault="002E734A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6C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F6C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6C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F6C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6CE1" w:rsidRPr="00B364E1" w:rsidRDefault="00EF6CE1" w:rsidP="0006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E1" w:rsidRPr="00B364E1" w:rsidRDefault="002E734A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6C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F6C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6CE1" w:rsidRPr="00B364E1" w:rsidRDefault="00EF6CE1" w:rsidP="0006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</w:tr>
      <w:tr w:rsidR="009C23F9" w:rsidRPr="00F649BF" w:rsidTr="00A91D8E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BF" w:rsidRPr="00F649BF" w:rsidRDefault="00FA2490" w:rsidP="00357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BF" w:rsidRPr="00F649BF" w:rsidRDefault="00BA6C55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Кузьмич</w:t>
            </w:r>
          </w:p>
          <w:p w:rsidR="00F649BF" w:rsidRPr="00F649BF" w:rsidRDefault="00BA6C55" w:rsidP="00BA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BF" w:rsidRPr="00F649BF" w:rsidRDefault="00F649BF" w:rsidP="00F64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BF" w:rsidRPr="00F649BF" w:rsidRDefault="00F649BF" w:rsidP="00BA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BF" w:rsidRPr="002950F8" w:rsidRDefault="00BA6C55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49BF" w:rsidRPr="002950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49BF" w:rsidRPr="0029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49BF" w:rsidRPr="002950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49BF" w:rsidRPr="002950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649BF" w:rsidRPr="00F649BF" w:rsidRDefault="00F649BF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BF" w:rsidRPr="002950F8" w:rsidRDefault="002950F8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49BF" w:rsidRPr="002950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49BF" w:rsidRPr="002950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649BF" w:rsidRPr="00F649BF" w:rsidRDefault="00F649BF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9C23F9" w:rsidRPr="00B364E1" w:rsidTr="005A59E5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B364E1" w:rsidRDefault="003F036E" w:rsidP="005A5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</w:t>
            </w:r>
          </w:p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Андраниковна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B364E1" w:rsidRDefault="003F036E" w:rsidP="005A5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ультразвуковой диагностики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C46020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036E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диагностика»</w:t>
            </w:r>
          </w:p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C46020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036E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F9" w:rsidRPr="00B364E1" w:rsidTr="00EC103A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B364E1" w:rsidRDefault="00EC103A" w:rsidP="00EC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Бывалец</w:t>
            </w:r>
            <w:proofErr w:type="spellEnd"/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B364E1" w:rsidRDefault="00EC103A" w:rsidP="00EC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невролог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C103A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C46020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Pr="00C46020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03A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</w:tr>
      <w:tr w:rsidR="009C23F9" w:rsidRPr="00B364E1" w:rsidTr="00E97BF0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F9" w:rsidRPr="00B364E1" w:rsidRDefault="009C23F9" w:rsidP="00E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F9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Хмылев</w:t>
            </w:r>
            <w:proofErr w:type="spellEnd"/>
          </w:p>
          <w:p w:rsidR="009C23F9" w:rsidRPr="00B364E1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F9" w:rsidRPr="00B364E1" w:rsidRDefault="009C23F9" w:rsidP="00E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анестезиолог-реаниматолог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F9" w:rsidRPr="00B364E1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F9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07.11.-26.112016</w:t>
            </w:r>
          </w:p>
          <w:p w:rsidR="009C23F9" w:rsidRPr="00B364E1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F9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26.11.2016</w:t>
            </w:r>
          </w:p>
          <w:p w:rsidR="009C23F9" w:rsidRPr="00B364E1" w:rsidRDefault="009C23F9" w:rsidP="00E9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</w:tr>
      <w:tr w:rsidR="009C23F9" w:rsidRPr="00B364E1" w:rsidTr="00DA2013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55" w:rsidRPr="00B364E1" w:rsidRDefault="009C23F9" w:rsidP="009C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F9" w:rsidRDefault="00EC103A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C23F9">
              <w:rPr>
                <w:rFonts w:ascii="Times New Roman" w:hAnsi="Times New Roman" w:cs="Times New Roman"/>
                <w:sz w:val="20"/>
                <w:szCs w:val="20"/>
              </w:rPr>
              <w:t>роменок</w:t>
            </w:r>
            <w:proofErr w:type="spellEnd"/>
          </w:p>
          <w:p w:rsidR="00BA6C55" w:rsidRPr="00B364E1" w:rsidRDefault="009C23F9" w:rsidP="009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55" w:rsidRPr="00B364E1" w:rsidRDefault="00BA6C55" w:rsidP="009C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9C23F9"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ультразвуковой диагностики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B364E1" w:rsidRDefault="00BA6C55" w:rsidP="003F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Default="009C23F9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1.-2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6C55" w:rsidRPr="00B364E1" w:rsidRDefault="009C23F9" w:rsidP="009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Default="009C23F9" w:rsidP="00DA2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6C55" w:rsidRPr="00B364E1" w:rsidRDefault="009C23F9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</w:tr>
    </w:tbl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Внешние совместители</w:t>
      </w:r>
    </w:p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 xml:space="preserve"> врачебного состава Центра СПИД</w:t>
      </w:r>
    </w:p>
    <w:p w:rsidR="001271FA" w:rsidRPr="00B364E1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16356C" w:rsidRPr="00B364E1" w:rsidTr="0084395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C7" w:rsidRPr="00B364E1" w:rsidRDefault="008156C7" w:rsidP="008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156C7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«Инфекционные</w:t>
            </w:r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16356C" w:rsidRPr="00B364E1" w:rsidTr="0084395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16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C7" w:rsidRDefault="008156C7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Геннадьевна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B364E1" w:rsidRDefault="008156C7" w:rsidP="008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156C7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болезни»</w:t>
            </w:r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8156C7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8156C7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63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16356C" w:rsidRPr="00B364E1" w:rsidRDefault="0016356C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16356C" w:rsidRPr="00B364E1" w:rsidTr="0084395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C7" w:rsidRDefault="008156C7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16356C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8156C7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B364E1" w:rsidRDefault="008156C7" w:rsidP="008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156C7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8156C7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63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04.–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медико-социальной экспертизы,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при болезнях нервной системы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6C" w:rsidRPr="00B364E1" w:rsidRDefault="008156C7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56C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356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</w:tr>
      <w:tr w:rsidR="003946AC" w:rsidRPr="00B364E1" w:rsidTr="00993772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AC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AC" w:rsidRPr="00B364E1" w:rsidRDefault="003946AC" w:rsidP="009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Пыжьянова</w:t>
            </w:r>
            <w:proofErr w:type="spellEnd"/>
          </w:p>
          <w:p w:rsidR="003946AC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:rsidR="003946AC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6AC" w:rsidRPr="00B364E1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AC" w:rsidRPr="00B364E1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C" w:rsidRPr="00B364E1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AC" w:rsidRPr="00B364E1" w:rsidRDefault="00231904" w:rsidP="009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946AC" w:rsidRPr="00B364E1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AC" w:rsidRPr="00B364E1" w:rsidRDefault="00231904" w:rsidP="009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6AC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946AC" w:rsidRPr="00B364E1" w:rsidRDefault="003946AC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</w:tr>
      <w:tr w:rsidR="003F036E" w:rsidRPr="00B364E1" w:rsidTr="005A59E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B364E1" w:rsidRDefault="008156C7" w:rsidP="0081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</w:p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Варданович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626625" w:rsidRDefault="00A3420B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F036E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F036E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F036E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F036E" w:rsidRPr="00B364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E" w:rsidRPr="00626625" w:rsidRDefault="00A3420B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F036E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F036E" w:rsidRPr="00B364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F036E" w:rsidRPr="00B364E1" w:rsidRDefault="003F036E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</w:tr>
    </w:tbl>
    <w:p w:rsidR="004141DC" w:rsidRDefault="004141DC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E3" w:rsidRDefault="007628E3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E3" w:rsidRDefault="007628E3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FC" w:rsidRDefault="00413EFC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FC" w:rsidRDefault="00413EFC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E3" w:rsidRDefault="007628E3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C7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E1" w:rsidRPr="00B364E1" w:rsidRDefault="00960FE7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364E1" w:rsidRPr="00B364E1">
        <w:rPr>
          <w:rFonts w:ascii="Times New Roman" w:hAnsi="Times New Roman" w:cs="Times New Roman"/>
          <w:b/>
          <w:sz w:val="28"/>
          <w:szCs w:val="28"/>
        </w:rPr>
        <w:t>редний медицинский персонал стационара</w:t>
      </w:r>
    </w:p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отделение реанимации и интенсивной терапии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C169F5" w:rsidRPr="00C169F5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F5" w:rsidRPr="00C169F5" w:rsidRDefault="00C169F5" w:rsidP="00C1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69F5" w:rsidRPr="00C169F5" w:rsidRDefault="00C169F5" w:rsidP="00C1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F5" w:rsidRPr="00C169F5" w:rsidRDefault="00C169F5" w:rsidP="00C1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F5" w:rsidRPr="00C169F5" w:rsidRDefault="00C169F5" w:rsidP="00C1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C169F5" w:rsidRPr="00C169F5" w:rsidRDefault="00C169F5" w:rsidP="00C1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</w:t>
            </w:r>
            <w:proofErr w:type="spellEnd"/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Дата   повышения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сертификата,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169F5" w:rsidRPr="00C169F5" w:rsidRDefault="00C169F5" w:rsidP="00B4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Алимпиева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7D013D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6745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0039EF" w:rsidRDefault="000039E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5D" w:rsidRDefault="00E4235D" w:rsidP="00E4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27.04.-13.05.2015</w:t>
            </w:r>
          </w:p>
          <w:p w:rsidR="00E4235D" w:rsidRPr="00B364E1" w:rsidRDefault="00E4235D" w:rsidP="002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0039EF" w:rsidRDefault="000039E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EF" w:rsidRDefault="000039E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EF" w:rsidRDefault="000039E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EF" w:rsidRPr="00B364E1" w:rsidRDefault="000039E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DA482F" w:rsidP="00DA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6745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Любовь Леонидовна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875459" w:rsidP="0087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</w:t>
            </w:r>
          </w:p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дело»</w:t>
            </w:r>
          </w:p>
          <w:p w:rsidR="00B364E1" w:rsidRPr="00B364E1" w:rsidRDefault="00B364E1" w:rsidP="0099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</w:t>
            </w:r>
            <w:r w:rsid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A73E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Default="007A73EC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956607" w:rsidRDefault="0095660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07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24.09.-05.10.2018</w:t>
            </w:r>
          </w:p>
          <w:p w:rsidR="00956607" w:rsidRPr="003B6CA8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A73E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Надежда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28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27.05.201</w:t>
            </w:r>
            <w:r w:rsidR="002863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A73E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67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996941">
        <w:trPr>
          <w:trHeight w:val="2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Домнина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Валентина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F8" w:rsidRPr="00B364E1" w:rsidRDefault="002950F8" w:rsidP="0029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950F8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2950F8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1E4D9B" w:rsidRDefault="001E4D9B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4E1" w:rsidRPr="001E4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1E4D9B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E4D9B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B364E1" w:rsidRPr="001E4D9B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1E4D9B" w:rsidRDefault="001E4D9B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1E4D9B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E4D9B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1E4D9B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1E4D9B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EF" w:rsidRPr="00993772" w:rsidRDefault="000039E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B306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 дело»</w:t>
            </w:r>
          </w:p>
          <w:p w:rsidR="00B364E1" w:rsidRPr="00B364E1" w:rsidRDefault="005B306A" w:rsidP="005B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B6CA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Default="003B6CA8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A8">
              <w:rPr>
                <w:rFonts w:ascii="Times New Roman" w:hAnsi="Times New Roman" w:cs="Times New Roman"/>
                <w:sz w:val="16"/>
                <w:szCs w:val="16"/>
              </w:rPr>
              <w:t>Первичная медико-профилактическая помощь населению (</w:t>
            </w:r>
            <w:proofErr w:type="spellStart"/>
            <w:r w:rsidRPr="003B6CA8">
              <w:rPr>
                <w:rFonts w:ascii="Times New Roman" w:hAnsi="Times New Roman" w:cs="Times New Roman"/>
                <w:sz w:val="16"/>
                <w:szCs w:val="16"/>
              </w:rPr>
              <w:t>усовершенствов</w:t>
            </w:r>
            <w:proofErr w:type="spellEnd"/>
            <w:r w:rsidRPr="003B6CA8">
              <w:rPr>
                <w:rFonts w:ascii="Times New Roman" w:hAnsi="Times New Roman" w:cs="Times New Roman"/>
                <w:sz w:val="16"/>
                <w:szCs w:val="16"/>
              </w:rPr>
              <w:t>. медсестер проц. кабинетов)</w:t>
            </w:r>
          </w:p>
          <w:p w:rsidR="00956607" w:rsidRDefault="0095660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607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24.09.-05.10.2018</w:t>
            </w:r>
          </w:p>
          <w:p w:rsidR="00956607" w:rsidRPr="003B6CA8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B6CA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99694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E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27.05.201</w:t>
            </w:r>
            <w:r w:rsidR="00E6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72BA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956607" w:rsidRDefault="0095660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07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24.09.-05.10.2018</w:t>
            </w:r>
          </w:p>
          <w:p w:rsidR="00956607" w:rsidRDefault="00956607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6941" w:rsidRPr="00B364E1" w:rsidRDefault="0099694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72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Приемное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1800"/>
        <w:gridCol w:w="1800"/>
        <w:gridCol w:w="1800"/>
        <w:gridCol w:w="2340"/>
      </w:tblGrid>
      <w:tr w:rsidR="009C23F9" w:rsidRPr="00B364E1" w:rsidTr="003679BC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C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C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Брестель</w:t>
            </w:r>
            <w:proofErr w:type="spellEnd"/>
          </w:p>
          <w:p w:rsidR="003679BC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C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C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C" w:rsidRPr="00B364E1" w:rsidRDefault="009C23F9" w:rsidP="003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="003679BC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679BC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9BC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9BC" w:rsidRPr="00B364E1" w:rsidRDefault="003679BC" w:rsidP="009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23F9">
              <w:rPr>
                <w:rFonts w:ascii="Times New Roman" w:hAnsi="Times New Roman" w:cs="Times New Roman"/>
                <w:sz w:val="20"/>
                <w:szCs w:val="20"/>
              </w:rPr>
              <w:t>Первичная медико-профилактическая помощь населению»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C" w:rsidRPr="00B364E1" w:rsidRDefault="003679BC" w:rsidP="003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9BC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9C23F9" w:rsidRPr="00B364E1" w:rsidTr="00B90F99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5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5" w:rsidRDefault="00626625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626625" w:rsidRPr="00B364E1" w:rsidRDefault="00626625" w:rsidP="0062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5" w:rsidRDefault="00626625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626625" w:rsidRPr="00B364E1" w:rsidRDefault="00626625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Приемного отделения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5" w:rsidRPr="00B364E1" w:rsidRDefault="00626625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5" w:rsidRPr="00B364E1" w:rsidRDefault="00626625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6625" w:rsidRPr="00B364E1" w:rsidRDefault="00626625" w:rsidP="0062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 в неврологии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5" w:rsidRPr="00B364E1" w:rsidRDefault="00626625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6625" w:rsidRPr="00B364E1" w:rsidRDefault="00626625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9C23F9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Приемного отделения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6527DA" w:rsidRDefault="00F63878" w:rsidP="00F6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6527DA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6527DA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9C23F9" w:rsidRPr="00B364E1" w:rsidTr="00DF3377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Pr="00B364E1" w:rsidRDefault="003679BC" w:rsidP="0036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</w:p>
          <w:p w:rsidR="007628E3" w:rsidRPr="00B364E1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7628E3" w:rsidRPr="00B364E1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Приемного отделения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3" w:rsidRPr="00B364E1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Pr="00B364E1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3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  <w:p w:rsidR="007628E3" w:rsidRPr="00B364E1" w:rsidRDefault="007628E3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4E1">
        <w:rPr>
          <w:rFonts w:ascii="Times New Roman" w:hAnsi="Times New Roman" w:cs="Times New Roman"/>
          <w:b/>
        </w:rPr>
        <w:t>1 инфекционное (</w:t>
      </w:r>
      <w:proofErr w:type="spellStart"/>
      <w:r w:rsidRPr="00B364E1">
        <w:rPr>
          <w:rFonts w:ascii="Times New Roman" w:hAnsi="Times New Roman" w:cs="Times New Roman"/>
          <w:b/>
        </w:rPr>
        <w:t>боксированное</w:t>
      </w:r>
      <w:proofErr w:type="spellEnd"/>
      <w:r w:rsidRPr="00B364E1">
        <w:rPr>
          <w:rFonts w:ascii="Times New Roman" w:hAnsi="Times New Roman" w:cs="Times New Roman"/>
          <w:b/>
        </w:rPr>
        <w:t>)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D4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27.05.201</w:t>
            </w:r>
            <w:r w:rsidR="00D40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E72BA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B364E1" w:rsidRPr="00B364E1" w:rsidRDefault="00DB1A63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«Диетология»</w:t>
            </w:r>
          </w:p>
          <w:p w:rsidR="00E4235D" w:rsidRDefault="00E4235D" w:rsidP="00E4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27.04.-13.05.2015</w:t>
            </w:r>
          </w:p>
          <w:p w:rsidR="00E4235D" w:rsidRPr="00B364E1" w:rsidRDefault="00E4235D" w:rsidP="002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E7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72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51F" w:rsidRPr="00B364E1" w:rsidRDefault="00B1051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DB1A63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«Диетология»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Фаутовна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56B8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Громова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7D013D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72BA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FB513B" w:rsidRPr="00B364E1" w:rsidRDefault="00FB513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72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Шухова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Людмила Федоровна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8F2B32" w:rsidP="008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073037" w:rsidRDefault="0007303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1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C" w:rsidRDefault="00770CFC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</w:t>
            </w:r>
          </w:p>
          <w:p w:rsidR="00B364E1" w:rsidRPr="00B364E1" w:rsidRDefault="00770CFC" w:rsidP="0077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F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8A" w:rsidRDefault="00556B8A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0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0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11.2018</w:t>
            </w:r>
          </w:p>
          <w:p w:rsidR="00B364E1" w:rsidRPr="00B364E1" w:rsidRDefault="00556B8A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56B8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C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17ABA" w:rsidP="00B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Вербицкая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Алексеевна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D4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27.05.201</w:t>
            </w:r>
            <w:r w:rsidR="00D40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1669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6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16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993772" w:rsidRPr="00B364E1" w:rsidTr="00993772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B17ABA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Воронцова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993772" w:rsidRPr="00B364E1" w:rsidRDefault="00960FE7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93772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Pr="00FB513B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уход за новорожденными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Pr="00FB513B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3772" w:rsidRPr="00B364E1" w:rsidTr="00993772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B17ABA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Pr="008A69F6" w:rsidRDefault="00993772" w:rsidP="009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93772" w:rsidRPr="008A69F6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993772" w:rsidRPr="008A69F6" w:rsidRDefault="008A69F6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93772" w:rsidRPr="008A69F6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  <w:r w:rsidR="00993772" w:rsidRPr="008A69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69F6" w:rsidRPr="00B364E1" w:rsidRDefault="00993772" w:rsidP="008A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69F6" w:rsidRPr="008A6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A69F6" w:rsidRPr="008A6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A69F6" w:rsidRPr="008A6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Pr="00FB513B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уход за новорожденными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72" w:rsidRPr="00FB513B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3772" w:rsidRPr="00B364E1" w:rsidRDefault="00993772" w:rsidP="0099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D711F" w:rsidRPr="00B364E1" w:rsidTr="00BD711F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Default="006A71DB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A" w:rsidRDefault="00EC103A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Мартиросов</w:t>
            </w:r>
            <w:proofErr w:type="spellEnd"/>
          </w:p>
          <w:p w:rsidR="00BD711F" w:rsidRPr="00B364E1" w:rsidRDefault="00EC103A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BD711F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БФУ 6-го курса</w:t>
            </w:r>
          </w:p>
          <w:p w:rsidR="00BD711F" w:rsidRPr="00B364E1" w:rsidRDefault="00BD711F" w:rsidP="00E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от 1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г. № </w:t>
            </w:r>
            <w:r w:rsidR="00EC10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7ABA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Волина</w:t>
            </w:r>
          </w:p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17ABA" w:rsidRPr="00B364E1" w:rsidRDefault="00960FE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17ABA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1E4D9B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09.01-05.02.2018</w:t>
            </w:r>
          </w:p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A" w:rsidRPr="001E4D9B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  <w:p w:rsidR="00B17ABA" w:rsidRPr="00B364E1" w:rsidRDefault="00B17AB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B62F73" w:rsidRPr="00B364E1" w:rsidTr="00B62F73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73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62F73" w:rsidRPr="00B364E1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73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Герцева</w:t>
            </w:r>
            <w:proofErr w:type="spellEnd"/>
          </w:p>
          <w:p w:rsidR="00B62F73" w:rsidRPr="00B364E1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Константиновна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73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62F73" w:rsidRPr="00B364E1" w:rsidRDefault="00960FE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345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73" w:rsidRPr="008A69F6" w:rsidRDefault="00B62F73" w:rsidP="00D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62F73" w:rsidRPr="008A69F6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62F73" w:rsidRPr="008A69F6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62F73" w:rsidRPr="00B364E1" w:rsidRDefault="00B62F73" w:rsidP="00B6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A69F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73" w:rsidRPr="001E4D9B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2F73" w:rsidRPr="00B364E1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терапии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73" w:rsidRPr="001E4D9B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2F73" w:rsidRPr="00B364E1" w:rsidRDefault="00B62F73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075A27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7" w:rsidRDefault="00075A2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A27" w:rsidRPr="00B364E1" w:rsidRDefault="00075A2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Default="001D22D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</w:t>
            </w:r>
          </w:p>
          <w:p w:rsidR="00075A27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7" w:rsidRDefault="00075A2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075A27" w:rsidRPr="00B364E1" w:rsidRDefault="00075A27" w:rsidP="00DA3345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60F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7" w:rsidRPr="00B364E1" w:rsidRDefault="00075A2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7" w:rsidRPr="001E4D9B" w:rsidRDefault="001D22D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5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75A27" w:rsidRPr="001E4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5A27"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75A27" w:rsidRPr="001E4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75A27" w:rsidRPr="00B364E1" w:rsidRDefault="00075A27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22DA">
              <w:rPr>
                <w:rFonts w:ascii="Times New Roman" w:hAnsi="Times New Roman" w:cs="Times New Roman"/>
                <w:sz w:val="20"/>
                <w:szCs w:val="20"/>
              </w:rPr>
              <w:t xml:space="preserve">Фельдшера </w:t>
            </w:r>
            <w:proofErr w:type="gramStart"/>
            <w:r w:rsidR="001D22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D22DA">
              <w:rPr>
                <w:rFonts w:ascii="Times New Roman" w:hAnsi="Times New Roman" w:cs="Times New Roman"/>
                <w:sz w:val="20"/>
                <w:szCs w:val="20"/>
              </w:rPr>
              <w:t xml:space="preserve">/с кабинетов доврачебного контроля и </w:t>
            </w:r>
            <w:proofErr w:type="spellStart"/>
            <w:r w:rsidR="001D22DA">
              <w:rPr>
                <w:rFonts w:ascii="Times New Roman" w:hAnsi="Times New Roman" w:cs="Times New Roman"/>
                <w:sz w:val="20"/>
                <w:szCs w:val="20"/>
              </w:rPr>
              <w:t>омотров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7" w:rsidRPr="001E4D9B" w:rsidRDefault="001D22DA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75A27"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75A27" w:rsidRPr="001E4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75A27" w:rsidRPr="00B364E1" w:rsidRDefault="00075A27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1B3CA6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Анатольевна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B3CA6" w:rsidRPr="00B364E1" w:rsidRDefault="001B3CA6" w:rsidP="00DA3345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60F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1E4D9B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1B3CA6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Хуснулина</w:t>
            </w:r>
            <w:proofErr w:type="spellEnd"/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B3CA6" w:rsidRPr="00B364E1" w:rsidRDefault="001B3CA6" w:rsidP="00DA3345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60F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1E4D9B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1B3CA6" w:rsidRPr="00B364E1" w:rsidTr="00DA334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B3CA6" w:rsidRPr="00B364E1" w:rsidRDefault="001B3CA6" w:rsidP="00DA3345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60F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6" w:rsidRPr="001E4D9B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B3CA6" w:rsidRPr="00B364E1" w:rsidRDefault="001B3CA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</w:tbl>
    <w:p w:rsidR="00E02506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E1">
        <w:rPr>
          <w:rFonts w:ascii="Times New Roman" w:hAnsi="Times New Roman" w:cs="Times New Roman"/>
          <w:b/>
        </w:rPr>
        <w:t xml:space="preserve">2 инфекционное отделение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27"/>
        <w:gridCol w:w="1773"/>
        <w:gridCol w:w="32"/>
        <w:gridCol w:w="1759"/>
        <w:gridCol w:w="9"/>
        <w:gridCol w:w="1800"/>
        <w:gridCol w:w="2340"/>
      </w:tblGrid>
      <w:tr w:rsidR="0084395E" w:rsidRPr="00B364E1" w:rsidTr="0084395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торая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медико-профилактическая помощь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395E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84395E" w:rsidP="008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Ошовская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487AD3" w:rsidP="0048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19" w:rsidRPr="00B364E1" w:rsidRDefault="00381919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81919" w:rsidRDefault="00381919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  <w:p w:rsidR="00381919" w:rsidRPr="00B364E1" w:rsidRDefault="00381919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69F5" w:rsidRPr="00B364E1" w:rsidRDefault="00381919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556B8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53986" w:rsidP="0015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Литвин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F8" w:rsidRPr="00B364E1" w:rsidRDefault="002950F8" w:rsidP="0029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950F8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2950F8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07303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69F5" w:rsidRPr="00073037" w:rsidRDefault="00B364E1" w:rsidP="00B1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53986" w:rsidP="0015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Бургутова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960FE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1669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Усовершенствов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</w:p>
          <w:p w:rsidR="00C169F5" w:rsidRPr="00B364E1" w:rsidRDefault="00B364E1" w:rsidP="0034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медицинских сестер процедурных кабинетов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1669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53986" w:rsidP="0015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Ящук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364E1" w:rsidRPr="002950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2950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07303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69F5" w:rsidRPr="00073037" w:rsidRDefault="00B364E1" w:rsidP="0034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53986" w:rsidP="0015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D" w:rsidRDefault="007D013D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Рыхтюк</w:t>
            </w:r>
            <w:proofErr w:type="spellEnd"/>
          </w:p>
          <w:p w:rsidR="00B364E1" w:rsidRPr="00B364E1" w:rsidRDefault="007D013D" w:rsidP="007D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AB1590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D77A1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69F5" w:rsidRPr="00B364E1" w:rsidRDefault="00D77A1A" w:rsidP="00D7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«Первичная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медико-проф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. Помощь населению.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Усоверш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м/с проц. кабинетов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D77A1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53986" w:rsidP="0015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Шибаева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775484" w:rsidRPr="00B364E1" w:rsidRDefault="0077548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94AF6" w:rsidRDefault="00A94AF6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5675F1" w:rsidRPr="00B364E1" w:rsidRDefault="00A94AF6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  <w:r w:rsidR="005675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6527DA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27DA" w:rsidRPr="006527DA"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69F5" w:rsidRPr="006527DA" w:rsidRDefault="00C169F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6527DA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53986" w:rsidP="0015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Антоновна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EC" w:rsidRPr="00B364E1" w:rsidRDefault="007A73EC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69F5" w:rsidRPr="00B364E1" w:rsidRDefault="007A73EC" w:rsidP="007A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7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3E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A7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561E1" w:rsidRPr="00B364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3710EA" w:rsidRPr="002A3332" w:rsidTr="00B90F99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Максуль</w:t>
            </w:r>
            <w:proofErr w:type="spellEnd"/>
          </w:p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32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32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A" w:rsidRPr="00B364E1" w:rsidRDefault="003710EA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710EA" w:rsidRPr="00B364E1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3710EA" w:rsidRPr="00B364E1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A" w:rsidRPr="00B364E1" w:rsidRDefault="003710EA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10EA" w:rsidRPr="002A3332" w:rsidRDefault="003710EA" w:rsidP="001B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«Основы сестринского дела»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A" w:rsidRPr="00B364E1" w:rsidRDefault="003710EA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10EA" w:rsidRPr="002A3332" w:rsidRDefault="003710EA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775484" w:rsidRPr="002A3332" w:rsidTr="00231904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4" w:rsidRPr="002A3332" w:rsidRDefault="00775484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4" w:rsidRDefault="00775484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775484" w:rsidRPr="002A3332" w:rsidRDefault="00775484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Петровна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4" w:rsidRPr="002A3332" w:rsidRDefault="00775484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32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775484" w:rsidRPr="002A3332" w:rsidRDefault="00775484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775484" w:rsidRPr="002A3332" w:rsidRDefault="00A94AF6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  <w:r w:rsidR="005675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4" w:rsidRPr="00B364E1" w:rsidRDefault="00775484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5484" w:rsidRPr="002A3332" w:rsidRDefault="00775484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медико-профилактическая помощь населению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проц. кабинетов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4" w:rsidRPr="00B364E1" w:rsidRDefault="00775484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5484" w:rsidRPr="002A3332" w:rsidRDefault="00775484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7D027E" w:rsidRPr="002A3332" w:rsidTr="009A091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E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32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E" w:rsidRPr="00B364E1" w:rsidRDefault="007D027E" w:rsidP="009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D027E" w:rsidRPr="00B364E1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7D027E" w:rsidRPr="00B364E1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E" w:rsidRPr="00B364E1" w:rsidRDefault="007D027E" w:rsidP="009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E" w:rsidRPr="00B364E1" w:rsidRDefault="007D027E" w:rsidP="009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D027E" w:rsidRPr="002A3332" w:rsidRDefault="007D027E" w:rsidP="009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3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5A59E5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Бавыкина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F63878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F6387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F6387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F63878" w:rsidP="00F6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F63878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6527DA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при инфекциях»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6527DA" w:rsidRDefault="00F03386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</w:t>
            </w:r>
          </w:p>
          <w:p w:rsidR="00B364E1" w:rsidRPr="006527DA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</w:p>
          <w:p w:rsidR="005561E1" w:rsidRPr="006527DA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5D" w:rsidRPr="006527DA" w:rsidRDefault="00E4235D" w:rsidP="00E4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27.04.-13.05.2015</w:t>
            </w:r>
          </w:p>
          <w:p w:rsidR="005561E1" w:rsidRPr="006527DA" w:rsidRDefault="00E4235D" w:rsidP="00B1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6527DA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652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6527D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D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F7B4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B364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F03386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</w:t>
            </w:r>
          </w:p>
          <w:p w:rsidR="00B364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</w:p>
          <w:p w:rsidR="005561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B364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9E5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Осман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E1950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DE19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E1950" w:rsidRDefault="006527DA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DE19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Виткаускене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Людмила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E1950" w:rsidRDefault="00DE195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DE19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E1950" w:rsidRDefault="00DE195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DE19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DE1950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Анна Тарасовна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D711F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1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D711F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F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D711F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F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7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D711F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BD7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EC" w:rsidRPr="00B364E1" w:rsidRDefault="007A73EC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7A73EC" w:rsidP="007A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при инфекциях»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A73E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1F93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Любовь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F00BF7" w:rsidP="00F0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0" w:rsidRPr="00B364E1" w:rsidRDefault="009B4390" w:rsidP="009B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B4390" w:rsidRPr="00B364E1" w:rsidRDefault="009B4390" w:rsidP="009B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9B4390" w:rsidRPr="00B364E1" w:rsidRDefault="009B4390" w:rsidP="009B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9B4390" w:rsidP="009B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1669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31669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231904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Власенко 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7768" w:rsidRPr="00B364E1" w:rsidRDefault="005C7768" w:rsidP="0023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4B1D28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8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Скрябина</w:t>
            </w:r>
          </w:p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8" w:rsidRPr="00B364E1" w:rsidRDefault="00556B8A" w:rsidP="004B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B1D28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1D28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1D28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1D28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B1D28" w:rsidRPr="00B364E1" w:rsidRDefault="004B1D28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8" w:rsidRPr="00B364E1" w:rsidRDefault="00556B8A" w:rsidP="004B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B1D28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1D28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B1D28" w:rsidRPr="00B364E1" w:rsidRDefault="004B1D28" w:rsidP="004B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5A59E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F0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5A59E5" w:rsidRPr="00B364E1" w:rsidRDefault="005A59E5" w:rsidP="00F0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5A59E5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торая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01.10.-15.11.2018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1E4D9B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B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</w:tbl>
    <w:p w:rsidR="005A59E5" w:rsidRDefault="005A59E5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69F5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4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27"/>
        <w:gridCol w:w="1773"/>
        <w:gridCol w:w="32"/>
        <w:gridCol w:w="1759"/>
        <w:gridCol w:w="9"/>
        <w:gridCol w:w="1800"/>
        <w:gridCol w:w="2340"/>
      </w:tblGrid>
      <w:tr w:rsidR="001D22DA" w:rsidRPr="00B364E1" w:rsidTr="001D22DA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0E4E50" w:rsidP="000E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Ивановна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1D22DA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10.05.-10.06.2016</w:t>
            </w:r>
          </w:p>
          <w:p w:rsidR="001D22DA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«Первичная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медико-проф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. Помощь населению.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Усоверш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м/с проц. </w:t>
            </w:r>
            <w:r w:rsidR="00D17284" w:rsidRPr="00B364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абинетов</w:t>
            </w:r>
          </w:p>
          <w:p w:rsidR="00D17284" w:rsidRDefault="00D17284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84" w:rsidRDefault="00D17284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16.10.2019-12.12.2019</w:t>
            </w:r>
          </w:p>
          <w:p w:rsidR="00D17284" w:rsidRPr="00B364E1" w:rsidRDefault="00D17284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DA" w:rsidRPr="00B364E1" w:rsidRDefault="00D17284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D22DA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D22DA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D22DA" w:rsidRDefault="001D22DA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="00D172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7284" w:rsidRDefault="00D17284" w:rsidP="001D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84" w:rsidRPr="00B364E1" w:rsidRDefault="00D17284" w:rsidP="00D1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7284" w:rsidRPr="00B364E1" w:rsidRDefault="00D17284" w:rsidP="00D1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дела»</w:t>
            </w:r>
          </w:p>
        </w:tc>
      </w:tr>
      <w:tr w:rsidR="00556B8A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0E4E50" w:rsidP="00AF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0" w:rsidRDefault="000E4E50" w:rsidP="008A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Полканова</w:t>
            </w:r>
            <w:proofErr w:type="spellEnd"/>
          </w:p>
          <w:p w:rsidR="000E4E50" w:rsidRPr="00B364E1" w:rsidRDefault="000E4E50" w:rsidP="008A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Default="000E4E50" w:rsidP="0022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0E4E50" w:rsidRPr="00B364E1" w:rsidRDefault="000E4E50" w:rsidP="0022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3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E" w:rsidRPr="00B364E1" w:rsidRDefault="007D027E" w:rsidP="007D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7D027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хирургии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E" w:rsidRPr="00B364E1" w:rsidRDefault="007D027E" w:rsidP="007D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7D027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</w:p>
        </w:tc>
      </w:tr>
      <w:tr w:rsidR="00556B8A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D027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Саитова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Юлия Анатольевна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8A69F6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345">
              <w:rPr>
                <w:rFonts w:ascii="Times New Roman" w:hAnsi="Times New Roman" w:cs="Times New Roman"/>
                <w:sz w:val="20"/>
                <w:szCs w:val="20"/>
              </w:rPr>
              <w:t>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364E1" w:rsidRDefault="00B364E1" w:rsidP="0028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27.05.201</w:t>
            </w:r>
            <w:r w:rsidR="002863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69F5" w:rsidRPr="00B364E1" w:rsidRDefault="00B364E1" w:rsidP="0034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56B8A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D027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Щелкун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Инна Валерьевна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B364E1" w:rsidRPr="00BF7B4A" w:rsidRDefault="00B364E1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50F8" w:rsidRPr="0029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07303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69F5" w:rsidRPr="00073037" w:rsidRDefault="00B364E1" w:rsidP="0034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556B8A" w:rsidRPr="00B364E1" w:rsidTr="003A08EB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Pr="00B364E1" w:rsidRDefault="007D027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Pr="00B364E1" w:rsidRDefault="00672433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Пилипенко</w:t>
            </w:r>
          </w:p>
          <w:p w:rsidR="00672433" w:rsidRPr="00B364E1" w:rsidRDefault="00672433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Pr="00B364E1" w:rsidRDefault="00672433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672433" w:rsidRPr="00B364E1" w:rsidRDefault="00672433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3" w:rsidRPr="00B364E1" w:rsidRDefault="00672433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Pr="001152A0" w:rsidRDefault="001152A0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672433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672433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672433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672433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.02.1</w:t>
            </w: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672433" w:rsidRPr="001152A0" w:rsidRDefault="00672433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</w:t>
            </w:r>
            <w:r w:rsidR="001152A0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естринское дело при инфекциях»</w:t>
            </w:r>
          </w:p>
          <w:p w:rsidR="00C169F5" w:rsidRPr="00BF7B4A" w:rsidRDefault="00C169F5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3" w:rsidRPr="001152A0" w:rsidRDefault="001152A0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672433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.02.201</w:t>
            </w: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672433" w:rsidRPr="00BF7B4A" w:rsidRDefault="00672433" w:rsidP="00115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</w:t>
            </w:r>
            <w:r w:rsidR="001152A0"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естринское дело</w:t>
            </w:r>
            <w:r w:rsidRPr="00115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56B8A" w:rsidRPr="00F649BF" w:rsidTr="009E1278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Pr="00F649BF" w:rsidRDefault="00AF1F93" w:rsidP="00AF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Шмелева</w:t>
            </w:r>
          </w:p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28.04.2015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Pr="00F649BF" w:rsidRDefault="00556B8A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074E4"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74E4" w:rsidRPr="00F649B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074E4"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74E4" w:rsidRPr="00F649B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74E4" w:rsidRPr="00F649BF" w:rsidRDefault="00E074E4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Pr="00F649BF" w:rsidRDefault="00556B8A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074E4"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74E4" w:rsidRPr="00F649B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74E4" w:rsidRPr="00F649BF" w:rsidRDefault="00E074E4" w:rsidP="009E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556B8A" w:rsidRPr="00F649BF" w:rsidTr="00AE770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93" w:rsidRPr="00F649BF" w:rsidRDefault="00AF1F93" w:rsidP="00AF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93" w:rsidRDefault="00923A93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Торгашова</w:t>
            </w:r>
          </w:p>
          <w:p w:rsidR="00923A93" w:rsidRPr="00F649BF" w:rsidRDefault="00923A93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93" w:rsidRPr="00F649BF" w:rsidRDefault="00923A93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923A93" w:rsidRPr="00F649BF" w:rsidRDefault="00923A93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93" w:rsidRPr="00F649BF" w:rsidRDefault="00923A93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7" w:rsidRPr="00B364E1" w:rsidRDefault="003232A7" w:rsidP="003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20.02.-28.03.2017</w:t>
            </w:r>
          </w:p>
          <w:p w:rsidR="00923A93" w:rsidRPr="00F649BF" w:rsidRDefault="003232A7" w:rsidP="003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«Первичная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медико-проф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. Помощь населению.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Усоверш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м/с проц. кабинетов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93" w:rsidRPr="00F649BF" w:rsidRDefault="003232A7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23A93" w:rsidRPr="00F64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3A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3A93" w:rsidRPr="00F649B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23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23A93" w:rsidRPr="00F649BF" w:rsidRDefault="00923A93" w:rsidP="00AE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1271FA" w:rsidRPr="00F649BF" w:rsidTr="00CD532D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дело»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28.04.201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271FA" w:rsidRPr="00F649BF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</w:tc>
      </w:tr>
      <w:tr w:rsidR="001271FA" w:rsidRPr="002A3332" w:rsidTr="00CD532D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2A3332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Бураева</w:t>
            </w:r>
          </w:p>
          <w:p w:rsidR="001271FA" w:rsidRPr="002A3332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Альбина Викторовна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2A3332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332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271FA" w:rsidRPr="002A3332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2A3332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71FA" w:rsidRPr="002A3332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71FA" w:rsidRPr="002A3332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</w:tbl>
    <w:p w:rsidR="00B364E1" w:rsidRPr="00B364E1" w:rsidRDefault="008156C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АУП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37"/>
        <w:gridCol w:w="1779"/>
        <w:gridCol w:w="1742"/>
        <w:gridCol w:w="1978"/>
        <w:gridCol w:w="2295"/>
      </w:tblGrid>
      <w:tr w:rsidR="005561E1" w:rsidRPr="00B364E1" w:rsidTr="003A41DF">
        <w:trPr>
          <w:trHeight w:val="7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Еремина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Александра Алексеевна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Главная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1" w:rsidRPr="00F63878" w:rsidRDefault="005561E1" w:rsidP="005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561E1" w:rsidRPr="00F63878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</w:t>
            </w:r>
          </w:p>
          <w:p w:rsidR="005561E1" w:rsidRPr="00F63878" w:rsidRDefault="00F63878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561E1" w:rsidRPr="00F63878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61E1" w:rsidRPr="00F63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1E1" w:rsidRPr="00F63878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F63878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F63878" w:rsidRDefault="005561E1" w:rsidP="005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561E1" w:rsidRPr="00F63878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F7B4A" w:rsidRDefault="00F63878" w:rsidP="00F63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561E1" w:rsidRPr="00F63878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Pr="00F63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B3DED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45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4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управления, экономики здравоохранения»</w:t>
            </w:r>
          </w:p>
          <w:p w:rsidR="00556B8A" w:rsidRDefault="00556B8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8A" w:rsidRPr="00F649BF" w:rsidRDefault="00556B8A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56B8A" w:rsidRDefault="00556B8A" w:rsidP="005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  <w:p w:rsidR="00556B8A" w:rsidRDefault="00556B8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556B8A" w:rsidRDefault="00556B8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8A">
              <w:rPr>
                <w:rFonts w:ascii="Times New Roman" w:hAnsi="Times New Roman" w:cs="Times New Roman"/>
                <w:sz w:val="20"/>
                <w:szCs w:val="20"/>
              </w:rPr>
              <w:t>24.09.-05.10.2018</w:t>
            </w:r>
          </w:p>
          <w:p w:rsidR="005561E1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8A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лекарственными препаратами, содержащими наркотические средства, ядовитые, сильнодействующие и психотропные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вещества»</w:t>
            </w:r>
          </w:p>
          <w:p w:rsidR="003C26FB" w:rsidRDefault="003C26FB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FB" w:rsidRDefault="003C26FB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03.06.-08.06.2019</w:t>
            </w:r>
          </w:p>
          <w:p w:rsidR="003C26FB" w:rsidRPr="00B364E1" w:rsidRDefault="003C26FB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бережливого производства в здравоохранении»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B3DED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F45A6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4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</w:t>
            </w:r>
          </w:p>
          <w:p w:rsidR="005561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Default="005561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B364E1" w:rsidRDefault="005561E1" w:rsidP="005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3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56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561E1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«сестринского дела»</w:t>
            </w:r>
          </w:p>
          <w:p w:rsidR="005561E1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E1" w:rsidRPr="00B364E1" w:rsidRDefault="005561E1" w:rsidP="0055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0FE7" w:rsidRDefault="00960FE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FE7" w:rsidRDefault="00960FE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Централизованное стерилизационное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Бартусявичуте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Алена Викторовна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07303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073037" w:rsidRDefault="0007303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07303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07303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7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Физиотерапевтический кабинет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Матвеева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Петровна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физиокабинета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1C4E74" w:rsidRDefault="001C4E74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364E1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1C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364E1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1C4E7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C4E74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  <w:p w:rsidR="00B364E1" w:rsidRPr="001C4E74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1C4E74" w:rsidRDefault="001C4E74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1C4E7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F7B4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Рентгенодиагностический кабинет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Румянцева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Любовь Анатольевна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F60B7" w:rsidRDefault="00DF60B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364E1" w:rsidRPr="00DF6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DF60B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DF6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64E1" w:rsidRPr="00DF60B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DF60B7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«Лабораторное дело в рентгенологии»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DF60B7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0B7" w:rsidRPr="00DF6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0B7" w:rsidRPr="00DF60B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60B7" w:rsidRPr="00DF6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F7B4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Отдел организационно-методической и медицинской статистики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60"/>
        <w:gridCol w:w="2289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Слободенко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Лидия Николаевна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Медстатистик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2950F8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Медстатистика</w:t>
            </w:r>
            <w:proofErr w:type="spellEnd"/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64E1" w:rsidRPr="00B364E1" w:rsidRDefault="002950F8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364E1" w:rsidRPr="002950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2950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9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A71DB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Современная медицинская статистика и вопросы компьютеризации»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6A71DB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«Медицинская статистика»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Клинико-диагностическая лаборатория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Стержанова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«Лабораторная</w:t>
            </w:r>
          </w:p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Диагностика»</w:t>
            </w:r>
          </w:p>
          <w:p w:rsidR="00B364E1" w:rsidRPr="00B364E1" w:rsidRDefault="003E67C5" w:rsidP="003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3E67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3E67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99694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C169F5" w:rsidRPr="00996941" w:rsidRDefault="00B364E1" w:rsidP="0034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«Современные методы клинических исследований в лаб</w:t>
            </w:r>
            <w:r w:rsidR="0034390F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99694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«Лабораторная диагностика»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Мелещенко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67C5" w:rsidRPr="003E6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E67C5" w:rsidRPr="003E6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E67C5" w:rsidRPr="003E6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99694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C169F5" w:rsidRPr="00996941" w:rsidRDefault="00B364E1" w:rsidP="00E83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99694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«Лабораторная диагностика»</w:t>
            </w:r>
          </w:p>
        </w:tc>
      </w:tr>
      <w:tr w:rsidR="003A41DF" w:rsidRPr="00B364E1" w:rsidTr="003A08EB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Андреевна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AF4457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3A41DF" w:rsidP="003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864139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83C98" w:rsidRPr="00B364E1" w:rsidRDefault="003A41DF" w:rsidP="00B1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64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641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Киракосян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DD1CF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9" w:rsidRPr="00B364E1" w:rsidRDefault="00864139" w:rsidP="008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83C98" w:rsidRPr="00B364E1" w:rsidRDefault="00864139" w:rsidP="0086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9" w:rsidRPr="00B364E1" w:rsidRDefault="00864139" w:rsidP="008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864139" w:rsidP="0086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DD1CF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9" w:rsidRPr="00B364E1" w:rsidRDefault="00864139" w:rsidP="008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83C98" w:rsidRPr="00B364E1" w:rsidRDefault="00864139" w:rsidP="0086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методы клинических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 в лабораторной диагностике»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9" w:rsidRPr="00B364E1" w:rsidRDefault="00864139" w:rsidP="008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Default="00864139" w:rsidP="0086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9D2961" w:rsidRDefault="009D2961" w:rsidP="009D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61" w:rsidRPr="00B364E1" w:rsidRDefault="009D2961" w:rsidP="009D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D2961" w:rsidRPr="00B364E1" w:rsidRDefault="009D2961" w:rsidP="009D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1F93" w:rsidP="00AF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Сурикова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D711F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B364E1" w:rsidRPr="00BD711F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«Лабораторная диагностика»</w:t>
            </w:r>
          </w:p>
          <w:p w:rsidR="00B364E1" w:rsidRPr="00BD711F" w:rsidRDefault="00BD711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B364E1" w:rsidRPr="00BD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B364E1" w:rsidRPr="00BF7B4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257AF" w:rsidRDefault="004257AF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4257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4257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64E1" w:rsidRPr="004257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4257A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3C98" w:rsidRPr="00BF7B4A" w:rsidRDefault="00B364E1" w:rsidP="00E83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257AF" w:rsidRDefault="004257AF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4257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4257A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F7B4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257AF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Централизованная лаборатория клинической микробиологии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92"/>
        <w:gridCol w:w="1798"/>
        <w:gridCol w:w="1756"/>
        <w:gridCol w:w="1930"/>
        <w:gridCol w:w="2126"/>
      </w:tblGrid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Бурухина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Генриэтта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Диагностика»</w:t>
            </w:r>
          </w:p>
          <w:p w:rsidR="00B364E1" w:rsidRPr="00B364E1" w:rsidRDefault="00B364E1" w:rsidP="0088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6258" w:rsidRPr="00B364E1" w:rsidRDefault="00671A9E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258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Зезера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6258" w:rsidRPr="00B364E1" w:rsidRDefault="00671A9E" w:rsidP="00F4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258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Поцелуева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1258BD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A71DB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A71DB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46258" w:rsidRPr="00B364E1" w:rsidRDefault="00B364E1" w:rsidP="006A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1DB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CE171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Куцанова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Надежда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D07AB6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E8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бактериологические методы </w:t>
            </w:r>
            <w:r w:rsidR="00E83C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67AB" w:rsidRPr="00B364E1" w:rsidRDefault="00671A9E" w:rsidP="002F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7AB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CE171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Лебедовская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3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3A41DF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364E1" w:rsidRPr="003A41DF">
              <w:rPr>
                <w:rFonts w:ascii="Times New Roman" w:hAnsi="Times New Roman" w:cs="Times New Roman"/>
                <w:sz w:val="16"/>
                <w:szCs w:val="16"/>
              </w:rPr>
              <w:t>.11-03.12.201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364E1" w:rsidRPr="003A41DF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DF">
              <w:rPr>
                <w:rFonts w:ascii="Times New Roman" w:hAnsi="Times New Roman" w:cs="Times New Roman"/>
                <w:sz w:val="16"/>
                <w:szCs w:val="16"/>
              </w:rPr>
              <w:t>«Современные бактериологические методы исследования»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3A41DF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51F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364E1" w:rsidRPr="003A41DF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F67AB" w:rsidRPr="00B364E1" w:rsidRDefault="00671A9E" w:rsidP="002F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67AB" w:rsidRPr="003A41DF">
              <w:rPr>
                <w:rFonts w:ascii="Times New Roman" w:hAnsi="Times New Roman" w:cs="Times New Roman"/>
                <w:sz w:val="16"/>
                <w:szCs w:val="16"/>
              </w:rPr>
              <w:t>«Бактериология»</w:t>
            </w:r>
          </w:p>
        </w:tc>
      </w:tr>
      <w:tr w:rsidR="003A41DF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Корделюк</w:t>
            </w:r>
            <w:proofErr w:type="spellEnd"/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AF4457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671A9E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1F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1DF" w:rsidRPr="00B364E1" w:rsidRDefault="00671A9E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1DF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A90A8B" w:rsidRPr="00B364E1" w:rsidTr="001E3DBF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Бакуменко</w:t>
            </w:r>
            <w:proofErr w:type="spellEnd"/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F4457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CE171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Орлова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Валентина Дмитриевна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F6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90159" w:rsidRPr="00B364E1" w:rsidRDefault="00671A9E" w:rsidP="000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159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CE171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Бахтина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6A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бактериологическ</w:t>
            </w:r>
            <w:proofErr w:type="spellEnd"/>
            <w:r w:rsidR="007D02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90159" w:rsidRDefault="00671A9E" w:rsidP="000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159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C169F5" w:rsidRPr="00B364E1" w:rsidRDefault="00C169F5" w:rsidP="000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CE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DE" w:rsidRDefault="006C57DE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</w:t>
            </w:r>
          </w:p>
          <w:p w:rsidR="00B364E1" w:rsidRPr="00B364E1" w:rsidRDefault="006C57DE" w:rsidP="006C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BD" w:rsidRPr="00B364E1" w:rsidRDefault="001258BD" w:rsidP="001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58BD" w:rsidRPr="00B364E1" w:rsidRDefault="001258BD" w:rsidP="0012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1258BD" w:rsidP="0012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9" w:rsidRPr="00B364E1" w:rsidRDefault="00864139" w:rsidP="008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64139" w:rsidRDefault="00864139" w:rsidP="0086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методы клинических исследований в лабораторной 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диагностике»</w:t>
            </w:r>
          </w:p>
          <w:p w:rsidR="00B364E1" w:rsidRPr="00B364E1" w:rsidRDefault="006C57D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</w:t>
            </w:r>
            <w:proofErr w:type="spellEnd"/>
            <w:r w:rsidR="007D02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9" w:rsidRPr="00B364E1" w:rsidRDefault="00864139" w:rsidP="008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64139" w:rsidRDefault="00864139" w:rsidP="0086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  <w:p w:rsidR="00864139" w:rsidRDefault="00864139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6C57D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0159" w:rsidRPr="00B364E1" w:rsidRDefault="00671A9E" w:rsidP="000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159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CE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E1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Хапко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Лариса Геннадьевна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57D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F7B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90159" w:rsidRPr="00B364E1" w:rsidRDefault="00671A9E" w:rsidP="000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159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CE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Румачик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6A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5" w:rsidRPr="00B364E1" w:rsidRDefault="00496B75" w:rsidP="0049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96B75" w:rsidRDefault="00496B75" w:rsidP="0049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методы клинических исследований в лабораторной диагностике»</w:t>
            </w:r>
          </w:p>
          <w:p w:rsidR="00E83C98" w:rsidRPr="00B364E1" w:rsidRDefault="00E83C98" w:rsidP="00AF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5" w:rsidRPr="00B364E1" w:rsidRDefault="00496B75" w:rsidP="0049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96B75" w:rsidRDefault="00496B75" w:rsidP="0049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047A1" w:rsidP="00E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Кураленко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3E67C5" w:rsidRDefault="003E67C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3E67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3E67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99694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996941" w:rsidRDefault="0099694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B364E1"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B364E1" w:rsidRPr="0099694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«Лабораторная диагностика»</w:t>
            </w:r>
          </w:p>
        </w:tc>
      </w:tr>
      <w:tr w:rsidR="003A41DF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E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Наталия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AF4457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204FB9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41DF" w:rsidRPr="00B364E1" w:rsidRDefault="003A41DF" w:rsidP="00B1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E4" w:rsidRDefault="00E074E4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  <w:p w:rsidR="003A41DF" w:rsidRPr="00B364E1" w:rsidRDefault="00E074E4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 w:rsidR="00100C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A90A8B" w:rsidRPr="00B364E1" w:rsidTr="001E3DBF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E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F4457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8B" w:rsidRPr="003E67C5" w:rsidRDefault="003E67C5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90A8B" w:rsidRPr="003E67C5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90A8B" w:rsidRPr="002F7CC0" w:rsidRDefault="003E67C5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90A8B" w:rsidRPr="003E67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0A8B" w:rsidRPr="003E67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0A8B" w:rsidRPr="00B364E1" w:rsidRDefault="00A90A8B" w:rsidP="00AF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CE1714" w:rsidP="00E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Гудошникова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AA2DA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AA2D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6DE9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бактериологические методы </w:t>
            </w:r>
            <w:r w:rsidR="00B105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сследования»</w:t>
            </w:r>
          </w:p>
          <w:p w:rsidR="00F649BF" w:rsidRPr="00B364E1" w:rsidRDefault="00F649B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12E" w:rsidRDefault="00CF612E" w:rsidP="00CF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12E" w:rsidRPr="00B364E1" w:rsidRDefault="00CF612E" w:rsidP="00CF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66DE9" w:rsidP="00E0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Баталова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Тарасовна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AA2D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5" w:rsidRPr="00B364E1" w:rsidRDefault="00496B75" w:rsidP="0049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96B75" w:rsidRDefault="00496B75" w:rsidP="0049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методы клинических исследований в лабораторной диагностике»</w:t>
            </w:r>
          </w:p>
          <w:p w:rsidR="00C169F5" w:rsidRPr="00B364E1" w:rsidRDefault="00C169F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496B75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1271FA" w:rsidRPr="00B364E1" w:rsidTr="00CD532D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Панова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Марианна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1271FA" w:rsidRPr="00B364E1" w:rsidTr="00CD532D">
        <w:trPr>
          <w:trHeight w:val="1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</w:tc>
      </w:tr>
      <w:tr w:rsidR="001271FA" w:rsidRPr="00B364E1" w:rsidTr="00CD532D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-31.03.2018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бактериологические методы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Матвеева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445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 (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649BF" w:rsidRPr="00B364E1" w:rsidRDefault="00B364E1" w:rsidP="001B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12E" w:rsidRPr="00B364E1" w:rsidRDefault="00671A9E" w:rsidP="00CF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Ленкевич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Раиса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6A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6DE9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  <w:p w:rsidR="00F649BF" w:rsidRPr="00B364E1" w:rsidRDefault="00F649BF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671A9E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12E" w:rsidRPr="00B364E1" w:rsidRDefault="00671A9E" w:rsidP="00CF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3A41DF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Партеньевна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671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649BF" w:rsidRPr="00B364E1" w:rsidRDefault="003A41DF" w:rsidP="00D54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671A9E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4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1DF" w:rsidRPr="00B364E1" w:rsidRDefault="00671A9E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1DF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Валентина Иосифовна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84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2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782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649BF" w:rsidRPr="00B364E1" w:rsidRDefault="00B364E1" w:rsidP="00A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829AF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12E" w:rsidRPr="00B364E1" w:rsidRDefault="007D7E08" w:rsidP="00CF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B364E1" w:rsidRPr="00B364E1" w:rsidTr="00E66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B364E1" w:rsidRPr="00B364E1" w:rsidRDefault="0088479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D7E0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12E" w:rsidRPr="00B364E1" w:rsidRDefault="007D7E08" w:rsidP="00CF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12E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5675F1" w:rsidRPr="00B364E1" w:rsidTr="005675F1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8" w:rsidRDefault="00D36618" w:rsidP="00D36618">
            <w:pPr>
              <w:tabs>
                <w:tab w:val="left" w:pos="770"/>
                <w:tab w:val="center" w:pos="1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Гапанович</w:t>
            </w:r>
          </w:p>
          <w:p w:rsidR="005675F1" w:rsidRPr="00B364E1" w:rsidRDefault="00D36618" w:rsidP="00D36618">
            <w:pPr>
              <w:tabs>
                <w:tab w:val="left" w:pos="770"/>
                <w:tab w:val="center" w:pos="1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F1" w:rsidRPr="00B364E1" w:rsidRDefault="00D36618" w:rsidP="00D3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675F1" w:rsidRPr="00B364E1">
              <w:rPr>
                <w:rFonts w:ascii="Times New Roman" w:hAnsi="Times New Roman" w:cs="Times New Roman"/>
                <w:sz w:val="20"/>
                <w:szCs w:val="20"/>
              </w:rPr>
              <w:t>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18" w:rsidRPr="00B364E1" w:rsidRDefault="00D36618" w:rsidP="00D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36618" w:rsidRPr="00B364E1" w:rsidRDefault="00D36618" w:rsidP="00D3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5675F1" w:rsidRPr="00B364E1" w:rsidRDefault="00D36618" w:rsidP="00D3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8" w:rsidRPr="00B364E1" w:rsidRDefault="00D36618" w:rsidP="00D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36618" w:rsidRDefault="00D36618" w:rsidP="00D3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методы клинических исследований в лабораторной диагностике»</w:t>
            </w:r>
          </w:p>
          <w:p w:rsidR="005675F1" w:rsidRPr="00B364E1" w:rsidRDefault="005675F1" w:rsidP="0056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8" w:rsidRPr="00B364E1" w:rsidRDefault="00D36618" w:rsidP="00D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675F1" w:rsidRPr="00B364E1" w:rsidRDefault="00D36618" w:rsidP="00D3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</w:tc>
      </w:tr>
    </w:tbl>
    <w:p w:rsidR="002950F8" w:rsidRDefault="002950F8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1FA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4E1" w:rsidRPr="00B364E1" w:rsidRDefault="00DF3377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364E1" w:rsidRPr="00B364E1">
        <w:rPr>
          <w:rFonts w:ascii="Times New Roman" w:hAnsi="Times New Roman" w:cs="Times New Roman"/>
          <w:b/>
        </w:rPr>
        <w:t>редний медицинский персонал Центра СПИД</w:t>
      </w:r>
    </w:p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лечебно-диспансерное отделение</w:t>
      </w:r>
    </w:p>
    <w:p w:rsidR="001271FA" w:rsidRPr="00B364E1" w:rsidRDefault="001271FA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13"/>
        <w:gridCol w:w="34"/>
        <w:gridCol w:w="43"/>
        <w:gridCol w:w="1789"/>
        <w:gridCol w:w="11"/>
        <w:gridCol w:w="1758"/>
        <w:gridCol w:w="33"/>
        <w:gridCol w:w="1754"/>
        <w:gridCol w:w="275"/>
        <w:gridCol w:w="2111"/>
      </w:tblGrid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C" w:rsidRDefault="006517CC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Шибкова</w:t>
            </w:r>
            <w:proofErr w:type="spellEnd"/>
          </w:p>
          <w:p w:rsidR="00B364E1" w:rsidRPr="00B364E1" w:rsidRDefault="006517CC" w:rsidP="0065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3CD1">
              <w:rPr>
                <w:rFonts w:ascii="Times New Roman" w:hAnsi="Times New Roman" w:cs="Times New Roman"/>
                <w:sz w:val="20"/>
                <w:szCs w:val="20"/>
              </w:rPr>
              <w:t>торая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B364E1" w:rsidP="0047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61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476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7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17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17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17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1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Default="006517CC" w:rsidP="0065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F3377" w:rsidRDefault="00DF3377" w:rsidP="0065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77" w:rsidRDefault="00DF3377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03.06.-08.06.2019</w:t>
            </w:r>
          </w:p>
          <w:p w:rsidR="00DF3377" w:rsidRPr="00B364E1" w:rsidRDefault="00DF3377" w:rsidP="00DF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бережливого производства в здравоохранении»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6517CC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Горохова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D1" w:rsidRPr="003E67C5" w:rsidRDefault="003F3CD1" w:rsidP="003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F3CD1" w:rsidRPr="003E67C5" w:rsidRDefault="003F3CD1" w:rsidP="003F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F3CD1" w:rsidRPr="003E67C5" w:rsidRDefault="003F3CD1" w:rsidP="003F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95660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6607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при </w:t>
            </w:r>
            <w:r w:rsidR="00956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95660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Лапенко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3E67C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3E67C5" w:rsidRDefault="003E67C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3E67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3E67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E6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C187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«Первичная медико-профилактическая помощь населению»</w:t>
            </w:r>
          </w:p>
          <w:p w:rsidR="00B364E1" w:rsidRPr="00B364E1" w:rsidRDefault="00B364E1" w:rsidP="003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(усовершенствование медсестер проц. кабинетов)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C187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1271FA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Щепочкина</w:t>
            </w:r>
            <w:proofErr w:type="spellEnd"/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71FA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во фтизиатрии»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71FA" w:rsidRPr="00B364E1" w:rsidRDefault="001271FA" w:rsidP="00C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3A41DF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1271FA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Асташкина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A41DF" w:rsidRPr="00B364E1" w:rsidRDefault="00607D13" w:rsidP="006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F" w:rsidRPr="00B364E1" w:rsidRDefault="00956607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41DF" w:rsidRPr="00B364E1" w:rsidRDefault="003A41DF" w:rsidP="0095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6607"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F" w:rsidRPr="00B364E1" w:rsidRDefault="00956607" w:rsidP="003A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41DF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41DF" w:rsidRPr="00B364E1" w:rsidRDefault="003A41DF" w:rsidP="003A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A90A8B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B364E1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65" w:rsidRPr="00B364E1" w:rsidRDefault="00337065" w:rsidP="0033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37065" w:rsidRPr="00B364E1" w:rsidRDefault="00337065" w:rsidP="0033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90A8B" w:rsidRPr="001848BA" w:rsidRDefault="00337065" w:rsidP="0033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8B" w:rsidRPr="004B1D28" w:rsidRDefault="00073037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A8B" w:rsidRPr="004B1D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0A8B" w:rsidRPr="004B1D2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0A8B" w:rsidRPr="004B1D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0A8B" w:rsidRPr="004B1D2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0A8B" w:rsidRPr="001848BA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8B" w:rsidRPr="004B1D28" w:rsidRDefault="00A90A8B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037" w:rsidRPr="004B1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4B1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4B1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0A8B" w:rsidRPr="001848BA" w:rsidRDefault="00A90A8B" w:rsidP="001E3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B1D2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37577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7D7E08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F" w:rsidRPr="00B364E1" w:rsidRDefault="007D7E08" w:rsidP="001B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B093F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09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B093F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093F" w:rsidRPr="00B364E1" w:rsidRDefault="001B093F" w:rsidP="001B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Царева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Людмила Григорьевна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1848BA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B364E1" w:rsidRDefault="007A73EC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7A73EC" w:rsidP="007A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A73EC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Гвоздецкая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Пранцишковна</w:t>
            </w:r>
            <w:proofErr w:type="spellEnd"/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B364E1" w:rsidP="0061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14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7D7E0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4A55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  <w:p w:rsidR="00C74A55" w:rsidRDefault="00C74A5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55" w:rsidRPr="00B364E1" w:rsidRDefault="00C74A55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Куцова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42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42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8B49A4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«Первичная медико-профилактическая помощь населению»</w:t>
            </w:r>
          </w:p>
          <w:p w:rsidR="00B364E1" w:rsidRPr="00B364E1" w:rsidRDefault="00B364E1" w:rsidP="0029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(усов</w:t>
            </w:r>
            <w:proofErr w:type="gramStart"/>
            <w:r w:rsidR="00295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едсестер проц. кабинетов)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A4" w:rsidRDefault="008B49A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A4" w:rsidRDefault="008B49A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Шульгина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Виктория Анатольевна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</w:t>
            </w:r>
          </w:p>
          <w:p w:rsidR="00B364E1" w:rsidRPr="00B364E1" w:rsidRDefault="009C0337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D7E0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Ирена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9D77A1" w:rsidP="009D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7D7E0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7D7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  <w:tr w:rsidR="00B364E1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1FA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A03090" w:rsidRDefault="00A0309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090">
              <w:rPr>
                <w:rFonts w:ascii="Times New Roman" w:hAnsi="Times New Roman" w:cs="Times New Roman"/>
                <w:sz w:val="20"/>
                <w:szCs w:val="20"/>
              </w:rPr>
              <w:t>26.04.-13.062018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3090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аспекты </w:t>
            </w:r>
            <w:r w:rsidRPr="00A0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акушерства в </w:t>
            </w:r>
            <w:proofErr w:type="spellStart"/>
            <w:r w:rsidRPr="00A03090">
              <w:rPr>
                <w:rFonts w:ascii="Times New Roman" w:hAnsi="Times New Roman" w:cs="Times New Roman"/>
                <w:sz w:val="20"/>
                <w:szCs w:val="20"/>
              </w:rPr>
              <w:t>родовспомогател</w:t>
            </w:r>
            <w:proofErr w:type="spellEnd"/>
            <w:r w:rsidRPr="00A03090">
              <w:rPr>
                <w:rFonts w:ascii="Times New Roman" w:hAnsi="Times New Roman" w:cs="Times New Roman"/>
                <w:sz w:val="20"/>
                <w:szCs w:val="20"/>
              </w:rPr>
              <w:t>. учреждениях»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A03090" w:rsidRDefault="00A03090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3090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</w:tc>
      </w:tr>
      <w:tr w:rsidR="007D1B23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Ковгар</w:t>
            </w:r>
            <w:proofErr w:type="spellEnd"/>
          </w:p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Лилия Владимировна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27CF7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Pr="00B364E1" w:rsidRDefault="00127CF7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Сосновская</w:t>
            </w:r>
            <w:proofErr w:type="spellEnd"/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Федоровна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7" w:rsidRPr="00B364E1" w:rsidRDefault="00127CF7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16.10.17-27.11.2017</w:t>
            </w:r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«Медицинская статистика»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7CF7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«Медицинская статистика»</w:t>
            </w:r>
          </w:p>
        </w:tc>
      </w:tr>
      <w:tr w:rsidR="0045761B" w:rsidRPr="00B364E1" w:rsidTr="001271FA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B" w:rsidRPr="00B364E1" w:rsidRDefault="007D1B23" w:rsidP="0012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Default="007D1B23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</w:t>
            </w:r>
          </w:p>
          <w:p w:rsidR="0045761B" w:rsidRPr="00B364E1" w:rsidRDefault="007D1B23" w:rsidP="007D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Валериевна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B" w:rsidRPr="00B364E1" w:rsidRDefault="0045761B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B" w:rsidRPr="00B364E1" w:rsidRDefault="0045761B" w:rsidP="00BF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B" w:rsidRPr="00B364E1" w:rsidRDefault="00DA3345" w:rsidP="00A9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5761B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1B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761B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1B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761B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761B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1B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761B" w:rsidRPr="00B364E1" w:rsidRDefault="0045761B" w:rsidP="007D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1B23">
              <w:rPr>
                <w:rFonts w:ascii="Times New Roman" w:hAnsi="Times New Roman" w:cs="Times New Roman"/>
                <w:sz w:val="20"/>
                <w:szCs w:val="20"/>
              </w:rPr>
              <w:t>Основы сестринского дела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B" w:rsidRPr="00B364E1" w:rsidRDefault="007D1B23" w:rsidP="00A9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761B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3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761B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761B" w:rsidRPr="00B364E1" w:rsidRDefault="0045761B" w:rsidP="00DA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334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эпидемиологический отдел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6"/>
        <w:gridCol w:w="1782"/>
        <w:gridCol w:w="1851"/>
        <w:gridCol w:w="1801"/>
        <w:gridCol w:w="2340"/>
      </w:tblGrid>
      <w:tr w:rsidR="00B364E1" w:rsidRPr="00B364E1" w:rsidTr="008A102C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Гвоздик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Вера Федоровна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 врача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63A6B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63A6B" w:rsidRDefault="00B364E1" w:rsidP="00B6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63A6B" w:rsidRPr="00B63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848BA" w:rsidRDefault="00B364E1" w:rsidP="00B6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</w:tr>
      <w:tr w:rsidR="00B364E1" w:rsidRPr="00B364E1" w:rsidTr="008A102C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Тамара Павловна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 врача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6B" w:rsidRPr="00B63A6B" w:rsidRDefault="00B63A6B" w:rsidP="00B6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18.09-26.10.2018</w:t>
            </w:r>
          </w:p>
          <w:p w:rsidR="00B364E1" w:rsidRPr="001848BA" w:rsidRDefault="00B63A6B" w:rsidP="00B6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6B" w:rsidRPr="00B63A6B" w:rsidRDefault="00B63A6B" w:rsidP="00B6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B364E1" w:rsidRPr="001848BA" w:rsidRDefault="00B63A6B" w:rsidP="00B6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63A6B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  <w:r w:rsidRPr="001848B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B364E1" w:rsidRPr="00B364E1" w:rsidTr="008A102C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Карташова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Алла Анатольевна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 врача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548C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E548C8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</w:tr>
      <w:tr w:rsidR="008A102C" w:rsidRPr="00B364E1" w:rsidTr="008A102C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Лашевич</w:t>
            </w:r>
            <w:proofErr w:type="spellEnd"/>
          </w:p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Валентина Вениаминовна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 врача</w:t>
            </w:r>
          </w:p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эпидемиолога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C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102C" w:rsidRPr="00B364E1" w:rsidRDefault="008A102C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гепатологический кабинет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2037"/>
        <w:gridCol w:w="2112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Наталия Евгеньевна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B364E1" w:rsidRPr="00B364E1" w:rsidRDefault="00986E0F" w:rsidP="0098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52042A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«Сестринское дело при инфекциях»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52042A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73037" w:rsidRPr="005204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2042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</w:tr>
    </w:tbl>
    <w:p w:rsid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отдел организационно-методической и аналитической работы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91"/>
        <w:gridCol w:w="1800"/>
        <w:gridCol w:w="1758"/>
        <w:gridCol w:w="2062"/>
        <w:gridCol w:w="2109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127CF7" w:rsidP="0012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4" w:rsidRDefault="00AF3554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Валикова</w:t>
            </w:r>
            <w:proofErr w:type="spellEnd"/>
          </w:p>
          <w:p w:rsidR="00B364E1" w:rsidRPr="00B364E1" w:rsidRDefault="00AF3554" w:rsidP="00AF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Медстатистик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AF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7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7D1B23" w:rsidP="007D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Современная медицинская статистика и вопросы компьютеризации»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AF3554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4E1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1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«Медицинская статистика»</w:t>
            </w:r>
          </w:p>
        </w:tc>
      </w:tr>
    </w:tbl>
    <w:p w:rsidR="00986E0F" w:rsidRDefault="00986E0F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CD1" w:rsidRDefault="003F3CD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CD1" w:rsidRDefault="003F3CD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4E1" w:rsidRPr="00B364E1" w:rsidRDefault="00B364E1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Аптечный пункт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91"/>
        <w:gridCol w:w="1800"/>
        <w:gridCol w:w="1758"/>
        <w:gridCol w:w="2062"/>
        <w:gridCol w:w="2109"/>
      </w:tblGrid>
      <w:tr w:rsidR="00B364E1" w:rsidRPr="00B364E1" w:rsidTr="00B364E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Оранцас</w:t>
            </w:r>
            <w:proofErr w:type="spellEnd"/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Надежда Вениаминовна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 аптечным пунктом</w:t>
            </w:r>
          </w:p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(фармацевт)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1" w:rsidRPr="00B364E1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95847" w:rsidRDefault="0049584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7">
              <w:rPr>
                <w:rFonts w:ascii="Times New Roman" w:hAnsi="Times New Roman" w:cs="Times New Roman"/>
                <w:sz w:val="20"/>
                <w:szCs w:val="20"/>
              </w:rPr>
              <w:t>07.06.-12.07.2018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95847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работы фармацевтов»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1" w:rsidRPr="00495847" w:rsidRDefault="00495847" w:rsidP="00B3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B364E1" w:rsidRPr="001848BA" w:rsidRDefault="00B364E1" w:rsidP="00B3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95847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</w:tr>
    </w:tbl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03A" w:rsidRPr="00B364E1" w:rsidRDefault="0037303A" w:rsidP="00373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Рентгенкабинет</w:t>
      </w:r>
      <w:proofErr w:type="spellEnd"/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876"/>
        <w:gridCol w:w="1829"/>
        <w:gridCol w:w="1757"/>
        <w:gridCol w:w="2057"/>
        <w:gridCol w:w="2103"/>
      </w:tblGrid>
      <w:tr w:rsidR="001848BA" w:rsidRPr="00B364E1" w:rsidTr="0037303A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A" w:rsidRPr="00B364E1" w:rsidRDefault="0037303A" w:rsidP="0037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A" w:rsidRDefault="0037303A" w:rsidP="0037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Судник</w:t>
            </w:r>
          </w:p>
          <w:p w:rsidR="0037303A" w:rsidRPr="00B364E1" w:rsidRDefault="0037303A" w:rsidP="0037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Кузьминична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A" w:rsidRPr="00B364E1" w:rsidRDefault="001848BA" w:rsidP="0018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r w:rsidR="0037303A" w:rsidRPr="00B36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A" w:rsidRPr="00B364E1" w:rsidRDefault="0037303A" w:rsidP="003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7303A" w:rsidRPr="00B364E1" w:rsidRDefault="0037303A" w:rsidP="0037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303A" w:rsidRPr="00B364E1" w:rsidRDefault="005D1172" w:rsidP="005D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7303A"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7303A"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A" w:rsidRPr="00DF60B7" w:rsidRDefault="00DF60B7" w:rsidP="003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7303A" w:rsidRPr="00DF60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03A" w:rsidRPr="00DF60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7303A" w:rsidRPr="00DF60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03A" w:rsidRPr="00DF60B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303A" w:rsidRPr="001848BA" w:rsidRDefault="0037303A" w:rsidP="00373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«Лабораторное дело в рентгенологии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A" w:rsidRPr="00DF60B7" w:rsidRDefault="0037303A" w:rsidP="003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0B7" w:rsidRPr="00DF6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60B7" w:rsidRPr="00DF6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60B7" w:rsidRPr="00DF6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303A" w:rsidRPr="001848BA" w:rsidRDefault="0037303A" w:rsidP="00373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F60B7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</w:tr>
    </w:tbl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F50" w:rsidRDefault="00736F50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CC0" w:rsidRDefault="002F7CC0" w:rsidP="002F7C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lastRenderedPageBreak/>
        <w:t xml:space="preserve">Внешние совместители среднего медицинского персонала </w:t>
      </w:r>
      <w:r>
        <w:rPr>
          <w:rFonts w:ascii="Times New Roman" w:hAnsi="Times New Roman" w:cs="Times New Roman"/>
          <w:b/>
        </w:rPr>
        <w:t>центра СПИД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880"/>
        <w:gridCol w:w="1800"/>
        <w:gridCol w:w="1801"/>
        <w:gridCol w:w="1801"/>
        <w:gridCol w:w="2341"/>
      </w:tblGrid>
      <w:tr w:rsidR="00713307" w:rsidRPr="002E3E7C" w:rsidTr="00713307">
        <w:trPr>
          <w:trHeight w:val="7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</w:t>
            </w:r>
            <w:proofErr w:type="spellEnd"/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Дата   повышения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сертификата,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13307" w:rsidRPr="002E3E7C" w:rsidRDefault="00713307" w:rsidP="0071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7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</w:tbl>
    <w:p w:rsidR="00713307" w:rsidRPr="00B364E1" w:rsidRDefault="00713307" w:rsidP="002F7C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CC0" w:rsidRPr="00B364E1" w:rsidRDefault="002F7CC0" w:rsidP="002F7C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Зубной кабинет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852"/>
        <w:gridCol w:w="1771"/>
        <w:gridCol w:w="1705"/>
        <w:gridCol w:w="1985"/>
        <w:gridCol w:w="2315"/>
      </w:tblGrid>
      <w:tr w:rsidR="002F7CC0" w:rsidRPr="00B364E1" w:rsidTr="00B90F99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C0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Мацупкин</w:t>
            </w:r>
            <w:proofErr w:type="spellEnd"/>
          </w:p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томатологическая помощь населению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7CC0" w:rsidRPr="00B364E1" w:rsidRDefault="002F7CC0" w:rsidP="00B9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F7CC0" w:rsidRDefault="002F7CC0" w:rsidP="00E02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506" w:rsidRPr="00B364E1" w:rsidRDefault="00E02506" w:rsidP="00E02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4E1">
        <w:rPr>
          <w:rFonts w:ascii="Times New Roman" w:hAnsi="Times New Roman" w:cs="Times New Roman"/>
          <w:b/>
        </w:rPr>
        <w:t>Внешние совместители среднего медицинского персонала стационара</w:t>
      </w:r>
    </w:p>
    <w:p w:rsidR="00C169F5" w:rsidRDefault="00C169F5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11F" w:rsidRPr="00B364E1" w:rsidRDefault="00BD711F" w:rsidP="00BD7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5A59E5" w:rsidRPr="00B364E1" w:rsidTr="005A59E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Алевтина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дело»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 в анестезиологии и реаниматологии»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21.06.2016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</w:tc>
      </w:tr>
      <w:tr w:rsidR="005A59E5" w:rsidRPr="00B364E1" w:rsidTr="00BD711F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Левоненко</w:t>
            </w:r>
            <w:proofErr w:type="spellEnd"/>
          </w:p>
          <w:p w:rsidR="00BD711F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713307" w:rsidRDefault="005A59E5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</w:t>
            </w:r>
          </w:p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дело»</w:t>
            </w:r>
          </w:p>
          <w:p w:rsidR="00BD711F" w:rsidRPr="00713307" w:rsidRDefault="00BD711F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713307" w:rsidRDefault="005A59E5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BD711F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D711F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BD711F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D711F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BD711F" w:rsidRPr="00713307" w:rsidRDefault="00BD711F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 в 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</w:tc>
      </w:tr>
    </w:tbl>
    <w:p w:rsidR="007D1B23" w:rsidRPr="00B364E1" w:rsidRDefault="007D1B23" w:rsidP="007D1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E82CEA" w:rsidRPr="00B364E1" w:rsidTr="00381919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7D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EA" w:rsidRDefault="00E82CEA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</w:t>
            </w:r>
          </w:p>
          <w:p w:rsidR="007D1B23" w:rsidRPr="00B364E1" w:rsidRDefault="00E82CEA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7D1B23" w:rsidRPr="00B364E1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713307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EA" w:rsidRDefault="00E82CEA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B23" w:rsidRPr="00713307" w:rsidRDefault="00E82CEA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7D1B23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1B23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7D1B23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A5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D1B23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7D1B23" w:rsidRPr="00713307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 в анестезиологии и реаниматологии»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23" w:rsidRPr="00713307" w:rsidRDefault="00E82CEA" w:rsidP="0038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7D1B23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7D1B23"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7D1B23" w:rsidRDefault="007D1B23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  <w:p w:rsidR="00E82CEA" w:rsidRDefault="00E82CEA" w:rsidP="0038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2CEA" w:rsidRPr="00713307" w:rsidRDefault="00E82CEA" w:rsidP="00E8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E82CEA" w:rsidRPr="00713307" w:rsidRDefault="00E82CEA" w:rsidP="00E82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 и реаниматология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5A59E5" w:rsidRPr="00B364E1" w:rsidRDefault="005A59E5" w:rsidP="005A5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5A59E5" w:rsidRPr="00B364E1" w:rsidTr="005A59E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5A59E5" w:rsidRPr="00B364E1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дело»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терапии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5A59E5" w:rsidRPr="00713307" w:rsidRDefault="005A59E5" w:rsidP="005A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</w:tc>
      </w:tr>
    </w:tbl>
    <w:p w:rsidR="00BD711F" w:rsidRDefault="00BD711F" w:rsidP="00BD7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11F" w:rsidRPr="00B364E1" w:rsidRDefault="00BD711F" w:rsidP="00BD7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инфекционное отделение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7"/>
        <w:gridCol w:w="1805"/>
        <w:gridCol w:w="1759"/>
        <w:gridCol w:w="1809"/>
        <w:gridCol w:w="2340"/>
      </w:tblGrid>
      <w:tr w:rsidR="009C1010" w:rsidRPr="00B364E1" w:rsidTr="00BD711F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Дмитриевна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BD711F" w:rsidRPr="00B364E1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</w:t>
            </w:r>
          </w:p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дело»</w:t>
            </w:r>
          </w:p>
          <w:p w:rsidR="00BD711F" w:rsidRPr="00713307" w:rsidRDefault="00BD711F" w:rsidP="00A32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32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</w:t>
            </w:r>
            <w:r w:rsidR="00A32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BD711F" w:rsidRPr="00713307" w:rsidRDefault="00BD711F" w:rsidP="009C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 в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фтизиатрии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C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  <w:p w:rsidR="00BD711F" w:rsidRPr="00713307" w:rsidRDefault="00BD711F" w:rsidP="00BD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</w:tc>
      </w:tr>
    </w:tbl>
    <w:p w:rsidR="0028285B" w:rsidRDefault="0028285B" w:rsidP="00B3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8285B" w:rsidSect="00CC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B364E1"/>
    <w:rsid w:val="000004DD"/>
    <w:rsid w:val="000039EF"/>
    <w:rsid w:val="00003B9A"/>
    <w:rsid w:val="00004C5E"/>
    <w:rsid w:val="00015551"/>
    <w:rsid w:val="00020949"/>
    <w:rsid w:val="0002293B"/>
    <w:rsid w:val="0002785F"/>
    <w:rsid w:val="000327F8"/>
    <w:rsid w:val="00037784"/>
    <w:rsid w:val="000377E6"/>
    <w:rsid w:val="00045737"/>
    <w:rsid w:val="00045B92"/>
    <w:rsid w:val="00060BB3"/>
    <w:rsid w:val="0006506B"/>
    <w:rsid w:val="00066BA9"/>
    <w:rsid w:val="00073037"/>
    <w:rsid w:val="00075A27"/>
    <w:rsid w:val="00075BD7"/>
    <w:rsid w:val="00090159"/>
    <w:rsid w:val="000966BB"/>
    <w:rsid w:val="000A1D6D"/>
    <w:rsid w:val="000A3740"/>
    <w:rsid w:val="000A77DB"/>
    <w:rsid w:val="000B488C"/>
    <w:rsid w:val="000C687B"/>
    <w:rsid w:val="000C7B33"/>
    <w:rsid w:val="000D2A8B"/>
    <w:rsid w:val="000D674C"/>
    <w:rsid w:val="000E0DA0"/>
    <w:rsid w:val="000E49AA"/>
    <w:rsid w:val="000E4E50"/>
    <w:rsid w:val="000E709C"/>
    <w:rsid w:val="000F51E5"/>
    <w:rsid w:val="00100C4F"/>
    <w:rsid w:val="00114FB5"/>
    <w:rsid w:val="001152A0"/>
    <w:rsid w:val="0012198B"/>
    <w:rsid w:val="001258BD"/>
    <w:rsid w:val="001271FA"/>
    <w:rsid w:val="00127998"/>
    <w:rsid w:val="00127CF7"/>
    <w:rsid w:val="00131C7A"/>
    <w:rsid w:val="001422D6"/>
    <w:rsid w:val="00145808"/>
    <w:rsid w:val="00147236"/>
    <w:rsid w:val="00150950"/>
    <w:rsid w:val="00153986"/>
    <w:rsid w:val="001550DA"/>
    <w:rsid w:val="00160C3F"/>
    <w:rsid w:val="001632BA"/>
    <w:rsid w:val="0016356C"/>
    <w:rsid w:val="001655C7"/>
    <w:rsid w:val="00170C6E"/>
    <w:rsid w:val="00174BF7"/>
    <w:rsid w:val="001848BA"/>
    <w:rsid w:val="00186864"/>
    <w:rsid w:val="001A13E6"/>
    <w:rsid w:val="001A69F9"/>
    <w:rsid w:val="001B093F"/>
    <w:rsid w:val="001B36D7"/>
    <w:rsid w:val="001B3CA6"/>
    <w:rsid w:val="001B3DED"/>
    <w:rsid w:val="001C2D4B"/>
    <w:rsid w:val="001C4E74"/>
    <w:rsid w:val="001D22DA"/>
    <w:rsid w:val="001E3DBF"/>
    <w:rsid w:val="001E4D9B"/>
    <w:rsid w:val="001E612F"/>
    <w:rsid w:val="001F0188"/>
    <w:rsid w:val="00204FB9"/>
    <w:rsid w:val="00221140"/>
    <w:rsid w:val="00231904"/>
    <w:rsid w:val="002324C0"/>
    <w:rsid w:val="00256286"/>
    <w:rsid w:val="00263740"/>
    <w:rsid w:val="00272672"/>
    <w:rsid w:val="00281430"/>
    <w:rsid w:val="00282265"/>
    <w:rsid w:val="0028285B"/>
    <w:rsid w:val="00284E9B"/>
    <w:rsid w:val="002863F5"/>
    <w:rsid w:val="002950F8"/>
    <w:rsid w:val="00295AEB"/>
    <w:rsid w:val="002A3332"/>
    <w:rsid w:val="002A73B6"/>
    <w:rsid w:val="002C0827"/>
    <w:rsid w:val="002C0F80"/>
    <w:rsid w:val="002C1C97"/>
    <w:rsid w:val="002C30E3"/>
    <w:rsid w:val="002C7411"/>
    <w:rsid w:val="002D21A9"/>
    <w:rsid w:val="002D44F2"/>
    <w:rsid w:val="002E3E7C"/>
    <w:rsid w:val="002E57C0"/>
    <w:rsid w:val="002E734A"/>
    <w:rsid w:val="002E7A70"/>
    <w:rsid w:val="002F1E88"/>
    <w:rsid w:val="002F2138"/>
    <w:rsid w:val="002F39C9"/>
    <w:rsid w:val="002F67AB"/>
    <w:rsid w:val="002F7CC0"/>
    <w:rsid w:val="003105F7"/>
    <w:rsid w:val="0031139B"/>
    <w:rsid w:val="00316691"/>
    <w:rsid w:val="003232A7"/>
    <w:rsid w:val="00325658"/>
    <w:rsid w:val="00337065"/>
    <w:rsid w:val="00340278"/>
    <w:rsid w:val="00341209"/>
    <w:rsid w:val="00342E5D"/>
    <w:rsid w:val="0034390F"/>
    <w:rsid w:val="00344F78"/>
    <w:rsid w:val="003539DE"/>
    <w:rsid w:val="00355626"/>
    <w:rsid w:val="0035743F"/>
    <w:rsid w:val="003614B6"/>
    <w:rsid w:val="003630E9"/>
    <w:rsid w:val="00363E9A"/>
    <w:rsid w:val="003679BC"/>
    <w:rsid w:val="003710EA"/>
    <w:rsid w:val="0037303A"/>
    <w:rsid w:val="0037577C"/>
    <w:rsid w:val="00376406"/>
    <w:rsid w:val="00377BDA"/>
    <w:rsid w:val="00381692"/>
    <w:rsid w:val="00381919"/>
    <w:rsid w:val="003921BE"/>
    <w:rsid w:val="00392AC6"/>
    <w:rsid w:val="003946AC"/>
    <w:rsid w:val="00395A36"/>
    <w:rsid w:val="0039689C"/>
    <w:rsid w:val="003A08EB"/>
    <w:rsid w:val="003A41DF"/>
    <w:rsid w:val="003A5BD1"/>
    <w:rsid w:val="003B6CA8"/>
    <w:rsid w:val="003C2506"/>
    <w:rsid w:val="003C26FB"/>
    <w:rsid w:val="003C6429"/>
    <w:rsid w:val="003D1014"/>
    <w:rsid w:val="003E5916"/>
    <w:rsid w:val="003E67C5"/>
    <w:rsid w:val="003F036E"/>
    <w:rsid w:val="003F3CD1"/>
    <w:rsid w:val="00413EFC"/>
    <w:rsid w:val="004141DC"/>
    <w:rsid w:val="00416B54"/>
    <w:rsid w:val="004257AF"/>
    <w:rsid w:val="0044209F"/>
    <w:rsid w:val="00450EE3"/>
    <w:rsid w:val="0045761B"/>
    <w:rsid w:val="00461DB3"/>
    <w:rsid w:val="00462FC0"/>
    <w:rsid w:val="00464B42"/>
    <w:rsid w:val="00466EC4"/>
    <w:rsid w:val="00476173"/>
    <w:rsid w:val="004818D1"/>
    <w:rsid w:val="00487AD3"/>
    <w:rsid w:val="0049183B"/>
    <w:rsid w:val="00495847"/>
    <w:rsid w:val="00496B75"/>
    <w:rsid w:val="004A2CFF"/>
    <w:rsid w:val="004A303D"/>
    <w:rsid w:val="004B1D28"/>
    <w:rsid w:val="004B5215"/>
    <w:rsid w:val="004B58AC"/>
    <w:rsid w:val="004C26F6"/>
    <w:rsid w:val="004E0AFA"/>
    <w:rsid w:val="004F791E"/>
    <w:rsid w:val="00511317"/>
    <w:rsid w:val="00517B6C"/>
    <w:rsid w:val="0052042A"/>
    <w:rsid w:val="005206E4"/>
    <w:rsid w:val="00521584"/>
    <w:rsid w:val="00537BBB"/>
    <w:rsid w:val="00537E05"/>
    <w:rsid w:val="00551F4E"/>
    <w:rsid w:val="005561E1"/>
    <w:rsid w:val="00556B8A"/>
    <w:rsid w:val="005627B1"/>
    <w:rsid w:val="00567450"/>
    <w:rsid w:val="005675F1"/>
    <w:rsid w:val="00571E08"/>
    <w:rsid w:val="005754F3"/>
    <w:rsid w:val="005858FF"/>
    <w:rsid w:val="005925A1"/>
    <w:rsid w:val="005A226F"/>
    <w:rsid w:val="005A59E5"/>
    <w:rsid w:val="005B306A"/>
    <w:rsid w:val="005C4EB3"/>
    <w:rsid w:val="005C4ECC"/>
    <w:rsid w:val="005C7768"/>
    <w:rsid w:val="005D05CF"/>
    <w:rsid w:val="005D1172"/>
    <w:rsid w:val="005E33CC"/>
    <w:rsid w:val="0060363B"/>
    <w:rsid w:val="00605450"/>
    <w:rsid w:val="00605EF2"/>
    <w:rsid w:val="00607D13"/>
    <w:rsid w:val="00612388"/>
    <w:rsid w:val="006149E5"/>
    <w:rsid w:val="00626625"/>
    <w:rsid w:val="0063335B"/>
    <w:rsid w:val="00633560"/>
    <w:rsid w:val="00633BCA"/>
    <w:rsid w:val="0064631C"/>
    <w:rsid w:val="00647780"/>
    <w:rsid w:val="006517CC"/>
    <w:rsid w:val="006527DA"/>
    <w:rsid w:val="00666F6C"/>
    <w:rsid w:val="00671A9E"/>
    <w:rsid w:val="00672433"/>
    <w:rsid w:val="00686496"/>
    <w:rsid w:val="0068725E"/>
    <w:rsid w:val="00692790"/>
    <w:rsid w:val="006A6725"/>
    <w:rsid w:val="006A71DB"/>
    <w:rsid w:val="006B3510"/>
    <w:rsid w:val="006B4364"/>
    <w:rsid w:val="006B7959"/>
    <w:rsid w:val="006C3257"/>
    <w:rsid w:val="006C332A"/>
    <w:rsid w:val="006C57DE"/>
    <w:rsid w:val="006D7A70"/>
    <w:rsid w:val="006F01EE"/>
    <w:rsid w:val="006F1874"/>
    <w:rsid w:val="006F1CBA"/>
    <w:rsid w:val="00705936"/>
    <w:rsid w:val="00713307"/>
    <w:rsid w:val="0071408B"/>
    <w:rsid w:val="00714576"/>
    <w:rsid w:val="00716308"/>
    <w:rsid w:val="00725B7C"/>
    <w:rsid w:val="0073356F"/>
    <w:rsid w:val="00736F50"/>
    <w:rsid w:val="007378E1"/>
    <w:rsid w:val="0074235C"/>
    <w:rsid w:val="00743130"/>
    <w:rsid w:val="00750804"/>
    <w:rsid w:val="0075086A"/>
    <w:rsid w:val="00750BBB"/>
    <w:rsid w:val="007628E3"/>
    <w:rsid w:val="00763424"/>
    <w:rsid w:val="00763C84"/>
    <w:rsid w:val="00764B4D"/>
    <w:rsid w:val="00770CFC"/>
    <w:rsid w:val="007728E9"/>
    <w:rsid w:val="00775484"/>
    <w:rsid w:val="007829AF"/>
    <w:rsid w:val="0078774E"/>
    <w:rsid w:val="00791FC4"/>
    <w:rsid w:val="007A73EC"/>
    <w:rsid w:val="007B125D"/>
    <w:rsid w:val="007B2E9E"/>
    <w:rsid w:val="007D013D"/>
    <w:rsid w:val="007D01D0"/>
    <w:rsid w:val="007D027E"/>
    <w:rsid w:val="007D1044"/>
    <w:rsid w:val="007D1B23"/>
    <w:rsid w:val="007D27B3"/>
    <w:rsid w:val="007D7E08"/>
    <w:rsid w:val="007F2531"/>
    <w:rsid w:val="00804FF4"/>
    <w:rsid w:val="008156C7"/>
    <w:rsid w:val="0081591F"/>
    <w:rsid w:val="00827268"/>
    <w:rsid w:val="00834DA1"/>
    <w:rsid w:val="008409DB"/>
    <w:rsid w:val="0084395E"/>
    <w:rsid w:val="00854DCA"/>
    <w:rsid w:val="00864139"/>
    <w:rsid w:val="008642E6"/>
    <w:rsid w:val="00875459"/>
    <w:rsid w:val="00884794"/>
    <w:rsid w:val="00890A10"/>
    <w:rsid w:val="00893B6F"/>
    <w:rsid w:val="008A102C"/>
    <w:rsid w:val="008A3F48"/>
    <w:rsid w:val="008A69F6"/>
    <w:rsid w:val="008B49A4"/>
    <w:rsid w:val="008D3543"/>
    <w:rsid w:val="008F13BC"/>
    <w:rsid w:val="008F2B32"/>
    <w:rsid w:val="008F322B"/>
    <w:rsid w:val="00914D36"/>
    <w:rsid w:val="00917355"/>
    <w:rsid w:val="00923A93"/>
    <w:rsid w:val="00933737"/>
    <w:rsid w:val="00942350"/>
    <w:rsid w:val="0095631B"/>
    <w:rsid w:val="00956607"/>
    <w:rsid w:val="00960DC0"/>
    <w:rsid w:val="00960FE7"/>
    <w:rsid w:val="0096588E"/>
    <w:rsid w:val="00965992"/>
    <w:rsid w:val="00971011"/>
    <w:rsid w:val="00971A40"/>
    <w:rsid w:val="00975446"/>
    <w:rsid w:val="00986E0F"/>
    <w:rsid w:val="00986E5A"/>
    <w:rsid w:val="00992EC4"/>
    <w:rsid w:val="00993772"/>
    <w:rsid w:val="009966B6"/>
    <w:rsid w:val="00996941"/>
    <w:rsid w:val="009979C2"/>
    <w:rsid w:val="009979FD"/>
    <w:rsid w:val="009A0915"/>
    <w:rsid w:val="009A531B"/>
    <w:rsid w:val="009B4390"/>
    <w:rsid w:val="009B733D"/>
    <w:rsid w:val="009C0337"/>
    <w:rsid w:val="009C1010"/>
    <w:rsid w:val="009C23F9"/>
    <w:rsid w:val="009C7058"/>
    <w:rsid w:val="009D0FF3"/>
    <w:rsid w:val="009D19F5"/>
    <w:rsid w:val="009D2961"/>
    <w:rsid w:val="009D73AE"/>
    <w:rsid w:val="009D77A1"/>
    <w:rsid w:val="009E1278"/>
    <w:rsid w:val="009F0CE6"/>
    <w:rsid w:val="009F4C3D"/>
    <w:rsid w:val="009F5057"/>
    <w:rsid w:val="009F701B"/>
    <w:rsid w:val="009F744F"/>
    <w:rsid w:val="00A00767"/>
    <w:rsid w:val="00A03090"/>
    <w:rsid w:val="00A038F4"/>
    <w:rsid w:val="00A14F16"/>
    <w:rsid w:val="00A168EE"/>
    <w:rsid w:val="00A30C27"/>
    <w:rsid w:val="00A3160D"/>
    <w:rsid w:val="00A3233F"/>
    <w:rsid w:val="00A3420B"/>
    <w:rsid w:val="00A42F77"/>
    <w:rsid w:val="00A44D8B"/>
    <w:rsid w:val="00A652E4"/>
    <w:rsid w:val="00A8356B"/>
    <w:rsid w:val="00A839D5"/>
    <w:rsid w:val="00A842F8"/>
    <w:rsid w:val="00A856A4"/>
    <w:rsid w:val="00A90A8B"/>
    <w:rsid w:val="00A91D8E"/>
    <w:rsid w:val="00A9245B"/>
    <w:rsid w:val="00A94AF6"/>
    <w:rsid w:val="00A95830"/>
    <w:rsid w:val="00AA2DAC"/>
    <w:rsid w:val="00AA37C7"/>
    <w:rsid w:val="00AB1590"/>
    <w:rsid w:val="00AB3EFA"/>
    <w:rsid w:val="00AC1DD8"/>
    <w:rsid w:val="00AC3E54"/>
    <w:rsid w:val="00AC7B3F"/>
    <w:rsid w:val="00AE4F1D"/>
    <w:rsid w:val="00AE770E"/>
    <w:rsid w:val="00AF1F93"/>
    <w:rsid w:val="00AF3554"/>
    <w:rsid w:val="00AF38C1"/>
    <w:rsid w:val="00AF4457"/>
    <w:rsid w:val="00AF570C"/>
    <w:rsid w:val="00B0069E"/>
    <w:rsid w:val="00B028B4"/>
    <w:rsid w:val="00B04805"/>
    <w:rsid w:val="00B1051F"/>
    <w:rsid w:val="00B1356D"/>
    <w:rsid w:val="00B17ABA"/>
    <w:rsid w:val="00B22CEF"/>
    <w:rsid w:val="00B2374B"/>
    <w:rsid w:val="00B364E1"/>
    <w:rsid w:val="00B42B1E"/>
    <w:rsid w:val="00B43422"/>
    <w:rsid w:val="00B442E0"/>
    <w:rsid w:val="00B46510"/>
    <w:rsid w:val="00B53889"/>
    <w:rsid w:val="00B62F73"/>
    <w:rsid w:val="00B63A6B"/>
    <w:rsid w:val="00B768CC"/>
    <w:rsid w:val="00B80AC2"/>
    <w:rsid w:val="00B90F99"/>
    <w:rsid w:val="00B92832"/>
    <w:rsid w:val="00BA6C55"/>
    <w:rsid w:val="00BB0874"/>
    <w:rsid w:val="00BB347D"/>
    <w:rsid w:val="00BC0967"/>
    <w:rsid w:val="00BC187C"/>
    <w:rsid w:val="00BD1D0C"/>
    <w:rsid w:val="00BD277E"/>
    <w:rsid w:val="00BD4834"/>
    <w:rsid w:val="00BD711F"/>
    <w:rsid w:val="00BF0180"/>
    <w:rsid w:val="00BF09E1"/>
    <w:rsid w:val="00BF1359"/>
    <w:rsid w:val="00BF2CD7"/>
    <w:rsid w:val="00BF66C9"/>
    <w:rsid w:val="00BF7B4A"/>
    <w:rsid w:val="00C00934"/>
    <w:rsid w:val="00C169F5"/>
    <w:rsid w:val="00C23634"/>
    <w:rsid w:val="00C26F40"/>
    <w:rsid w:val="00C311F5"/>
    <w:rsid w:val="00C3358F"/>
    <w:rsid w:val="00C3429E"/>
    <w:rsid w:val="00C345DE"/>
    <w:rsid w:val="00C43943"/>
    <w:rsid w:val="00C46020"/>
    <w:rsid w:val="00C51179"/>
    <w:rsid w:val="00C60531"/>
    <w:rsid w:val="00C616DE"/>
    <w:rsid w:val="00C61DDF"/>
    <w:rsid w:val="00C621BD"/>
    <w:rsid w:val="00C62559"/>
    <w:rsid w:val="00C643C0"/>
    <w:rsid w:val="00C7041C"/>
    <w:rsid w:val="00C74A55"/>
    <w:rsid w:val="00C811B2"/>
    <w:rsid w:val="00C8331F"/>
    <w:rsid w:val="00C86545"/>
    <w:rsid w:val="00CA0C17"/>
    <w:rsid w:val="00CA12DC"/>
    <w:rsid w:val="00CC0799"/>
    <w:rsid w:val="00CC52FC"/>
    <w:rsid w:val="00CD13D0"/>
    <w:rsid w:val="00CD2452"/>
    <w:rsid w:val="00CD34FF"/>
    <w:rsid w:val="00CE1714"/>
    <w:rsid w:val="00CF50CF"/>
    <w:rsid w:val="00CF59A9"/>
    <w:rsid w:val="00CF612E"/>
    <w:rsid w:val="00D02ACC"/>
    <w:rsid w:val="00D041F9"/>
    <w:rsid w:val="00D066BF"/>
    <w:rsid w:val="00D07AB6"/>
    <w:rsid w:val="00D17284"/>
    <w:rsid w:val="00D2053B"/>
    <w:rsid w:val="00D26A81"/>
    <w:rsid w:val="00D36618"/>
    <w:rsid w:val="00D402A5"/>
    <w:rsid w:val="00D4032B"/>
    <w:rsid w:val="00D41EB9"/>
    <w:rsid w:val="00D42439"/>
    <w:rsid w:val="00D47340"/>
    <w:rsid w:val="00D51FA4"/>
    <w:rsid w:val="00D5429D"/>
    <w:rsid w:val="00D6208D"/>
    <w:rsid w:val="00D70BF5"/>
    <w:rsid w:val="00D77A1A"/>
    <w:rsid w:val="00D8109A"/>
    <w:rsid w:val="00D847CA"/>
    <w:rsid w:val="00D8682E"/>
    <w:rsid w:val="00DA2013"/>
    <w:rsid w:val="00DA3345"/>
    <w:rsid w:val="00DA482F"/>
    <w:rsid w:val="00DB1A63"/>
    <w:rsid w:val="00DB1D03"/>
    <w:rsid w:val="00DB40DE"/>
    <w:rsid w:val="00DB4C49"/>
    <w:rsid w:val="00DC60BA"/>
    <w:rsid w:val="00DD08E5"/>
    <w:rsid w:val="00DD1CF9"/>
    <w:rsid w:val="00DD29F3"/>
    <w:rsid w:val="00DD4651"/>
    <w:rsid w:val="00DD7CAF"/>
    <w:rsid w:val="00DE1719"/>
    <w:rsid w:val="00DE1950"/>
    <w:rsid w:val="00DF3377"/>
    <w:rsid w:val="00DF45A6"/>
    <w:rsid w:val="00DF60B7"/>
    <w:rsid w:val="00E01F9D"/>
    <w:rsid w:val="00E02506"/>
    <w:rsid w:val="00E0358D"/>
    <w:rsid w:val="00E047A1"/>
    <w:rsid w:val="00E074E4"/>
    <w:rsid w:val="00E1659A"/>
    <w:rsid w:val="00E20F66"/>
    <w:rsid w:val="00E21E18"/>
    <w:rsid w:val="00E262C3"/>
    <w:rsid w:val="00E36075"/>
    <w:rsid w:val="00E37C71"/>
    <w:rsid w:val="00E4235D"/>
    <w:rsid w:val="00E446C4"/>
    <w:rsid w:val="00E466A8"/>
    <w:rsid w:val="00E548C8"/>
    <w:rsid w:val="00E5775F"/>
    <w:rsid w:val="00E6294B"/>
    <w:rsid w:val="00E64C8C"/>
    <w:rsid w:val="00E655FE"/>
    <w:rsid w:val="00E66DE9"/>
    <w:rsid w:val="00E72BAC"/>
    <w:rsid w:val="00E743C3"/>
    <w:rsid w:val="00E82CEA"/>
    <w:rsid w:val="00E83C98"/>
    <w:rsid w:val="00E84A7E"/>
    <w:rsid w:val="00E84E51"/>
    <w:rsid w:val="00E9019B"/>
    <w:rsid w:val="00E965EE"/>
    <w:rsid w:val="00E969DD"/>
    <w:rsid w:val="00E97BF0"/>
    <w:rsid w:val="00EA194B"/>
    <w:rsid w:val="00EA505A"/>
    <w:rsid w:val="00EC103A"/>
    <w:rsid w:val="00ED09EE"/>
    <w:rsid w:val="00ED52D9"/>
    <w:rsid w:val="00ED63A0"/>
    <w:rsid w:val="00EE222D"/>
    <w:rsid w:val="00EE38C8"/>
    <w:rsid w:val="00EE76AE"/>
    <w:rsid w:val="00EF12D0"/>
    <w:rsid w:val="00EF2752"/>
    <w:rsid w:val="00EF6CE1"/>
    <w:rsid w:val="00F00BF7"/>
    <w:rsid w:val="00F01FCE"/>
    <w:rsid w:val="00F03386"/>
    <w:rsid w:val="00F160CC"/>
    <w:rsid w:val="00F23695"/>
    <w:rsid w:val="00F449E4"/>
    <w:rsid w:val="00F46258"/>
    <w:rsid w:val="00F62143"/>
    <w:rsid w:val="00F63878"/>
    <w:rsid w:val="00F649BF"/>
    <w:rsid w:val="00F65D86"/>
    <w:rsid w:val="00F667E3"/>
    <w:rsid w:val="00F72467"/>
    <w:rsid w:val="00F73599"/>
    <w:rsid w:val="00F75B3D"/>
    <w:rsid w:val="00F77BBB"/>
    <w:rsid w:val="00F801E2"/>
    <w:rsid w:val="00F806CE"/>
    <w:rsid w:val="00F905A5"/>
    <w:rsid w:val="00FA2490"/>
    <w:rsid w:val="00FA2A0A"/>
    <w:rsid w:val="00FA55EB"/>
    <w:rsid w:val="00FA5C98"/>
    <w:rsid w:val="00FB273E"/>
    <w:rsid w:val="00FB513B"/>
    <w:rsid w:val="00FB5F72"/>
    <w:rsid w:val="00FC1F93"/>
    <w:rsid w:val="00FE2637"/>
    <w:rsid w:val="00FF47AF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D0FF-1540-455E-9124-8C7E8C81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2019-07-23T16:42:00Z</cp:lastPrinted>
  <dcterms:created xsi:type="dcterms:W3CDTF">2020-04-15T08:08:00Z</dcterms:created>
  <dcterms:modified xsi:type="dcterms:W3CDTF">2020-04-15T08:08:00Z</dcterms:modified>
</cp:coreProperties>
</file>